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F64D5" w14:textId="77777777" w:rsidR="002812D5" w:rsidRPr="000F3A23" w:rsidRDefault="002812D5" w:rsidP="002812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F3A23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14:paraId="6D0C3B02" w14:textId="77777777" w:rsidR="002812D5" w:rsidRPr="000F3A23" w:rsidRDefault="002812D5" w:rsidP="002812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F3A23">
        <w:rPr>
          <w:rFonts w:asciiTheme="majorBidi" w:hAnsiTheme="majorBidi" w:cstheme="majorBidi"/>
          <w:b/>
          <w:bCs/>
          <w:sz w:val="20"/>
          <w:szCs w:val="20"/>
        </w:rPr>
        <w:t>Ministère de l’Enseignement Supérieur et de la Recherche Scientifique</w:t>
      </w:r>
    </w:p>
    <w:p w14:paraId="0940B0D8" w14:textId="77777777" w:rsidR="002812D5" w:rsidRPr="002812D5" w:rsidRDefault="002812D5" w:rsidP="002812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812D5">
        <w:rPr>
          <w:rFonts w:asciiTheme="majorBidi" w:hAnsiTheme="majorBidi" w:cstheme="majorBidi"/>
          <w:b/>
          <w:bCs/>
          <w:sz w:val="20"/>
          <w:szCs w:val="20"/>
          <w:lang w:val="en-US"/>
        </w:rPr>
        <w:t>Université Mohamed Seddik Ben Yahia,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Jijel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  <w:gridCol w:w="5095"/>
      </w:tblGrid>
      <w:tr w:rsidR="00E60C5C" w14:paraId="5E313A9B" w14:textId="77777777" w:rsidTr="0029351A">
        <w:trPr>
          <w:trHeight w:val="1576"/>
        </w:trPr>
        <w:tc>
          <w:tcPr>
            <w:tcW w:w="5094" w:type="dxa"/>
          </w:tcPr>
          <w:p w14:paraId="11CCFE5A" w14:textId="77777777" w:rsidR="00E60C5C" w:rsidRPr="000F3A23" w:rsidRDefault="00E60C5C" w:rsidP="00E60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Faculté des lettres et des langues</w:t>
            </w:r>
          </w:p>
          <w:p w14:paraId="004678CC" w14:textId="77777777" w:rsidR="00E60C5C" w:rsidRPr="00BF2073" w:rsidRDefault="00E60C5C" w:rsidP="00E60C5C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Département de lettres et langue française</w:t>
            </w:r>
          </w:p>
        </w:tc>
        <w:tc>
          <w:tcPr>
            <w:tcW w:w="5094" w:type="dxa"/>
          </w:tcPr>
          <w:p w14:paraId="2A94E322" w14:textId="77777777" w:rsidR="00E60C5C" w:rsidRPr="005948E8" w:rsidRDefault="00E60C5C" w:rsidP="002812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48E8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 wp14:anchorId="321CD03F" wp14:editId="166DC5D3">
                  <wp:simplePos x="0" y="0"/>
                  <wp:positionH relativeFrom="column">
                    <wp:posOffset>1075056</wp:posOffset>
                  </wp:positionH>
                  <wp:positionV relativeFrom="paragraph">
                    <wp:posOffset>60325</wp:posOffset>
                  </wp:positionV>
                  <wp:extent cx="628650" cy="460595"/>
                  <wp:effectExtent l="0" t="0" r="0" b="0"/>
                  <wp:wrapNone/>
                  <wp:docPr id="2" name="Image 10" descr="jij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jij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19" cy="465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CDA4B99" w14:textId="77777777" w:rsidR="00E60C5C" w:rsidRPr="005948E8" w:rsidRDefault="00E60C5C" w:rsidP="002812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D92EFF1" w14:textId="77777777" w:rsidR="00E60C5C" w:rsidRPr="005948E8" w:rsidRDefault="00E60C5C" w:rsidP="002812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90BD5B5" w14:textId="77777777" w:rsidR="00E60C5C" w:rsidRPr="005948E8" w:rsidRDefault="00E60C5C" w:rsidP="002812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6123C78" w14:textId="77777777" w:rsidR="00E60C5C" w:rsidRPr="005948E8" w:rsidRDefault="00E60C5C" w:rsidP="002812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4A6BEE1" w14:textId="3A629816" w:rsidR="00E60C5C" w:rsidRPr="00202C58" w:rsidRDefault="00E60C5C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202C5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GROUPE </w:t>
            </w:r>
            <w:r w:rsidR="0074118F" w:rsidRPr="00202C5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202C58" w:rsidRPr="00202C5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 0</w:t>
            </w:r>
            <w:r w:rsidR="0074118F" w:rsidRPr="00202C5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5095" w:type="dxa"/>
          </w:tcPr>
          <w:p w14:paraId="7BF59E2B" w14:textId="77777777" w:rsidR="000D4A1E" w:rsidRPr="006A0657" w:rsidRDefault="000D4A1E" w:rsidP="000D4A1E">
            <w:pPr>
              <w:jc w:val="center"/>
              <w:rPr>
                <w:rFonts w:asciiTheme="majorBidi" w:hAnsiTheme="majorBidi" w:cstheme="majorBidi"/>
                <w:b/>
                <w:color w:val="0070C0"/>
                <w:sz w:val="32"/>
                <w:szCs w:val="32"/>
              </w:rPr>
            </w:pPr>
            <w:r w:rsidRPr="006A0657">
              <w:rPr>
                <w:rFonts w:asciiTheme="majorBidi" w:hAnsiTheme="majorBidi" w:cstheme="majorBidi"/>
                <w:b/>
                <w:color w:val="0070C0"/>
                <w:sz w:val="32"/>
                <w:szCs w:val="32"/>
              </w:rPr>
              <w:t>2</w:t>
            </w:r>
            <w:r w:rsidRPr="006A0657">
              <w:rPr>
                <w:rFonts w:asciiTheme="majorBidi" w:hAnsiTheme="majorBidi" w:cstheme="majorBidi"/>
                <w:b/>
                <w:color w:val="0070C0"/>
                <w:sz w:val="32"/>
                <w:szCs w:val="32"/>
                <w:vertAlign w:val="superscript"/>
              </w:rPr>
              <w:t>ème</w:t>
            </w:r>
            <w:r w:rsidRPr="006A0657">
              <w:rPr>
                <w:rFonts w:asciiTheme="majorBidi" w:hAnsiTheme="majorBidi" w:cstheme="majorBidi"/>
                <w:b/>
                <w:color w:val="0070C0"/>
                <w:sz w:val="32"/>
                <w:szCs w:val="32"/>
              </w:rPr>
              <w:t xml:space="preserve"> année LMD </w:t>
            </w:r>
          </w:p>
          <w:p w14:paraId="18C1CF0F" w14:textId="77777777" w:rsidR="00E60C5C" w:rsidRDefault="00E60C5C" w:rsidP="002812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1A22314" w14:textId="77777777" w:rsidR="00E60C5C" w:rsidRPr="00E60C5C" w:rsidRDefault="00E60C5C" w:rsidP="00E60C5C">
      <w:pPr>
        <w:tabs>
          <w:tab w:val="left" w:pos="11370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55"/>
        <w:gridCol w:w="2409"/>
        <w:gridCol w:w="2127"/>
        <w:gridCol w:w="2126"/>
        <w:gridCol w:w="2410"/>
        <w:gridCol w:w="1984"/>
      </w:tblGrid>
      <w:tr w:rsidR="002812D5" w:rsidRPr="000F3A23" w14:paraId="214608A6" w14:textId="77777777" w:rsidTr="00E60C5C">
        <w:trPr>
          <w:trHeight w:val="7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2876C7" w14:textId="77777777" w:rsidR="002812D5" w:rsidRPr="000F3A23" w:rsidRDefault="002812D5" w:rsidP="00E77C38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</w:p>
          <w:p w14:paraId="7F619930" w14:textId="77777777" w:rsidR="002812D5" w:rsidRPr="000F3A23" w:rsidRDefault="002812D5" w:rsidP="00E77C38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E3ED207" w14:textId="77777777" w:rsidR="002812D5" w:rsidRPr="000F3A23" w:rsidRDefault="002812D5" w:rsidP="00E77C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08h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-09h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0C3FAB" w14:textId="77777777" w:rsidR="002812D5" w:rsidRPr="000F3A23" w:rsidRDefault="002812D5" w:rsidP="00E77C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09h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FF356E5" w14:textId="77777777" w:rsidR="002812D5" w:rsidRPr="000F3A23" w:rsidRDefault="002812D5" w:rsidP="00E77C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11h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-12h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5594585" w14:textId="77777777" w:rsidR="002812D5" w:rsidRPr="000F3A23" w:rsidRDefault="002812D5" w:rsidP="00E77C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12h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4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CCCA6E1" w14:textId="77777777" w:rsidR="002812D5" w:rsidRPr="000F3A23" w:rsidRDefault="002812D5" w:rsidP="00E77C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14h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-15h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22ADBFB" w14:textId="77777777" w:rsidR="002812D5" w:rsidRPr="000F3A23" w:rsidRDefault="002812D5" w:rsidP="00E77C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15h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7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</w:p>
        </w:tc>
      </w:tr>
      <w:tr w:rsidR="0029351A" w:rsidRPr="000F3A23" w14:paraId="672B8D37" w14:textId="77777777" w:rsidTr="00E60C5C">
        <w:trPr>
          <w:trHeight w:val="7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C68154" w14:textId="77777777" w:rsidR="0029351A" w:rsidRPr="002812D5" w:rsidRDefault="0029351A" w:rsidP="002935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2812D5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Samedi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5C2FC2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100D0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CULTURE ET CI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V</w:t>
            </w:r>
          </w:p>
          <w:p w14:paraId="32A91583" w14:textId="77777777" w:rsidR="0029351A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. ABDOU </w:t>
            </w:r>
          </w:p>
          <w:p w14:paraId="1BAB164A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S21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82C43E" w14:textId="77777777" w:rsidR="0029351A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TRADUCTION </w:t>
            </w:r>
          </w:p>
          <w:p w14:paraId="6CAF2A34" w14:textId="77777777" w:rsidR="0029351A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SIFFOUR </w:t>
            </w:r>
          </w:p>
          <w:p w14:paraId="16F30920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S21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1CA66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CEE</w:t>
            </w:r>
          </w:p>
          <w:p w14:paraId="33AE6041" w14:textId="77777777" w:rsidR="0029351A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ME. MERABAT </w:t>
            </w:r>
          </w:p>
          <w:p w14:paraId="43AF761B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S21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52B124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288EC" w14:textId="77777777" w:rsidR="0029351A" w:rsidRPr="000F3A23" w:rsidRDefault="0029351A" w:rsidP="002935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9351A" w:rsidRPr="000F3A23" w14:paraId="5C220458" w14:textId="77777777" w:rsidTr="00BF2073">
        <w:trPr>
          <w:trHeight w:val="85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D55BC3" w14:textId="77777777" w:rsidR="0029351A" w:rsidRPr="000F3A23" w:rsidRDefault="0029351A" w:rsidP="002935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Dimanche</w:t>
            </w:r>
          </w:p>
          <w:p w14:paraId="702E0714" w14:textId="77777777" w:rsidR="0029351A" w:rsidRPr="000F3A23" w:rsidRDefault="0029351A" w:rsidP="002935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26FCB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79D62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CEE</w:t>
            </w:r>
          </w:p>
          <w:p w14:paraId="68FD7BE3" w14:textId="77777777" w:rsidR="0029351A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ME. MERABAT </w:t>
            </w:r>
          </w:p>
          <w:p w14:paraId="5F8691A6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8E7382" w14:textId="77777777" w:rsidR="0029351A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ANGLAIS</w:t>
            </w:r>
          </w:p>
          <w:p w14:paraId="1BF212C7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S22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C719E3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8D8C7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136CA" w14:textId="77777777" w:rsidR="0029351A" w:rsidRDefault="0029351A" w:rsidP="002935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14:paraId="46FFBDD2" w14:textId="77777777" w:rsidR="0029351A" w:rsidRPr="000F3A23" w:rsidRDefault="0029351A" w:rsidP="002935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29351A" w:rsidRPr="000F3A23" w14:paraId="39A181E5" w14:textId="77777777" w:rsidTr="0029351A">
        <w:trPr>
          <w:trHeight w:val="7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0D82C1" w14:textId="77777777" w:rsidR="0029351A" w:rsidRPr="000F3A23" w:rsidRDefault="0029351A" w:rsidP="002935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Lundi</w:t>
            </w:r>
          </w:p>
          <w:p w14:paraId="415DF756" w14:textId="77777777" w:rsidR="0029351A" w:rsidRPr="000F3A23" w:rsidRDefault="0029351A" w:rsidP="002935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6742F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041607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PHONETIQUE CORR.</w:t>
            </w:r>
          </w:p>
          <w:p w14:paraId="77CDD40B" w14:textId="77777777" w:rsidR="0029351A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ME. LEKRIOUI</w:t>
            </w:r>
          </w:p>
          <w:p w14:paraId="2E4CB178" w14:textId="79A0E235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293C4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 xml:space="preserve">LABO </w:t>
            </w:r>
            <w:r w:rsidR="009E5867" w:rsidRPr="00293C4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F410BA7" w14:textId="77777777" w:rsidR="0029351A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CEO</w:t>
            </w:r>
          </w:p>
          <w:p w14:paraId="0D68F551" w14:textId="77777777" w:rsidR="0029351A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MME. AMIOUR </w:t>
            </w:r>
          </w:p>
          <w:p w14:paraId="0E97CA45" w14:textId="2C131486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293C4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 xml:space="preserve">LABO </w:t>
            </w:r>
            <w:r w:rsidR="009E5867" w:rsidRPr="00293C4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93FEF4" w14:textId="77777777" w:rsidR="0049701C" w:rsidRPr="00BF2073" w:rsidRDefault="0049701C" w:rsidP="004970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GRAMMAIRE</w:t>
            </w:r>
          </w:p>
          <w:p w14:paraId="59A8AB02" w14:textId="77777777" w:rsidR="0049701C" w:rsidRDefault="0049701C" w:rsidP="004970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ME. CHIHA </w:t>
            </w:r>
          </w:p>
          <w:p w14:paraId="70376220" w14:textId="36B559CC" w:rsidR="0029351A" w:rsidRPr="00BF2073" w:rsidRDefault="0049701C" w:rsidP="004970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34601" w14:textId="55C36F5C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152C7" w14:textId="77777777" w:rsidR="0029351A" w:rsidRPr="000F3A23" w:rsidRDefault="0029351A" w:rsidP="002935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29351A" w:rsidRPr="000F3A23" w14:paraId="7E8B2313" w14:textId="77777777" w:rsidTr="00BF2073">
        <w:trPr>
          <w:trHeight w:val="67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0113B9" w14:textId="77777777" w:rsidR="0029351A" w:rsidRPr="000F3A23" w:rsidRDefault="0029351A" w:rsidP="002935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Mardi</w:t>
            </w:r>
          </w:p>
          <w:p w14:paraId="385E5867" w14:textId="77777777" w:rsidR="0029351A" w:rsidRPr="000F3A23" w:rsidRDefault="0029351A" w:rsidP="002935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24A1A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F709D0" w14:textId="2C10BFBB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0691F" w14:textId="77777777" w:rsidR="0029351A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LLE </w:t>
            </w:r>
          </w:p>
          <w:p w14:paraId="090DAE25" w14:textId="77777777" w:rsidR="0029351A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MESSAOUDI </w:t>
            </w:r>
          </w:p>
          <w:p w14:paraId="6CDE79DC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S22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F5E482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GRAMMAIRE</w:t>
            </w:r>
          </w:p>
          <w:p w14:paraId="4D4C252B" w14:textId="77777777" w:rsidR="0029351A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ME. CHIHA </w:t>
            </w:r>
          </w:p>
          <w:p w14:paraId="7D3AC992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S13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53D5E8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TTU</w:t>
            </w:r>
          </w:p>
          <w:p w14:paraId="52420676" w14:textId="77777777" w:rsidR="0029351A" w:rsidRDefault="0029351A" w:rsidP="005A6F9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ASSIAKH</w:t>
            </w:r>
          </w:p>
          <w:p w14:paraId="49FECD42" w14:textId="77777777" w:rsidR="0029351A" w:rsidRPr="00BF2073" w:rsidRDefault="0029351A" w:rsidP="0029351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S13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154880" w14:textId="77777777" w:rsidR="0029351A" w:rsidRPr="000F3A23" w:rsidRDefault="0029351A" w:rsidP="0029351A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BC589A" w:rsidRPr="00FD4E44" w14:paraId="3BD53237" w14:textId="77777777" w:rsidTr="0029351A">
        <w:trPr>
          <w:trHeight w:val="82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CD822B" w14:textId="77777777" w:rsidR="00BC589A" w:rsidRPr="000F3A23" w:rsidRDefault="00BC589A" w:rsidP="00BC58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Mercredi</w:t>
            </w:r>
          </w:p>
          <w:p w14:paraId="7907859B" w14:textId="77777777" w:rsidR="00BC589A" w:rsidRPr="000F3A23" w:rsidRDefault="00BC589A" w:rsidP="00BC58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A0D31" w14:textId="77777777" w:rsidR="00BC589A" w:rsidRPr="00BF2073" w:rsidRDefault="00BC589A" w:rsidP="00BC58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LINGUISTIQUE</w:t>
            </w:r>
          </w:p>
          <w:p w14:paraId="2D88BDD6" w14:textId="77777777" w:rsidR="00BC589A" w:rsidRDefault="00BC589A" w:rsidP="00BC58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ASSIAKH </w:t>
            </w:r>
          </w:p>
          <w:p w14:paraId="309D9148" w14:textId="74DEA62C" w:rsidR="00BC589A" w:rsidRPr="00BF2073" w:rsidRDefault="00BC589A" w:rsidP="00BC58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DB484E" w14:textId="77777777" w:rsidR="00BC589A" w:rsidRDefault="00BC589A" w:rsidP="00BC58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ET </w:t>
            </w:r>
          </w:p>
          <w:p w14:paraId="2271A750" w14:textId="77777777" w:rsidR="00BC589A" w:rsidRDefault="00BC589A" w:rsidP="00BC58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MME. BOUABSA </w:t>
            </w:r>
          </w:p>
          <w:p w14:paraId="7D2C6CC5" w14:textId="77777777" w:rsidR="00BC589A" w:rsidRPr="00BF2073" w:rsidRDefault="00BC589A" w:rsidP="00BC58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C55B110" w14:textId="77777777" w:rsidR="00BC589A" w:rsidRDefault="00BC589A" w:rsidP="00BC58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CEO</w:t>
            </w:r>
          </w:p>
          <w:p w14:paraId="6E767113" w14:textId="77777777" w:rsidR="00BC589A" w:rsidRDefault="00BC589A" w:rsidP="00BC58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MME. AMIOUR </w:t>
            </w:r>
          </w:p>
          <w:p w14:paraId="50DCE3EE" w14:textId="53D0A5A5" w:rsidR="00BC589A" w:rsidRPr="00BF2073" w:rsidRDefault="00BC589A" w:rsidP="00BC58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293C40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>LABO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210F61" w14:textId="77777777" w:rsidR="00BC589A" w:rsidRPr="00BF2073" w:rsidRDefault="00BC589A" w:rsidP="00BC58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TTU</w:t>
            </w:r>
          </w:p>
          <w:p w14:paraId="2057E7FD" w14:textId="76C40CD4" w:rsidR="00BC589A" w:rsidRDefault="00BC589A" w:rsidP="00BC58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ASSIAKH</w:t>
            </w:r>
          </w:p>
          <w:p w14:paraId="676B9007" w14:textId="5A2D1AB3" w:rsidR="00BC589A" w:rsidRPr="00BF2073" w:rsidRDefault="00BC589A" w:rsidP="00BC58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14273" w14:textId="77777777" w:rsidR="00BC589A" w:rsidRPr="00BF2073" w:rsidRDefault="00BC589A" w:rsidP="00BC58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EEA75" w14:textId="77777777" w:rsidR="00BC589A" w:rsidRPr="00BC4430" w:rsidRDefault="00BC589A" w:rsidP="00BC58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BC589A" w:rsidRPr="000F3A23" w14:paraId="3DE9E0BB" w14:textId="77777777" w:rsidTr="0029351A">
        <w:trPr>
          <w:trHeight w:val="7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F44C28" w14:textId="77777777" w:rsidR="00BC589A" w:rsidRPr="000F3A23" w:rsidRDefault="00BC589A" w:rsidP="00BC58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Jeudi</w:t>
            </w:r>
          </w:p>
          <w:p w14:paraId="431A951D" w14:textId="77777777" w:rsidR="00BC589A" w:rsidRPr="000F3A23" w:rsidRDefault="00BC589A" w:rsidP="00BC58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DD759AA" w14:textId="77777777" w:rsidR="00BC589A" w:rsidRPr="000F3A23" w:rsidRDefault="00BC589A" w:rsidP="00BC58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97D0AE" w14:textId="77777777" w:rsidR="00BC589A" w:rsidRPr="000F3A23" w:rsidRDefault="00BC589A" w:rsidP="00BC58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2DA237" w14:textId="77777777" w:rsidR="00BC589A" w:rsidRPr="000F3A23" w:rsidRDefault="00BC589A" w:rsidP="00BC58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B4ED54" w14:textId="77777777" w:rsidR="00BC589A" w:rsidRPr="000F3A23" w:rsidRDefault="00BC589A" w:rsidP="00BC58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5015EB9" w14:textId="77777777" w:rsidR="00BC589A" w:rsidRDefault="00BC589A" w:rsidP="00BC58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14:paraId="709BA351" w14:textId="77777777" w:rsidR="00BC589A" w:rsidRDefault="00BC589A" w:rsidP="00BC58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14:paraId="1DD54F8B" w14:textId="77777777" w:rsidR="00BC589A" w:rsidRDefault="00BC589A" w:rsidP="00BC58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14:paraId="1B593761" w14:textId="77777777" w:rsidR="00BC589A" w:rsidRDefault="00BC589A" w:rsidP="00BC58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14:paraId="48AE3A56" w14:textId="77777777" w:rsidR="00BC589A" w:rsidRPr="000F3A23" w:rsidRDefault="00BC589A" w:rsidP="00BC58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00D4A0" w14:textId="77777777" w:rsidR="00BC589A" w:rsidRPr="000F3A23" w:rsidRDefault="00BC589A" w:rsidP="00BC58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</w:tbl>
    <w:p w14:paraId="505F4145" w14:textId="77777777" w:rsidR="002548F1" w:rsidRDefault="002548F1"/>
    <w:p w14:paraId="7157DE03" w14:textId="77777777" w:rsidR="000E65A4" w:rsidRDefault="000E65A4"/>
    <w:p w14:paraId="52ED1326" w14:textId="77777777" w:rsidR="00AA3AB5" w:rsidRDefault="00AA3AB5"/>
    <w:p w14:paraId="6C046E98" w14:textId="77777777" w:rsidR="000E65A4" w:rsidRDefault="000E65A4"/>
    <w:p w14:paraId="0113BC9A" w14:textId="77777777" w:rsidR="000E65A4" w:rsidRPr="000F3A23" w:rsidRDefault="000E65A4" w:rsidP="000E65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F3A23">
        <w:rPr>
          <w:rFonts w:asciiTheme="majorBidi" w:hAnsiTheme="majorBidi" w:cstheme="majorBidi"/>
          <w:b/>
          <w:bCs/>
          <w:sz w:val="20"/>
          <w:szCs w:val="20"/>
        </w:rPr>
        <w:lastRenderedPageBreak/>
        <w:t>République Algérienne Démocratique et Populaire</w:t>
      </w:r>
    </w:p>
    <w:p w14:paraId="6D370B54" w14:textId="77777777" w:rsidR="000E65A4" w:rsidRPr="000F3A23" w:rsidRDefault="000E65A4" w:rsidP="000E65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F3A23">
        <w:rPr>
          <w:rFonts w:asciiTheme="majorBidi" w:hAnsiTheme="majorBidi" w:cstheme="majorBidi"/>
          <w:b/>
          <w:bCs/>
          <w:sz w:val="20"/>
          <w:szCs w:val="20"/>
        </w:rPr>
        <w:t>Ministère de l’Enseignement Supérieur et de la Recherche Scientifique</w:t>
      </w:r>
    </w:p>
    <w:p w14:paraId="73BA75DF" w14:textId="77777777" w:rsidR="000E65A4" w:rsidRPr="002812D5" w:rsidRDefault="000E65A4" w:rsidP="000E65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812D5">
        <w:rPr>
          <w:rFonts w:asciiTheme="majorBidi" w:hAnsiTheme="majorBidi" w:cstheme="majorBidi"/>
          <w:b/>
          <w:bCs/>
          <w:sz w:val="20"/>
          <w:szCs w:val="20"/>
          <w:lang w:val="en-US"/>
        </w:rPr>
        <w:t>Université Mohamed Seddik Ben Yahia,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Jijel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  <w:gridCol w:w="5095"/>
      </w:tblGrid>
      <w:tr w:rsidR="000E65A4" w14:paraId="4E53206B" w14:textId="77777777" w:rsidTr="00603C18">
        <w:trPr>
          <w:trHeight w:val="858"/>
        </w:trPr>
        <w:tc>
          <w:tcPr>
            <w:tcW w:w="5094" w:type="dxa"/>
          </w:tcPr>
          <w:p w14:paraId="5348E804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Faculté des lettres et des langues</w:t>
            </w:r>
          </w:p>
          <w:p w14:paraId="2EF9D2F9" w14:textId="77777777" w:rsidR="000E65A4" w:rsidRPr="005948E8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Département de lettres et langue française</w:t>
            </w:r>
          </w:p>
        </w:tc>
        <w:tc>
          <w:tcPr>
            <w:tcW w:w="5094" w:type="dxa"/>
          </w:tcPr>
          <w:p w14:paraId="411F550D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48E8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61312" behindDoc="0" locked="0" layoutInCell="1" allowOverlap="1" wp14:anchorId="0C4AE754" wp14:editId="3099336B">
                  <wp:simplePos x="0" y="0"/>
                  <wp:positionH relativeFrom="column">
                    <wp:posOffset>1075056</wp:posOffset>
                  </wp:positionH>
                  <wp:positionV relativeFrom="paragraph">
                    <wp:posOffset>60325</wp:posOffset>
                  </wp:positionV>
                  <wp:extent cx="628650" cy="460595"/>
                  <wp:effectExtent l="0" t="0" r="0" b="0"/>
                  <wp:wrapNone/>
                  <wp:docPr id="1" name="Image 10" descr="jij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jij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19" cy="465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A0EAF35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0647C23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9FB3C88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64E03DF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F77361" w14:textId="0F661E45" w:rsidR="000E65A4" w:rsidRPr="00202C58" w:rsidRDefault="000E65A4" w:rsidP="00AA3A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202C5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GROUPE  </w:t>
            </w:r>
            <w:r w:rsidR="00202C58" w:rsidRPr="00202C5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0</w:t>
            </w:r>
            <w:r w:rsidRPr="00202C5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5095" w:type="dxa"/>
          </w:tcPr>
          <w:p w14:paraId="15122356" w14:textId="77777777" w:rsidR="000D4A1E" w:rsidRPr="00BF2073" w:rsidRDefault="000D4A1E" w:rsidP="000D4A1E">
            <w:pPr>
              <w:jc w:val="center"/>
              <w:rPr>
                <w:rFonts w:asciiTheme="majorBidi" w:hAnsiTheme="majorBidi" w:cstheme="majorBidi"/>
                <w:bCs/>
                <w:color w:val="0070C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color w:val="0070C0"/>
                <w:sz w:val="32"/>
                <w:szCs w:val="32"/>
              </w:rPr>
              <w:t>2</w:t>
            </w:r>
            <w:r w:rsidRPr="000D4A1E">
              <w:rPr>
                <w:rFonts w:asciiTheme="majorBidi" w:hAnsiTheme="majorBidi" w:cstheme="majorBidi"/>
                <w:bCs/>
                <w:color w:val="0070C0"/>
                <w:sz w:val="32"/>
                <w:szCs w:val="32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bCs/>
                <w:color w:val="0070C0"/>
                <w:sz w:val="32"/>
                <w:szCs w:val="32"/>
              </w:rPr>
              <w:t xml:space="preserve"> année LMD </w:t>
            </w:r>
          </w:p>
          <w:p w14:paraId="73E25E93" w14:textId="77777777" w:rsidR="000E65A4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60F7BD1" w14:textId="77777777" w:rsidR="000E65A4" w:rsidRPr="00E60C5C" w:rsidRDefault="000E65A4" w:rsidP="000E65A4">
      <w:pPr>
        <w:tabs>
          <w:tab w:val="left" w:pos="11370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55"/>
        <w:gridCol w:w="2409"/>
        <w:gridCol w:w="2127"/>
        <w:gridCol w:w="2126"/>
        <w:gridCol w:w="2410"/>
        <w:gridCol w:w="1984"/>
      </w:tblGrid>
      <w:tr w:rsidR="000E65A4" w:rsidRPr="000F3A23" w14:paraId="7DB95BD4" w14:textId="77777777" w:rsidTr="00603C18">
        <w:trPr>
          <w:trHeight w:val="7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0DDDAF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</w:p>
          <w:p w14:paraId="5DFE7DD4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72E2694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08h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-09h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08AB936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09h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4EFFDFF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11h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-12h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5EFEE02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12h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4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08AC2C8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14h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-15h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65F3678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15h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7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</w:p>
        </w:tc>
      </w:tr>
      <w:tr w:rsidR="00144330" w:rsidRPr="000F3A23" w14:paraId="66B75F1A" w14:textId="77777777" w:rsidTr="00603C18">
        <w:trPr>
          <w:trHeight w:val="7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04C3BC" w14:textId="77777777" w:rsidR="00144330" w:rsidRPr="002812D5" w:rsidRDefault="00144330" w:rsidP="001443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2812D5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Samedi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5D68C" w14:textId="77777777" w:rsidR="00144330" w:rsidRPr="000F3A23" w:rsidRDefault="00144330" w:rsidP="001443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464C4" w14:textId="5BA3FD5B" w:rsidR="00144330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TRADUCTION</w:t>
            </w:r>
          </w:p>
          <w:p w14:paraId="35EA9DFA" w14:textId="3D3B600E" w:rsidR="00144330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M. SIFFOUR</w:t>
            </w:r>
          </w:p>
          <w:p w14:paraId="04BB5385" w14:textId="77777777" w:rsidR="00144330" w:rsidRPr="000F3A2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7FC4AC" w14:textId="77777777" w:rsidR="00144330" w:rsidRPr="00BF207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CULTURE ET CI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V</w:t>
            </w:r>
          </w:p>
          <w:p w14:paraId="3DA8CC88" w14:textId="29E0C451" w:rsidR="00144330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. ABDOU</w:t>
            </w:r>
          </w:p>
          <w:p w14:paraId="0FBB5347" w14:textId="77777777" w:rsidR="00144330" w:rsidRPr="00BF207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76846A" w14:textId="77777777" w:rsidR="00144330" w:rsidRPr="00BF207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2A421" w14:textId="77777777" w:rsidR="00144330" w:rsidRPr="00BF207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CEE</w:t>
            </w:r>
          </w:p>
          <w:p w14:paraId="2F1F8D16" w14:textId="2ED818FD" w:rsidR="00144330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ME. MERABAT</w:t>
            </w:r>
          </w:p>
          <w:p w14:paraId="68744BA6" w14:textId="77777777" w:rsidR="00144330" w:rsidRPr="000F3A2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70428" w14:textId="77777777" w:rsidR="00144330" w:rsidRPr="000F3A23" w:rsidRDefault="00144330" w:rsidP="001443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44330" w:rsidRPr="000F3A23" w14:paraId="7254FB39" w14:textId="77777777" w:rsidTr="00BF2073">
        <w:trPr>
          <w:trHeight w:val="85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C849DB" w14:textId="77777777" w:rsidR="00144330" w:rsidRPr="000F3A23" w:rsidRDefault="00144330" w:rsidP="001443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Dimanche</w:t>
            </w:r>
          </w:p>
          <w:p w14:paraId="55C60F21" w14:textId="77777777" w:rsidR="00144330" w:rsidRPr="000F3A23" w:rsidRDefault="00144330" w:rsidP="001443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F4426" w14:textId="77777777" w:rsidR="00144330" w:rsidRPr="000F3A23" w:rsidRDefault="00144330" w:rsidP="001443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263381" w14:textId="0F39F682" w:rsidR="00144330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ANGLAIS</w:t>
            </w:r>
          </w:p>
          <w:p w14:paraId="3DB286A2" w14:textId="0D5174C4" w:rsidR="00202C58" w:rsidRDefault="00202C58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MME.</w:t>
            </w:r>
          </w:p>
          <w:p w14:paraId="4C92C390" w14:textId="027339BC" w:rsidR="00144330" w:rsidRPr="00BF207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</w:t>
            </w:r>
            <w:r w:rsidR="00BC589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655423" w14:textId="77777777" w:rsidR="00144330" w:rsidRPr="00BF207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CEE</w:t>
            </w:r>
          </w:p>
          <w:p w14:paraId="0B59A0FA" w14:textId="33437947" w:rsidR="00144330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ME. MERABAT</w:t>
            </w:r>
          </w:p>
          <w:p w14:paraId="08815DA2" w14:textId="77777777" w:rsidR="00144330" w:rsidRPr="000F3A2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F1B5EA" w14:textId="3B10F93E" w:rsidR="00144330" w:rsidRPr="000F3A23" w:rsidRDefault="00144330" w:rsidP="004970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DCB657" w14:textId="77777777" w:rsidR="00144330" w:rsidRPr="00BF207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BE366" w14:textId="77777777" w:rsidR="00144330" w:rsidRDefault="00144330" w:rsidP="001443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14:paraId="545F97F2" w14:textId="77777777" w:rsidR="00144330" w:rsidRPr="000F3A23" w:rsidRDefault="00144330" w:rsidP="001443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144330" w:rsidRPr="000F3A23" w14:paraId="0CD499BB" w14:textId="77777777" w:rsidTr="00AA3AB5">
        <w:trPr>
          <w:trHeight w:val="7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36B185" w14:textId="77777777" w:rsidR="00144330" w:rsidRPr="000F3A23" w:rsidRDefault="00144330" w:rsidP="001443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Lundi</w:t>
            </w:r>
          </w:p>
          <w:p w14:paraId="6A44FFE0" w14:textId="77777777" w:rsidR="00144330" w:rsidRPr="000F3A23" w:rsidRDefault="00144330" w:rsidP="001443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915EE" w14:textId="77777777" w:rsidR="00144330" w:rsidRPr="00BF2073" w:rsidRDefault="00144330" w:rsidP="001443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B3856" w14:textId="77777777" w:rsidR="00144330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CEO</w:t>
            </w:r>
          </w:p>
          <w:p w14:paraId="095CEBE0" w14:textId="3E906AB1" w:rsidR="00144330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MME. AMIOUR</w:t>
            </w:r>
          </w:p>
          <w:p w14:paraId="4CD19F6E" w14:textId="3EF94664" w:rsidR="00144330" w:rsidRPr="00BF2073" w:rsidRDefault="00997C1F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997C1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>LABO 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DE2700" w14:textId="77777777" w:rsidR="00144330" w:rsidRPr="00BF207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PHONETIQUE CORR.</w:t>
            </w:r>
          </w:p>
          <w:p w14:paraId="058AF9AE" w14:textId="77777777" w:rsidR="00144330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ME. LEKRIOUI</w:t>
            </w:r>
          </w:p>
          <w:p w14:paraId="3F99310C" w14:textId="0C4BBCE5" w:rsidR="00144330" w:rsidRPr="00BF207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997C1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 xml:space="preserve">LABO </w:t>
            </w:r>
            <w:r w:rsidR="00BC589A" w:rsidRPr="00997C1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368669" w14:textId="77777777" w:rsidR="0049701C" w:rsidRDefault="0049701C" w:rsidP="004970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ET</w:t>
            </w:r>
          </w:p>
          <w:p w14:paraId="67CF172D" w14:textId="77777777" w:rsidR="0049701C" w:rsidRDefault="0049701C" w:rsidP="004970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MME. BOUABSA</w:t>
            </w:r>
          </w:p>
          <w:p w14:paraId="68886951" w14:textId="0EB8F98F" w:rsidR="00144330" w:rsidRPr="000F3A23" w:rsidRDefault="0049701C" w:rsidP="004970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D9CE9" w14:textId="77777777" w:rsidR="0049701C" w:rsidRPr="00BF2073" w:rsidRDefault="0049701C" w:rsidP="004970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GRAMMAIRE</w:t>
            </w:r>
          </w:p>
          <w:p w14:paraId="50D95030" w14:textId="77777777" w:rsidR="0049701C" w:rsidRDefault="0049701C" w:rsidP="004970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ME. CHIHA</w:t>
            </w:r>
          </w:p>
          <w:p w14:paraId="628296B3" w14:textId="3BE62E76" w:rsidR="00144330" w:rsidRPr="00BF2073" w:rsidRDefault="0049701C" w:rsidP="004970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C4F22" w14:textId="77777777" w:rsidR="00144330" w:rsidRPr="000F3A23" w:rsidRDefault="00144330" w:rsidP="001443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144330" w:rsidRPr="000F3A23" w14:paraId="167C9B7D" w14:textId="77777777" w:rsidTr="00BF2073">
        <w:trPr>
          <w:trHeight w:val="67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1A4E42" w14:textId="77777777" w:rsidR="00144330" w:rsidRPr="000F3A23" w:rsidRDefault="00144330" w:rsidP="001443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Mardi</w:t>
            </w:r>
          </w:p>
          <w:p w14:paraId="33392413" w14:textId="77777777" w:rsidR="00144330" w:rsidRPr="000F3A23" w:rsidRDefault="00144330" w:rsidP="001443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29CE89" w14:textId="77777777" w:rsidR="00144330" w:rsidRPr="00BF207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TTU</w:t>
            </w:r>
          </w:p>
          <w:p w14:paraId="08E52B40" w14:textId="08F93C3A" w:rsidR="00144330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BENAMMAR</w:t>
            </w:r>
          </w:p>
          <w:p w14:paraId="5AB8E2AE" w14:textId="77777777" w:rsidR="00144330" w:rsidRPr="000F3A2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DD2267" w14:textId="77777777" w:rsidR="00144330" w:rsidRPr="00BF207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TTU</w:t>
            </w:r>
          </w:p>
          <w:p w14:paraId="1B7D8031" w14:textId="6F0958E5" w:rsidR="00144330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BENAMMAR</w:t>
            </w:r>
          </w:p>
          <w:p w14:paraId="38ABA92D" w14:textId="77777777" w:rsidR="00144330" w:rsidRPr="00BF207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S21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5F7DE" w14:textId="77777777" w:rsidR="00144330" w:rsidRPr="00BF207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LINGUISTIQUE</w:t>
            </w:r>
          </w:p>
          <w:p w14:paraId="2A82D54B" w14:textId="54A449B1" w:rsidR="00144330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M. ASSIAKH</w:t>
            </w:r>
          </w:p>
          <w:p w14:paraId="783D6952" w14:textId="590DF825" w:rsidR="00144330" w:rsidRPr="000F3A2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S2</w:t>
            </w:r>
            <w:r w:rsidR="00956B6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FE6F24" w14:textId="77777777" w:rsidR="00144330" w:rsidRPr="00BC4430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FA97C3" w14:textId="77777777" w:rsidR="00144330" w:rsidRPr="00BF207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GRAMMAIRE</w:t>
            </w:r>
          </w:p>
          <w:p w14:paraId="2D9CEBF5" w14:textId="3DABF8EC" w:rsidR="00144330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ME. CHIHA</w:t>
            </w:r>
          </w:p>
          <w:p w14:paraId="7814E0DB" w14:textId="77777777" w:rsidR="00144330" w:rsidRPr="000F3A23" w:rsidRDefault="00144330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031D01" w14:textId="77777777" w:rsidR="00144330" w:rsidRPr="000F3A23" w:rsidRDefault="00144330" w:rsidP="00144330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0A5B35" w:rsidRPr="00FD4E44" w14:paraId="16AB0524" w14:textId="77777777" w:rsidTr="00AA3AB5">
        <w:trPr>
          <w:trHeight w:val="82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65C202" w14:textId="77777777" w:rsidR="000A5B35" w:rsidRPr="000F3A23" w:rsidRDefault="000A5B35" w:rsidP="000A5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Mercredi</w:t>
            </w:r>
          </w:p>
          <w:p w14:paraId="6BD09805" w14:textId="77777777" w:rsidR="000A5B35" w:rsidRPr="000F3A23" w:rsidRDefault="000A5B35" w:rsidP="000A5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4FB17" w14:textId="77777777" w:rsidR="000A5B35" w:rsidRPr="00BF2073" w:rsidRDefault="000A5B35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018431" w14:textId="77777777" w:rsidR="000A5B35" w:rsidRDefault="000A5B35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CEO</w:t>
            </w:r>
          </w:p>
          <w:p w14:paraId="1A38EF52" w14:textId="0979459D" w:rsidR="000A5B35" w:rsidRDefault="000A5B35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MME. AMIOUR</w:t>
            </w:r>
          </w:p>
          <w:p w14:paraId="1541D404" w14:textId="515D2BA7" w:rsidR="000A5B35" w:rsidRPr="00BF2073" w:rsidRDefault="00DC2EDD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S19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6F4BE9" w14:textId="0C703D47" w:rsidR="000A5B35" w:rsidRDefault="000A5B35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LLE</w:t>
            </w:r>
          </w:p>
          <w:p w14:paraId="5DBFF4CC" w14:textId="48EB8AD5" w:rsidR="000A5B35" w:rsidRDefault="000A5B35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M. MESSAOUDI</w:t>
            </w:r>
          </w:p>
          <w:p w14:paraId="281F1712" w14:textId="77777777" w:rsidR="000A5B35" w:rsidRPr="00BF2073" w:rsidRDefault="000A5B35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4C2AA" w14:textId="77777777" w:rsidR="000A5B35" w:rsidRPr="000E65A4" w:rsidRDefault="000A5B35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CC547" w14:textId="77777777" w:rsidR="000A5B35" w:rsidRPr="00BC4430" w:rsidRDefault="000A5B35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9269C" w14:textId="77777777" w:rsidR="000A5B35" w:rsidRPr="00BC4430" w:rsidRDefault="000A5B35" w:rsidP="000A5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0A5B35" w:rsidRPr="000F3A23" w14:paraId="38F74D78" w14:textId="77777777" w:rsidTr="000A5B35">
        <w:trPr>
          <w:trHeight w:val="7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F10115" w14:textId="77777777" w:rsidR="000A5B35" w:rsidRPr="000F3A23" w:rsidRDefault="000A5B35" w:rsidP="000A5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Jeudi</w:t>
            </w:r>
          </w:p>
          <w:p w14:paraId="6DC355A6" w14:textId="77777777" w:rsidR="000A5B35" w:rsidRPr="000F3A23" w:rsidRDefault="000A5B35" w:rsidP="000A5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9B9A508" w14:textId="77777777" w:rsidR="000A5B35" w:rsidRPr="000F3A23" w:rsidRDefault="000A5B35" w:rsidP="000A5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FD1B1E" w14:textId="77777777" w:rsidR="000A5B35" w:rsidRPr="000F3A23" w:rsidRDefault="000A5B35" w:rsidP="000A5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6062770" w14:textId="77777777" w:rsidR="000A5B35" w:rsidRPr="000F3A23" w:rsidRDefault="000A5B35" w:rsidP="000A5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23CFD9" w14:textId="77777777" w:rsidR="000A5B35" w:rsidRPr="000F3A23" w:rsidRDefault="000A5B35" w:rsidP="000A5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9E9A1B4" w14:textId="77777777" w:rsidR="000A5B35" w:rsidRPr="000F3A23" w:rsidRDefault="000A5B35" w:rsidP="000A5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D698F" w14:textId="77777777" w:rsidR="000A5B35" w:rsidRPr="000F3A23" w:rsidRDefault="000A5B35" w:rsidP="000A5B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</w:tbl>
    <w:p w14:paraId="0263C91E" w14:textId="77777777" w:rsidR="000E65A4" w:rsidRDefault="000E65A4"/>
    <w:p w14:paraId="4927332E" w14:textId="77777777" w:rsidR="00BF2073" w:rsidRDefault="00BF2073"/>
    <w:p w14:paraId="7FE336CA" w14:textId="77777777" w:rsidR="00BF2073" w:rsidRDefault="00BF2073"/>
    <w:p w14:paraId="4AB9D460" w14:textId="77777777" w:rsidR="00144330" w:rsidRDefault="00144330"/>
    <w:p w14:paraId="56153D6B" w14:textId="77777777" w:rsidR="00BF2073" w:rsidRDefault="00BF2073"/>
    <w:p w14:paraId="07E203D9" w14:textId="77777777" w:rsidR="000D4A1E" w:rsidRDefault="000D4A1E" w:rsidP="000E65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04BA445F" w14:textId="77777777" w:rsidR="000D4A1E" w:rsidRDefault="000D4A1E" w:rsidP="000E65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78DDAE40" w14:textId="77777777" w:rsidR="000E65A4" w:rsidRPr="000F3A23" w:rsidRDefault="000E65A4" w:rsidP="000E65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F3A23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14:paraId="6B72C0DD" w14:textId="77777777" w:rsidR="000E65A4" w:rsidRPr="000F3A23" w:rsidRDefault="000E65A4" w:rsidP="000E65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F3A23">
        <w:rPr>
          <w:rFonts w:asciiTheme="majorBidi" w:hAnsiTheme="majorBidi" w:cstheme="majorBidi"/>
          <w:b/>
          <w:bCs/>
          <w:sz w:val="20"/>
          <w:szCs w:val="20"/>
        </w:rPr>
        <w:t>Ministère de l’Enseignement Supérieur et de la Recherche Scientifique</w:t>
      </w:r>
    </w:p>
    <w:p w14:paraId="2C5DC29E" w14:textId="77777777" w:rsidR="000E65A4" w:rsidRPr="002812D5" w:rsidRDefault="000E65A4" w:rsidP="000E65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812D5">
        <w:rPr>
          <w:rFonts w:asciiTheme="majorBidi" w:hAnsiTheme="majorBidi" w:cstheme="majorBidi"/>
          <w:b/>
          <w:bCs/>
          <w:sz w:val="20"/>
          <w:szCs w:val="20"/>
          <w:lang w:val="en-US"/>
        </w:rPr>
        <w:t>Université Mohamed Seddik Ben Yahia,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Jijel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  <w:gridCol w:w="5095"/>
      </w:tblGrid>
      <w:tr w:rsidR="000E65A4" w14:paraId="38CDA166" w14:textId="77777777" w:rsidTr="00603C18">
        <w:trPr>
          <w:trHeight w:val="858"/>
        </w:trPr>
        <w:tc>
          <w:tcPr>
            <w:tcW w:w="5094" w:type="dxa"/>
          </w:tcPr>
          <w:p w14:paraId="23FFE345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Faculté des lettres et des langues</w:t>
            </w:r>
          </w:p>
          <w:p w14:paraId="2ABE8690" w14:textId="77777777" w:rsidR="000E65A4" w:rsidRPr="005948E8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Département de lettres et langue française</w:t>
            </w:r>
          </w:p>
        </w:tc>
        <w:tc>
          <w:tcPr>
            <w:tcW w:w="5094" w:type="dxa"/>
          </w:tcPr>
          <w:p w14:paraId="6A3D1A80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48E8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63360" behindDoc="0" locked="0" layoutInCell="1" allowOverlap="1" wp14:anchorId="005668AA" wp14:editId="0DF9FE9A">
                  <wp:simplePos x="0" y="0"/>
                  <wp:positionH relativeFrom="column">
                    <wp:posOffset>1075056</wp:posOffset>
                  </wp:positionH>
                  <wp:positionV relativeFrom="paragraph">
                    <wp:posOffset>60325</wp:posOffset>
                  </wp:positionV>
                  <wp:extent cx="628650" cy="460595"/>
                  <wp:effectExtent l="0" t="0" r="0" b="0"/>
                  <wp:wrapNone/>
                  <wp:docPr id="3" name="Image 10" descr="jij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jij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19" cy="465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52E98AF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7A458E7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6F35BE6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119796C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953E92B" w14:textId="5C883950" w:rsidR="000F0EB1" w:rsidRPr="00202C58" w:rsidRDefault="000E65A4" w:rsidP="001443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202C5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GROUPE  </w:t>
            </w:r>
            <w:r w:rsidR="00202C58" w:rsidRPr="00202C5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0</w:t>
            </w:r>
            <w:r w:rsidRPr="00202C5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5095" w:type="dxa"/>
          </w:tcPr>
          <w:p w14:paraId="5324F4A8" w14:textId="77777777" w:rsidR="000D4A1E" w:rsidRPr="00BF2073" w:rsidRDefault="000D4A1E" w:rsidP="000D4A1E">
            <w:pPr>
              <w:jc w:val="center"/>
              <w:rPr>
                <w:rFonts w:asciiTheme="majorBidi" w:hAnsiTheme="majorBidi" w:cstheme="majorBidi"/>
                <w:bCs/>
                <w:color w:val="0070C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color w:val="0070C0"/>
                <w:sz w:val="32"/>
                <w:szCs w:val="32"/>
              </w:rPr>
              <w:t>2</w:t>
            </w:r>
            <w:r w:rsidRPr="000D4A1E">
              <w:rPr>
                <w:rFonts w:asciiTheme="majorBidi" w:hAnsiTheme="majorBidi" w:cstheme="majorBidi"/>
                <w:bCs/>
                <w:color w:val="0070C0"/>
                <w:sz w:val="32"/>
                <w:szCs w:val="32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bCs/>
                <w:color w:val="0070C0"/>
                <w:sz w:val="32"/>
                <w:szCs w:val="32"/>
              </w:rPr>
              <w:t xml:space="preserve"> année LMD </w:t>
            </w:r>
          </w:p>
          <w:p w14:paraId="4BCAA94C" w14:textId="77777777" w:rsidR="000E65A4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3B5A943" w14:textId="77777777" w:rsidR="000E65A4" w:rsidRPr="00E60C5C" w:rsidRDefault="000E65A4" w:rsidP="000E65A4">
      <w:pPr>
        <w:tabs>
          <w:tab w:val="left" w:pos="11370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55"/>
        <w:gridCol w:w="2409"/>
        <w:gridCol w:w="2127"/>
        <w:gridCol w:w="2126"/>
        <w:gridCol w:w="2410"/>
        <w:gridCol w:w="1984"/>
      </w:tblGrid>
      <w:tr w:rsidR="000E65A4" w:rsidRPr="000F3A23" w14:paraId="5EA74262" w14:textId="77777777" w:rsidTr="00603C18">
        <w:trPr>
          <w:trHeight w:val="7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2B35B3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</w:p>
          <w:p w14:paraId="33B7DD02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A66C6B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08h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-09h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E9A24C8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09h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A81D351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11h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-12h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19488EC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12h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4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A556594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14h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-15h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926C02C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15h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7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</w:p>
        </w:tc>
      </w:tr>
      <w:tr w:rsidR="00283553" w:rsidRPr="000F3A23" w14:paraId="6EC88371" w14:textId="77777777" w:rsidTr="00603C18">
        <w:trPr>
          <w:trHeight w:val="7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AA80BE" w14:textId="77777777" w:rsidR="00283553" w:rsidRPr="002812D5" w:rsidRDefault="00283553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2812D5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Samedi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9DC62" w14:textId="77777777" w:rsidR="00283553" w:rsidRPr="000F3A23" w:rsidRDefault="00283553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284989" w14:textId="77777777" w:rsidR="00283553" w:rsidRPr="000F3A23" w:rsidRDefault="00283553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9CD82" w14:textId="77777777" w:rsidR="00283553" w:rsidRPr="000F3A23" w:rsidRDefault="00283553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6DCBAB" w14:textId="77777777" w:rsidR="00283553" w:rsidRPr="00BF2073" w:rsidRDefault="00283553" w:rsidP="00A754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2B37FD" w14:textId="77777777" w:rsidR="00283553" w:rsidRPr="000F3A23" w:rsidRDefault="00283553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FA8B9" w14:textId="77777777" w:rsidR="00283553" w:rsidRPr="000F3A23" w:rsidRDefault="00283553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44330" w:rsidRPr="000F3A23" w14:paraId="28C519A3" w14:textId="77777777" w:rsidTr="00BF2073">
        <w:trPr>
          <w:trHeight w:val="85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6775C5" w14:textId="77777777" w:rsidR="00144330" w:rsidRPr="000F3A23" w:rsidRDefault="00144330" w:rsidP="001443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Dimanche</w:t>
            </w:r>
          </w:p>
          <w:p w14:paraId="251DD9D0" w14:textId="77777777" w:rsidR="00144330" w:rsidRPr="000F3A23" w:rsidRDefault="00144330" w:rsidP="001443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39D2D6" w14:textId="77777777" w:rsidR="00144330" w:rsidRDefault="00144330" w:rsidP="00F81B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TRADUCTION</w:t>
            </w:r>
          </w:p>
          <w:p w14:paraId="165A2028" w14:textId="77777777" w:rsidR="00144330" w:rsidRDefault="00144330" w:rsidP="00F81B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M. SIFFOUR</w:t>
            </w:r>
          </w:p>
          <w:p w14:paraId="1A904BCA" w14:textId="77777777" w:rsidR="00144330" w:rsidRPr="000F3A23" w:rsidRDefault="00144330" w:rsidP="00F81B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B85322" w14:textId="77777777" w:rsidR="00144330" w:rsidRDefault="00144330" w:rsidP="00F81B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CEO</w:t>
            </w:r>
          </w:p>
          <w:p w14:paraId="365A1585" w14:textId="77777777" w:rsidR="00144330" w:rsidRDefault="00F81B81" w:rsidP="00F81B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BOUKROUS </w:t>
            </w:r>
          </w:p>
          <w:p w14:paraId="38F864CF" w14:textId="77777777" w:rsidR="00144330" w:rsidRPr="000F3A23" w:rsidRDefault="00144330" w:rsidP="00F81B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5149A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 xml:space="preserve">LABO </w:t>
            </w:r>
            <w:r w:rsidR="000A5B35" w:rsidRPr="005149A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403CB5" w14:textId="20083636" w:rsidR="00144330" w:rsidRDefault="00144330" w:rsidP="00F81B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CULTURE ET CI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V</w:t>
            </w:r>
          </w:p>
          <w:p w14:paraId="3765A79F" w14:textId="5D976DCC" w:rsidR="00144330" w:rsidRDefault="00202C58" w:rsidP="005149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M.RADJAH</w:t>
            </w:r>
          </w:p>
          <w:p w14:paraId="51DC5D9F" w14:textId="77777777" w:rsidR="00144330" w:rsidRPr="00BF2073" w:rsidRDefault="00144330" w:rsidP="00F81B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0074F5" w14:textId="18A96490" w:rsidR="00144330" w:rsidRDefault="00144330" w:rsidP="00F81B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ANGLAIS</w:t>
            </w:r>
          </w:p>
          <w:p w14:paraId="3583AEF9" w14:textId="338C2313" w:rsidR="00202C58" w:rsidRDefault="00202C58" w:rsidP="00F81B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MME.</w:t>
            </w:r>
          </w:p>
          <w:p w14:paraId="42938676" w14:textId="77777777" w:rsidR="00144330" w:rsidRPr="000F3A23" w:rsidRDefault="00144330" w:rsidP="00F81B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A4432" w14:textId="77777777" w:rsidR="00144330" w:rsidRPr="000F3A23" w:rsidRDefault="00144330" w:rsidP="00F81B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6F826" w14:textId="77777777" w:rsidR="00144330" w:rsidRDefault="00144330" w:rsidP="001443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14:paraId="3CDA964F" w14:textId="77777777" w:rsidR="00144330" w:rsidRPr="000F3A23" w:rsidRDefault="00144330" w:rsidP="001443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DC2EDD" w:rsidRPr="000F3A23" w14:paraId="110AD13D" w14:textId="77777777" w:rsidTr="00144330">
        <w:trPr>
          <w:trHeight w:val="7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7539E3" w14:textId="77777777" w:rsidR="00DC2EDD" w:rsidRPr="000F3A23" w:rsidRDefault="00DC2EDD" w:rsidP="00DC2E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Lundi</w:t>
            </w:r>
          </w:p>
          <w:p w14:paraId="283A91BB" w14:textId="77777777" w:rsidR="00DC2EDD" w:rsidRPr="000F3A23" w:rsidRDefault="00DC2EDD" w:rsidP="00DC2E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98CA3" w14:textId="77777777" w:rsidR="00DC2EDD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CEE</w:t>
            </w:r>
          </w:p>
          <w:p w14:paraId="2C453304" w14:textId="77777777" w:rsidR="00DC2EDD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MME. ASSILA </w:t>
            </w:r>
          </w:p>
          <w:p w14:paraId="69F58BB9" w14:textId="01F29637" w:rsidR="00DC2EDD" w:rsidRPr="00BF207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FE1B6A" w14:textId="77777777" w:rsidR="00DC2EDD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GRAMMAIRE</w:t>
            </w:r>
          </w:p>
          <w:p w14:paraId="2E6E77DE" w14:textId="776F584C" w:rsidR="00DC2EDD" w:rsidRPr="00BF207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MME. ASSILA </w:t>
            </w:r>
          </w:p>
          <w:p w14:paraId="5EF948A1" w14:textId="77777777" w:rsidR="00DC2EDD" w:rsidRPr="00BF207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641F2F" w14:textId="77777777" w:rsidR="00DC2EDD" w:rsidRPr="00BF207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TTU</w:t>
            </w:r>
          </w:p>
          <w:p w14:paraId="480D079E" w14:textId="77777777" w:rsidR="00DC2EDD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ABDERAHMANE</w:t>
            </w:r>
          </w:p>
          <w:p w14:paraId="36EA256C" w14:textId="77777777" w:rsidR="00DC2EDD" w:rsidRPr="000F3A2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AA5EB9" w14:textId="77777777" w:rsidR="00DC2EDD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CEO</w:t>
            </w:r>
          </w:p>
          <w:p w14:paraId="5600CBC7" w14:textId="77777777" w:rsidR="00DC2EDD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BOUKROUS </w:t>
            </w:r>
          </w:p>
          <w:p w14:paraId="779672B2" w14:textId="617829EA" w:rsidR="00DC2EDD" w:rsidRPr="000F3A2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DC2ED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>LABO 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F4679D" w14:textId="042C65A0" w:rsidR="00DC2EDD" w:rsidRPr="00BF207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7D59D" w14:textId="77777777" w:rsidR="00DC2EDD" w:rsidRPr="000F3A23" w:rsidRDefault="00DC2EDD" w:rsidP="00DC2E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DC2EDD" w:rsidRPr="000F3A23" w14:paraId="3439EEA6" w14:textId="77777777" w:rsidTr="00BF2073">
        <w:trPr>
          <w:trHeight w:val="67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09C588" w14:textId="77777777" w:rsidR="00DC2EDD" w:rsidRPr="000F3A23" w:rsidRDefault="00DC2EDD" w:rsidP="00DC2E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Mardi</w:t>
            </w:r>
          </w:p>
          <w:p w14:paraId="7CEBF155" w14:textId="77777777" w:rsidR="00DC2EDD" w:rsidRPr="000F3A23" w:rsidRDefault="00DC2EDD" w:rsidP="00DC2E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63E8C" w14:textId="77777777" w:rsidR="00DC2EDD" w:rsidRPr="00BF207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A2D4A" w14:textId="77777777" w:rsidR="00DC2EDD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LLE</w:t>
            </w:r>
          </w:p>
          <w:p w14:paraId="2AD86513" w14:textId="77777777" w:rsidR="00DC2EDD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M. MESSAOUDI</w:t>
            </w:r>
          </w:p>
          <w:p w14:paraId="4AAA57AD" w14:textId="77777777" w:rsidR="00DC2EDD" w:rsidRPr="00BF207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27685" w14:textId="77777777" w:rsidR="00DC2EDD" w:rsidRPr="00BF207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TTU</w:t>
            </w:r>
          </w:p>
          <w:p w14:paraId="07B98AA9" w14:textId="77777777" w:rsidR="00DC2EDD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ABDERAHMANE</w:t>
            </w:r>
          </w:p>
          <w:p w14:paraId="74092DAA" w14:textId="77777777" w:rsidR="00DC2EDD" w:rsidRPr="00BF207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9BC69" w14:textId="77777777" w:rsidR="00DC2EDD" w:rsidRPr="00BF207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LINGUISTIQUE</w:t>
            </w:r>
          </w:p>
          <w:p w14:paraId="1F2DC01E" w14:textId="77777777" w:rsidR="00DC2EDD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M. ASSIAKH</w:t>
            </w:r>
          </w:p>
          <w:p w14:paraId="39300CAD" w14:textId="4065F16C" w:rsidR="00DC2EDD" w:rsidRPr="000F3A2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631128" w14:textId="77777777" w:rsidR="00DC2EDD" w:rsidRPr="00BC4430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95E9E0" w14:textId="77777777" w:rsidR="00DC2EDD" w:rsidRPr="000F3A23" w:rsidRDefault="00DC2EDD" w:rsidP="00DC2EDD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DC2EDD" w:rsidRPr="00FD4E44" w14:paraId="68F15A23" w14:textId="77777777" w:rsidTr="00144330">
        <w:trPr>
          <w:trHeight w:val="82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51997" w14:textId="77777777" w:rsidR="00DC2EDD" w:rsidRPr="000F3A23" w:rsidRDefault="00DC2EDD" w:rsidP="00DC2E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Mercredi</w:t>
            </w:r>
          </w:p>
          <w:p w14:paraId="6633940A" w14:textId="77777777" w:rsidR="00DC2EDD" w:rsidRPr="000F3A23" w:rsidRDefault="00DC2EDD" w:rsidP="00DC2E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329D5" w14:textId="77777777" w:rsidR="00DC2EDD" w:rsidRPr="000F3A2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28C74A" w14:textId="77777777" w:rsidR="00DC2EDD" w:rsidRPr="00BF207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PHONETIQUE CORR.</w:t>
            </w:r>
          </w:p>
          <w:p w14:paraId="247245D7" w14:textId="77777777" w:rsidR="00DC2EDD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ME. LEKRIOUI</w:t>
            </w:r>
          </w:p>
          <w:p w14:paraId="4EEE086B" w14:textId="6FDFA79E" w:rsidR="00DC2EDD" w:rsidRPr="000F3A2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DC2ED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>LABO 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C5DD5F" w14:textId="77777777" w:rsidR="00DC2EDD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ET</w:t>
            </w:r>
          </w:p>
          <w:p w14:paraId="6DCA3996" w14:textId="77777777" w:rsidR="00DC2EDD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MME. BOUABSA</w:t>
            </w:r>
          </w:p>
          <w:p w14:paraId="0210128D" w14:textId="7D13A4C1" w:rsidR="00DC2EDD" w:rsidRPr="000F3A2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820B3" w14:textId="77777777" w:rsidR="00DC2EDD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CEE</w:t>
            </w:r>
          </w:p>
          <w:p w14:paraId="671B3D0E" w14:textId="77777777" w:rsidR="00DC2EDD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MME. ASSILA </w:t>
            </w:r>
          </w:p>
          <w:p w14:paraId="070E45FD" w14:textId="324C6143" w:rsidR="00DC2EDD" w:rsidRPr="00BC4430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9FB32E" w14:textId="77777777" w:rsidR="00DC2EDD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GRAMMAIRE</w:t>
            </w:r>
          </w:p>
          <w:p w14:paraId="0EA9D55D" w14:textId="0AF201AB" w:rsidR="00DC2EDD" w:rsidRPr="00BF2073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MME. ASSILA </w:t>
            </w:r>
          </w:p>
          <w:p w14:paraId="246B089C" w14:textId="77777777" w:rsidR="00DC2EDD" w:rsidRPr="00BC4430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60883" w14:textId="77777777" w:rsidR="00DC2EDD" w:rsidRPr="00BC4430" w:rsidRDefault="00DC2EDD" w:rsidP="00DC2E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DC2EDD" w:rsidRPr="000F3A23" w14:paraId="3D68FDCE" w14:textId="77777777" w:rsidTr="00603C18">
        <w:trPr>
          <w:trHeight w:val="7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1BD4AC" w14:textId="77777777" w:rsidR="00DC2EDD" w:rsidRPr="000F3A23" w:rsidRDefault="00DC2EDD" w:rsidP="00DC2E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Jeudi</w:t>
            </w:r>
          </w:p>
          <w:p w14:paraId="5CBA89CC" w14:textId="77777777" w:rsidR="00DC2EDD" w:rsidRPr="000F3A23" w:rsidRDefault="00DC2EDD" w:rsidP="00DC2E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B45439A" w14:textId="77777777" w:rsidR="00DC2EDD" w:rsidRPr="000F3A23" w:rsidRDefault="00DC2EDD" w:rsidP="00DC2E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B3F6BC0" w14:textId="77777777" w:rsidR="00DC2EDD" w:rsidRPr="000E65A4" w:rsidRDefault="00DC2EDD" w:rsidP="00DC2E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B156184" w14:textId="77777777" w:rsidR="00DC2EDD" w:rsidRPr="000F3A23" w:rsidRDefault="00DC2EDD" w:rsidP="00DC2E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AEAB5" w14:textId="77777777" w:rsidR="00DC2EDD" w:rsidRPr="000F3A23" w:rsidRDefault="00DC2EDD" w:rsidP="00DC2E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B1AEEDB" w14:textId="77777777" w:rsidR="00DC2EDD" w:rsidRPr="000F3A23" w:rsidRDefault="00DC2EDD" w:rsidP="00DC2E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A1DE1" w14:textId="77777777" w:rsidR="00DC2EDD" w:rsidRPr="000F3A23" w:rsidRDefault="00DC2EDD" w:rsidP="00DC2E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</w:tbl>
    <w:p w14:paraId="7FDDA318" w14:textId="77777777" w:rsidR="000E65A4" w:rsidRDefault="000E65A4"/>
    <w:p w14:paraId="74C6D90F" w14:textId="77777777" w:rsidR="000E65A4" w:rsidRDefault="000E65A4"/>
    <w:p w14:paraId="0B8212B5" w14:textId="77777777" w:rsidR="00BF2073" w:rsidRDefault="00BF2073"/>
    <w:p w14:paraId="18145FC8" w14:textId="77777777" w:rsidR="00BF2073" w:rsidRDefault="00BF2073"/>
    <w:p w14:paraId="60AB2DB5" w14:textId="77777777" w:rsidR="000E65A4" w:rsidRDefault="000E65A4"/>
    <w:p w14:paraId="22055F7C" w14:textId="77777777" w:rsidR="000E65A4" w:rsidRPr="000F3A23" w:rsidRDefault="000E65A4" w:rsidP="000E65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F3A23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14:paraId="432CCCA6" w14:textId="77777777" w:rsidR="000E65A4" w:rsidRPr="000F3A23" w:rsidRDefault="000E65A4" w:rsidP="000E65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F3A23">
        <w:rPr>
          <w:rFonts w:asciiTheme="majorBidi" w:hAnsiTheme="majorBidi" w:cstheme="majorBidi"/>
          <w:b/>
          <w:bCs/>
          <w:sz w:val="20"/>
          <w:szCs w:val="20"/>
        </w:rPr>
        <w:t>Ministère de l’Enseignement Supérieur et de la Recherche Scientifique</w:t>
      </w:r>
    </w:p>
    <w:p w14:paraId="28B3C36A" w14:textId="77777777" w:rsidR="000E65A4" w:rsidRPr="002812D5" w:rsidRDefault="000E65A4" w:rsidP="000E65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812D5">
        <w:rPr>
          <w:rFonts w:asciiTheme="majorBidi" w:hAnsiTheme="majorBidi" w:cstheme="majorBidi"/>
          <w:b/>
          <w:bCs/>
          <w:sz w:val="20"/>
          <w:szCs w:val="20"/>
          <w:lang w:val="en-US"/>
        </w:rPr>
        <w:t>Université Mohamed Seddik Ben Yahia,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Jijel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  <w:gridCol w:w="5095"/>
      </w:tblGrid>
      <w:tr w:rsidR="000E65A4" w14:paraId="70554C61" w14:textId="77777777" w:rsidTr="00603C18">
        <w:trPr>
          <w:trHeight w:val="858"/>
        </w:trPr>
        <w:tc>
          <w:tcPr>
            <w:tcW w:w="5094" w:type="dxa"/>
          </w:tcPr>
          <w:p w14:paraId="135C7B73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Faculté des lettres et des langues</w:t>
            </w:r>
          </w:p>
          <w:p w14:paraId="5DF89842" w14:textId="77777777" w:rsidR="000E65A4" w:rsidRPr="005948E8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Département de lettres et langue française</w:t>
            </w:r>
          </w:p>
        </w:tc>
        <w:tc>
          <w:tcPr>
            <w:tcW w:w="5094" w:type="dxa"/>
          </w:tcPr>
          <w:p w14:paraId="24F5FFA2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48E8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65408" behindDoc="0" locked="0" layoutInCell="1" allowOverlap="1" wp14:anchorId="4AA9204E" wp14:editId="554927AF">
                  <wp:simplePos x="0" y="0"/>
                  <wp:positionH relativeFrom="column">
                    <wp:posOffset>1075056</wp:posOffset>
                  </wp:positionH>
                  <wp:positionV relativeFrom="paragraph">
                    <wp:posOffset>60325</wp:posOffset>
                  </wp:positionV>
                  <wp:extent cx="628650" cy="460595"/>
                  <wp:effectExtent l="0" t="0" r="0" b="0"/>
                  <wp:wrapNone/>
                  <wp:docPr id="4" name="Image 10" descr="jij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jij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19" cy="465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C5CB3A9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B650AA6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E565B3E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1F74AAA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6F8403C" w14:textId="222A6F10" w:rsidR="000F0EB1" w:rsidRPr="00202C58" w:rsidRDefault="000E65A4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202C5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GROUPE  </w:t>
            </w:r>
            <w:r w:rsidR="00202C58" w:rsidRPr="00202C5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0</w:t>
            </w:r>
            <w:r w:rsidRPr="00202C5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5095" w:type="dxa"/>
          </w:tcPr>
          <w:p w14:paraId="5CC52DE3" w14:textId="77777777" w:rsidR="000D4A1E" w:rsidRPr="00BF2073" w:rsidRDefault="000D4A1E" w:rsidP="000D4A1E">
            <w:pPr>
              <w:jc w:val="center"/>
              <w:rPr>
                <w:rFonts w:asciiTheme="majorBidi" w:hAnsiTheme="majorBidi" w:cstheme="majorBidi"/>
                <w:bCs/>
                <w:color w:val="0070C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color w:val="0070C0"/>
                <w:sz w:val="32"/>
                <w:szCs w:val="32"/>
              </w:rPr>
              <w:t>2</w:t>
            </w:r>
            <w:r w:rsidRPr="000D4A1E">
              <w:rPr>
                <w:rFonts w:asciiTheme="majorBidi" w:hAnsiTheme="majorBidi" w:cstheme="majorBidi"/>
                <w:bCs/>
                <w:color w:val="0070C0"/>
                <w:sz w:val="32"/>
                <w:szCs w:val="32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bCs/>
                <w:color w:val="0070C0"/>
                <w:sz w:val="32"/>
                <w:szCs w:val="32"/>
              </w:rPr>
              <w:t xml:space="preserve"> année LMD </w:t>
            </w:r>
          </w:p>
          <w:p w14:paraId="137E537B" w14:textId="77777777" w:rsidR="000E65A4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3601602" w14:textId="77777777" w:rsidR="000E65A4" w:rsidRPr="00E60C5C" w:rsidRDefault="000E65A4" w:rsidP="000E65A4">
      <w:pPr>
        <w:tabs>
          <w:tab w:val="left" w:pos="11370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55"/>
        <w:gridCol w:w="2409"/>
        <w:gridCol w:w="2127"/>
        <w:gridCol w:w="2126"/>
        <w:gridCol w:w="2410"/>
        <w:gridCol w:w="1984"/>
      </w:tblGrid>
      <w:tr w:rsidR="000E65A4" w:rsidRPr="000F3A23" w14:paraId="19CB53A0" w14:textId="77777777" w:rsidTr="00603C18">
        <w:trPr>
          <w:trHeight w:val="7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390C70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</w:p>
          <w:p w14:paraId="6F9F09FD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34F1EEE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08h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-09h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D625937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09h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057B21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11h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-12h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A518D42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12h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4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5A508E1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14h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-15h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752426F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15h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7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</w:p>
        </w:tc>
      </w:tr>
      <w:tr w:rsidR="000E65A4" w:rsidRPr="000F3A23" w14:paraId="1E03B40B" w14:textId="77777777" w:rsidTr="00603C18">
        <w:trPr>
          <w:trHeight w:val="7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53D68D" w14:textId="77777777" w:rsidR="000E65A4" w:rsidRPr="002812D5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2812D5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Samedi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AA641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A8ECF2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96D7E1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4B605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7AB25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DD6F4C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5188D" w:rsidRPr="000F3A23" w14:paraId="10F765F2" w14:textId="77777777" w:rsidTr="00BF2073">
        <w:trPr>
          <w:trHeight w:val="85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1EC006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Dimanche</w:t>
            </w:r>
          </w:p>
          <w:p w14:paraId="29B9583C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AB629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B1DDB" w14:textId="77777777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TRADUCTION </w:t>
            </w:r>
          </w:p>
          <w:p w14:paraId="7BA54807" w14:textId="77777777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SIFFOUR </w:t>
            </w:r>
          </w:p>
          <w:p w14:paraId="0EC91CEC" w14:textId="77777777" w:rsidR="0065188D" w:rsidRPr="000F3A2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73E42" w14:textId="77777777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GRAMMAIRE</w:t>
            </w:r>
          </w:p>
          <w:p w14:paraId="17CC507B" w14:textId="77777777" w:rsidR="0065188D" w:rsidRPr="00BF207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BEDOUHENE </w:t>
            </w:r>
          </w:p>
          <w:p w14:paraId="143844BF" w14:textId="77777777" w:rsidR="0065188D" w:rsidRPr="000F3A2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2007E" w14:textId="77777777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CEO </w:t>
            </w:r>
          </w:p>
          <w:p w14:paraId="40C9C8F3" w14:textId="77777777" w:rsidR="00F81B81" w:rsidRDefault="00F81B81" w:rsidP="00F81B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BOUKROUS </w:t>
            </w:r>
          </w:p>
          <w:p w14:paraId="182EF0B1" w14:textId="632048A5" w:rsidR="0065188D" w:rsidRPr="000F3A2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9E12E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 xml:space="preserve">LABO </w:t>
            </w:r>
            <w:r w:rsidR="00BC589A" w:rsidRPr="009E12E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D464AE" w14:textId="253F5C13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CULTURE ET CI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V</w:t>
            </w:r>
          </w:p>
          <w:p w14:paraId="7E2751C1" w14:textId="5A89987B" w:rsidR="0065188D" w:rsidRDefault="00202C58" w:rsidP="005B48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M.RADJAH</w:t>
            </w:r>
          </w:p>
          <w:p w14:paraId="4578648E" w14:textId="77777777" w:rsidR="0065188D" w:rsidRPr="000F3A2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B676C6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65188D" w:rsidRPr="000F3A23" w14:paraId="2AF87380" w14:textId="77777777" w:rsidTr="0065188D">
        <w:trPr>
          <w:trHeight w:val="7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0EAA7C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Lundi</w:t>
            </w:r>
          </w:p>
          <w:p w14:paraId="13AF5262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F82C7A" w14:textId="77777777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CEO </w:t>
            </w:r>
          </w:p>
          <w:p w14:paraId="16CF2AFA" w14:textId="77777777" w:rsidR="00F81B81" w:rsidRDefault="00F81B81" w:rsidP="00F81B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BOUKROUS </w:t>
            </w:r>
          </w:p>
          <w:p w14:paraId="24B06674" w14:textId="463FBCAC" w:rsidR="0065188D" w:rsidRPr="000F3A2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9E12E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 xml:space="preserve">LABO </w:t>
            </w:r>
            <w:r w:rsidR="005B4847" w:rsidRPr="009E12E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573B5F" w14:textId="77777777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GRAMMAIRE</w:t>
            </w:r>
          </w:p>
          <w:p w14:paraId="138D6D14" w14:textId="77777777" w:rsidR="0065188D" w:rsidRPr="00BF207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BEDOUHENE </w:t>
            </w:r>
          </w:p>
          <w:p w14:paraId="339E4945" w14:textId="77777777" w:rsidR="0065188D" w:rsidRPr="000F3A2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6DADF6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B7A4AA" w14:textId="77777777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CEE</w:t>
            </w:r>
          </w:p>
          <w:p w14:paraId="6C34CF9E" w14:textId="77777777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AZIBI </w:t>
            </w:r>
          </w:p>
          <w:p w14:paraId="410DD3A3" w14:textId="77777777" w:rsidR="0065188D" w:rsidRPr="00BF207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S16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CFC24" w14:textId="77777777" w:rsidR="0065188D" w:rsidRPr="00BF207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TTU</w:t>
            </w:r>
          </w:p>
          <w:p w14:paraId="37E1C872" w14:textId="77777777" w:rsidR="0065188D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ABDERAHMANE   </w:t>
            </w:r>
          </w:p>
          <w:p w14:paraId="6BD38F4F" w14:textId="77777777" w:rsidR="0065188D" w:rsidRPr="00BF207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DB7FF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65188D" w:rsidRPr="000F3A23" w14:paraId="3B269FF4" w14:textId="77777777" w:rsidTr="00BF2073">
        <w:trPr>
          <w:trHeight w:val="67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73C261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Mardi</w:t>
            </w:r>
          </w:p>
          <w:p w14:paraId="2BF4C4A7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90418" w14:textId="77777777" w:rsidR="0065188D" w:rsidRPr="00BF207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8F0D39" w14:textId="77777777" w:rsidR="0065188D" w:rsidRPr="00BF2073" w:rsidRDefault="0065188D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TTU</w:t>
            </w:r>
          </w:p>
          <w:p w14:paraId="72FB0AE3" w14:textId="405703E2" w:rsidR="0065188D" w:rsidRDefault="0065188D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ABDERAHMANE</w:t>
            </w:r>
          </w:p>
          <w:p w14:paraId="23DD95BC" w14:textId="77777777" w:rsidR="0065188D" w:rsidRPr="000F3A23" w:rsidRDefault="0065188D" w:rsidP="00202C5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61D19" w14:textId="77777777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ANGLAIS </w:t>
            </w:r>
          </w:p>
          <w:p w14:paraId="79570CB7" w14:textId="77777777" w:rsidR="0065188D" w:rsidRPr="00BF207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S19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8FB102" w14:textId="77777777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LLE </w:t>
            </w:r>
          </w:p>
          <w:p w14:paraId="72865C2F" w14:textId="77777777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MESSAOUDI </w:t>
            </w:r>
          </w:p>
          <w:p w14:paraId="278B7BB3" w14:textId="77777777" w:rsidR="0065188D" w:rsidRPr="000F3A2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1548FC" w14:textId="77777777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CEE</w:t>
            </w:r>
          </w:p>
          <w:p w14:paraId="249DC5EA" w14:textId="77777777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AZIBI </w:t>
            </w:r>
          </w:p>
          <w:p w14:paraId="53BE57BB" w14:textId="431AD5B3" w:rsidR="0065188D" w:rsidRPr="00BF207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</w:t>
            </w:r>
            <w:r w:rsidR="00BC589A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883D7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</w:p>
        </w:tc>
      </w:tr>
      <w:tr w:rsidR="0065188D" w:rsidRPr="00FD4E44" w14:paraId="135104E1" w14:textId="77777777" w:rsidTr="0065188D">
        <w:trPr>
          <w:trHeight w:val="82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D32D1B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Mercredi</w:t>
            </w:r>
          </w:p>
          <w:p w14:paraId="67763A00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9BFFFF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B8A5FE" w14:textId="77777777" w:rsidR="0065188D" w:rsidRPr="00BF207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LINGUISTIQUE</w:t>
            </w:r>
          </w:p>
          <w:p w14:paraId="5AC4B845" w14:textId="77777777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M. ASSIAKH </w:t>
            </w:r>
          </w:p>
          <w:p w14:paraId="47DE1558" w14:textId="77777777" w:rsidR="0065188D" w:rsidRPr="00BF207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5A87D" w14:textId="77777777" w:rsidR="0065188D" w:rsidRPr="00BF207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PHONETIQUE CORR.</w:t>
            </w:r>
          </w:p>
          <w:p w14:paraId="5E7D7CE1" w14:textId="77777777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BF207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ME. LEKRIOUI</w:t>
            </w:r>
          </w:p>
          <w:p w14:paraId="0F2CA9CB" w14:textId="2DD79C67" w:rsidR="0065188D" w:rsidRPr="000E65A4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9E12E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 xml:space="preserve">LABO </w:t>
            </w:r>
            <w:r w:rsidR="005B4847" w:rsidRPr="009E12E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A935C" w14:textId="77777777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ET </w:t>
            </w:r>
          </w:p>
          <w:p w14:paraId="5C73F641" w14:textId="77777777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MME. BOUABSA </w:t>
            </w:r>
          </w:p>
          <w:p w14:paraId="67BB008A" w14:textId="77777777" w:rsidR="0065188D" w:rsidRPr="00BC4430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S16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0A1AD" w14:textId="77777777" w:rsidR="0065188D" w:rsidRPr="000F3A2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720C4" w14:textId="77777777" w:rsidR="0065188D" w:rsidRPr="00BC4430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5188D" w:rsidRPr="000F3A23" w14:paraId="1D76192A" w14:textId="77777777" w:rsidTr="00603C18">
        <w:trPr>
          <w:trHeight w:val="7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34E104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Jeudi</w:t>
            </w:r>
          </w:p>
          <w:p w14:paraId="55A90F8C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1C6576F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115148A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0C1DC74" w14:textId="77777777" w:rsidR="0065188D" w:rsidRPr="000E65A4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3344AE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1DE8853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20AC13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</w:tbl>
    <w:p w14:paraId="56B025F1" w14:textId="77777777" w:rsidR="000E65A4" w:rsidRDefault="000E65A4"/>
    <w:p w14:paraId="3EAC658B" w14:textId="77777777" w:rsidR="00BF2073" w:rsidRDefault="00BF2073"/>
    <w:p w14:paraId="76C05AE9" w14:textId="77777777" w:rsidR="0065188D" w:rsidRDefault="0065188D"/>
    <w:p w14:paraId="7E317DEB" w14:textId="77777777" w:rsidR="00BF2073" w:rsidRDefault="00BF2073"/>
    <w:p w14:paraId="4BB8AC30" w14:textId="77777777" w:rsidR="000E65A4" w:rsidRPr="000F3A23" w:rsidRDefault="000E65A4" w:rsidP="000E65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F3A23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</w:p>
    <w:p w14:paraId="06B2852F" w14:textId="77777777" w:rsidR="000E65A4" w:rsidRPr="000F3A23" w:rsidRDefault="000E65A4" w:rsidP="000E65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F3A23">
        <w:rPr>
          <w:rFonts w:asciiTheme="majorBidi" w:hAnsiTheme="majorBidi" w:cstheme="majorBidi"/>
          <w:b/>
          <w:bCs/>
          <w:sz w:val="20"/>
          <w:szCs w:val="20"/>
        </w:rPr>
        <w:t>Ministère de l’Enseignement Supérieur et de la Recherche Scientifique</w:t>
      </w:r>
    </w:p>
    <w:p w14:paraId="09AC0417" w14:textId="77777777" w:rsidR="000E65A4" w:rsidRPr="002812D5" w:rsidRDefault="000E65A4" w:rsidP="000E65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2812D5">
        <w:rPr>
          <w:rFonts w:asciiTheme="majorBidi" w:hAnsiTheme="majorBidi" w:cstheme="majorBidi"/>
          <w:b/>
          <w:bCs/>
          <w:sz w:val="20"/>
          <w:szCs w:val="20"/>
          <w:lang w:val="en-US"/>
        </w:rPr>
        <w:t>Université Mohamed Seddik Ben Yahia,</w:t>
      </w: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Jijel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  <w:gridCol w:w="5095"/>
      </w:tblGrid>
      <w:tr w:rsidR="000E65A4" w14:paraId="6725E02F" w14:textId="77777777" w:rsidTr="00603C18">
        <w:trPr>
          <w:trHeight w:val="858"/>
        </w:trPr>
        <w:tc>
          <w:tcPr>
            <w:tcW w:w="5094" w:type="dxa"/>
          </w:tcPr>
          <w:p w14:paraId="272599AF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Faculté des lettres et des langues</w:t>
            </w:r>
          </w:p>
          <w:p w14:paraId="6885924F" w14:textId="77777777" w:rsidR="000E65A4" w:rsidRPr="005948E8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Département de lettres et langue française</w:t>
            </w:r>
          </w:p>
        </w:tc>
        <w:tc>
          <w:tcPr>
            <w:tcW w:w="5094" w:type="dxa"/>
          </w:tcPr>
          <w:p w14:paraId="674AC254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948E8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67456" behindDoc="0" locked="0" layoutInCell="1" allowOverlap="1" wp14:anchorId="72843E56" wp14:editId="56585A4F">
                  <wp:simplePos x="0" y="0"/>
                  <wp:positionH relativeFrom="column">
                    <wp:posOffset>1075056</wp:posOffset>
                  </wp:positionH>
                  <wp:positionV relativeFrom="paragraph">
                    <wp:posOffset>60325</wp:posOffset>
                  </wp:positionV>
                  <wp:extent cx="628650" cy="460595"/>
                  <wp:effectExtent l="0" t="0" r="0" b="0"/>
                  <wp:wrapNone/>
                  <wp:docPr id="5" name="Image 10" descr="jij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jij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19" cy="465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A0E045B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C9E9DB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B1D4562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FB9DBD" w14:textId="77777777" w:rsidR="000E65A4" w:rsidRPr="005948E8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BDF2D09" w14:textId="6D684A89" w:rsidR="008F6B3C" w:rsidRPr="00202C58" w:rsidRDefault="000E65A4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202C5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 xml:space="preserve">GROUPE  </w:t>
            </w:r>
            <w:r w:rsidR="00202C58" w:rsidRPr="00202C5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0</w:t>
            </w:r>
            <w:r w:rsidRPr="00202C58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5095" w:type="dxa"/>
          </w:tcPr>
          <w:p w14:paraId="5BCF6FC9" w14:textId="77777777" w:rsidR="000E65A4" w:rsidRPr="00BF2073" w:rsidRDefault="000D4A1E" w:rsidP="00603C18">
            <w:pPr>
              <w:jc w:val="center"/>
              <w:rPr>
                <w:rFonts w:asciiTheme="majorBidi" w:hAnsiTheme="majorBidi" w:cstheme="majorBidi"/>
                <w:bCs/>
                <w:color w:val="0070C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color w:val="0070C0"/>
                <w:sz w:val="32"/>
                <w:szCs w:val="32"/>
              </w:rPr>
              <w:t>2</w:t>
            </w:r>
            <w:r w:rsidRPr="000D4A1E">
              <w:rPr>
                <w:rFonts w:asciiTheme="majorBidi" w:hAnsiTheme="majorBidi" w:cstheme="majorBidi"/>
                <w:bCs/>
                <w:color w:val="0070C0"/>
                <w:sz w:val="32"/>
                <w:szCs w:val="32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bCs/>
                <w:color w:val="0070C0"/>
                <w:sz w:val="32"/>
                <w:szCs w:val="32"/>
              </w:rPr>
              <w:t xml:space="preserve"> année LMD </w:t>
            </w:r>
          </w:p>
          <w:p w14:paraId="400050BB" w14:textId="77777777" w:rsidR="000E65A4" w:rsidRDefault="000E65A4" w:rsidP="00603C1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3166B81" w14:textId="77777777" w:rsidR="000E65A4" w:rsidRPr="00E60C5C" w:rsidRDefault="000E65A4" w:rsidP="000E65A4">
      <w:pPr>
        <w:tabs>
          <w:tab w:val="left" w:pos="11370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55"/>
        <w:gridCol w:w="2409"/>
        <w:gridCol w:w="2127"/>
        <w:gridCol w:w="2126"/>
        <w:gridCol w:w="2410"/>
        <w:gridCol w:w="1984"/>
      </w:tblGrid>
      <w:tr w:rsidR="000E65A4" w:rsidRPr="000F3A23" w14:paraId="3BA343C5" w14:textId="77777777" w:rsidTr="00603C18">
        <w:trPr>
          <w:trHeight w:val="7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26F413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</w:p>
          <w:p w14:paraId="376E704B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2D6BC99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08h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-09h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30DFAC6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09h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5A3274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11h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-12h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14E72A5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12h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4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990EA00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14h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-15h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76DD579" w14:textId="77777777" w:rsidR="000E65A4" w:rsidRPr="000F3A23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15h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30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7</w:t>
            </w: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00</w:t>
            </w:r>
          </w:p>
        </w:tc>
      </w:tr>
      <w:tr w:rsidR="000E65A4" w:rsidRPr="000F3A23" w14:paraId="2EE69B5C" w14:textId="77777777" w:rsidTr="00603C18">
        <w:trPr>
          <w:trHeight w:val="7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6BBAFB" w14:textId="77777777" w:rsidR="000E65A4" w:rsidRPr="002812D5" w:rsidRDefault="000E65A4" w:rsidP="00603C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2812D5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Samedi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F0DD91" w14:textId="77777777" w:rsidR="000E65A4" w:rsidRPr="00722443" w:rsidRDefault="000E65A4" w:rsidP="00283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70C7DC" w14:textId="77777777" w:rsidR="000E65A4" w:rsidRPr="00722443" w:rsidRDefault="000E65A4" w:rsidP="00283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03381" w14:textId="77777777" w:rsidR="000E65A4" w:rsidRPr="00722443" w:rsidRDefault="000E65A4" w:rsidP="00283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B49F4C" w14:textId="77777777" w:rsidR="00283553" w:rsidRPr="00722443" w:rsidRDefault="00283553" w:rsidP="00283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5012BC" w14:textId="77777777" w:rsidR="000E65A4" w:rsidRPr="00722443" w:rsidRDefault="000E65A4" w:rsidP="00283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EB6DF8" w14:textId="77777777" w:rsidR="000E65A4" w:rsidRPr="00722443" w:rsidRDefault="000E65A4" w:rsidP="002835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65188D" w:rsidRPr="000F3A23" w14:paraId="16A003DF" w14:textId="77777777" w:rsidTr="00BF2073">
        <w:trPr>
          <w:trHeight w:val="85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E2F136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Dimanche</w:t>
            </w:r>
          </w:p>
          <w:p w14:paraId="204C87D3" w14:textId="77777777" w:rsidR="0065188D" w:rsidRPr="000F3A23" w:rsidRDefault="0065188D" w:rsidP="006518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37003" w14:textId="77777777" w:rsidR="0065188D" w:rsidRPr="0072244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CEO</w:t>
            </w:r>
          </w:p>
          <w:p w14:paraId="25ECEC12" w14:textId="77777777" w:rsidR="0065188D" w:rsidRPr="0072244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M. BOUKROUS </w:t>
            </w:r>
          </w:p>
          <w:p w14:paraId="0D29453C" w14:textId="77777777" w:rsidR="0065188D" w:rsidRPr="0072244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CD2EB2">
              <w:rPr>
                <w:rFonts w:asciiTheme="majorBidi" w:hAnsiTheme="majorBidi" w:cstheme="majorBidi"/>
                <w:b/>
                <w:bCs/>
                <w:highlight w:val="green"/>
                <w:lang w:eastAsia="en-US"/>
              </w:rPr>
              <w:t xml:space="preserve">LABO </w:t>
            </w:r>
            <w:r w:rsidR="00872320" w:rsidRPr="00CD2EB2">
              <w:rPr>
                <w:rFonts w:asciiTheme="majorBidi" w:hAnsiTheme="majorBidi" w:cstheme="majorBidi"/>
                <w:b/>
                <w:bCs/>
                <w:highlight w:val="green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1C859" w14:textId="77777777" w:rsidR="0065188D" w:rsidRPr="0072244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GRAMMAIRE</w:t>
            </w:r>
          </w:p>
          <w:p w14:paraId="737F9EA0" w14:textId="77777777" w:rsidR="0065188D" w:rsidRPr="0072244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M. BEDOUHENE </w:t>
            </w:r>
          </w:p>
          <w:p w14:paraId="01F544FC" w14:textId="289A8AA0" w:rsidR="0065188D" w:rsidRPr="0072244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S</w:t>
            </w:r>
            <w:r w:rsidR="00B65A36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</w:t>
            </w: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42E78" w14:textId="77777777" w:rsidR="0065188D" w:rsidRPr="0072244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TRADUCTION </w:t>
            </w:r>
          </w:p>
          <w:p w14:paraId="535790E7" w14:textId="77777777" w:rsidR="0065188D" w:rsidRPr="0072244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M. SIFFOUR </w:t>
            </w:r>
          </w:p>
          <w:p w14:paraId="615EE08E" w14:textId="25F7A5A6" w:rsidR="0065188D" w:rsidRPr="0072244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S</w:t>
            </w:r>
            <w:r w:rsidR="00B65A36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</w:t>
            </w: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9A458" w14:textId="7B417332" w:rsidR="0065188D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CULTURE ET CIV</w:t>
            </w:r>
          </w:p>
          <w:p w14:paraId="2B828801" w14:textId="778507DE" w:rsidR="0065188D" w:rsidRPr="00722443" w:rsidRDefault="00722443" w:rsidP="00BC589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lang w:eastAsia="en-US"/>
              </w:rPr>
              <w:t>M.RADJAH</w:t>
            </w:r>
          </w:p>
          <w:p w14:paraId="49A86581" w14:textId="3A45E1E3" w:rsidR="0065188D" w:rsidRPr="0072244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S</w:t>
            </w:r>
            <w:r w:rsidR="00B65A36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</w:t>
            </w: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4AE937" w14:textId="77777777" w:rsidR="0065188D" w:rsidRPr="0072244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1DDA3" w14:textId="77777777" w:rsidR="0065188D" w:rsidRPr="0072244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  <w:p w14:paraId="34009D51" w14:textId="77777777" w:rsidR="0065188D" w:rsidRPr="00722443" w:rsidRDefault="0065188D" w:rsidP="00651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6952F3" w:rsidRPr="000F3A23" w14:paraId="3C97582A" w14:textId="77777777" w:rsidTr="0065188D">
        <w:trPr>
          <w:trHeight w:val="7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C13484" w14:textId="77777777" w:rsidR="006952F3" w:rsidRPr="000F3A23" w:rsidRDefault="006952F3" w:rsidP="00695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Lundi</w:t>
            </w:r>
          </w:p>
          <w:p w14:paraId="76086FC3" w14:textId="77777777" w:rsidR="006952F3" w:rsidRPr="000F3A23" w:rsidRDefault="006952F3" w:rsidP="00695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B47471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E3DC67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CEO</w:t>
            </w:r>
          </w:p>
          <w:p w14:paraId="4D8B54F3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M. BOUKROUS </w:t>
            </w:r>
          </w:p>
          <w:p w14:paraId="7546E017" w14:textId="172CBFCE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CD2EB2">
              <w:rPr>
                <w:rFonts w:asciiTheme="majorBidi" w:hAnsiTheme="majorBidi" w:cstheme="majorBidi"/>
                <w:b/>
                <w:bCs/>
                <w:highlight w:val="green"/>
                <w:lang w:eastAsia="en-US"/>
              </w:rPr>
              <w:t xml:space="preserve">LABO </w:t>
            </w:r>
            <w:r w:rsidR="00CD2EB2" w:rsidRPr="00CD2EB2">
              <w:rPr>
                <w:rFonts w:asciiTheme="majorBidi" w:hAnsiTheme="majorBidi" w:cstheme="majorBidi"/>
                <w:b/>
                <w:bCs/>
                <w:highlight w:val="green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FCF30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GRAMMAIRE</w:t>
            </w:r>
          </w:p>
          <w:p w14:paraId="688C2F97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M. BEDOUHENE </w:t>
            </w:r>
          </w:p>
          <w:p w14:paraId="650A94D0" w14:textId="018A8611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S</w:t>
            </w:r>
            <w:r w:rsidR="00B65A36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</w:t>
            </w:r>
            <w:r w:rsidR="00BC589A">
              <w:rPr>
                <w:rFonts w:asciiTheme="majorBidi" w:hAnsiTheme="majorBidi" w:cstheme="majorBidi"/>
                <w:b/>
                <w:bCs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FBCB0C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TTU</w:t>
            </w:r>
          </w:p>
          <w:p w14:paraId="13A9833F" w14:textId="77777777" w:rsidR="006952F3" w:rsidRPr="00CD2EB2" w:rsidRDefault="006952F3" w:rsidP="00695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CD2EB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M.</w:t>
            </w:r>
            <w:r w:rsidRPr="00CD2EB2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 ABDERAHMANE</w:t>
            </w:r>
            <w:r w:rsidRPr="00CD2EB2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  <w:p w14:paraId="691CD356" w14:textId="552EDABE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S</w:t>
            </w:r>
            <w:r w:rsidR="00B65A36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</w:t>
            </w: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E48713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CEE</w:t>
            </w:r>
          </w:p>
          <w:p w14:paraId="071EAEE9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M. AZIBI </w:t>
            </w:r>
          </w:p>
          <w:p w14:paraId="3F28CD4D" w14:textId="58D3ECC3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S</w:t>
            </w:r>
            <w:r w:rsidR="00B65A36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</w:t>
            </w: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8E6B4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6952F3" w:rsidRPr="000F3A23" w14:paraId="6D1DF0A7" w14:textId="77777777" w:rsidTr="00BF2073">
        <w:trPr>
          <w:trHeight w:val="67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1E15C2" w14:textId="77777777" w:rsidR="006952F3" w:rsidRPr="000F3A23" w:rsidRDefault="006952F3" w:rsidP="00695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Mardi</w:t>
            </w:r>
          </w:p>
          <w:p w14:paraId="3E35666E" w14:textId="77777777" w:rsidR="006952F3" w:rsidRPr="000F3A23" w:rsidRDefault="006952F3" w:rsidP="00695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A75138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DBE24" w14:textId="77777777" w:rsid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ANGLAIS</w:t>
            </w:r>
          </w:p>
          <w:p w14:paraId="2AE3A138" w14:textId="6A045181" w:rsidR="006952F3" w:rsidRPr="00722443" w:rsidRDefault="0072244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lang w:eastAsia="en-US"/>
              </w:rPr>
              <w:t>M</w:t>
            </w:r>
            <w:r w:rsidR="006952F3" w:rsidRPr="00722443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</w:t>
            </w:r>
          </w:p>
          <w:p w14:paraId="79ACACF1" w14:textId="4BC4F43E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S</w:t>
            </w:r>
            <w:r w:rsidR="00B65A36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</w:t>
            </w: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20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73A451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73A08D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CEE</w:t>
            </w:r>
          </w:p>
          <w:p w14:paraId="31E31512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M. AZIBI </w:t>
            </w:r>
          </w:p>
          <w:p w14:paraId="6FAC10D4" w14:textId="5DDAB960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S</w:t>
            </w:r>
            <w:r w:rsidR="00B65A36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</w:t>
            </w: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E852F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TTU</w:t>
            </w:r>
          </w:p>
          <w:p w14:paraId="431832C4" w14:textId="77777777" w:rsidR="006952F3" w:rsidRPr="00722443" w:rsidRDefault="006952F3" w:rsidP="00695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M. ABDERAHMANE   </w:t>
            </w:r>
          </w:p>
          <w:p w14:paraId="1260691D" w14:textId="3682F3E8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S</w:t>
            </w:r>
            <w:r w:rsidR="00B65A36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</w:t>
            </w: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AD4432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6952F3" w:rsidRPr="00FD4E44" w14:paraId="38EFD574" w14:textId="77777777" w:rsidTr="0065188D">
        <w:trPr>
          <w:trHeight w:val="82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A6233E" w14:textId="77777777" w:rsidR="006952F3" w:rsidRPr="000F3A23" w:rsidRDefault="006952F3" w:rsidP="00695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Mercredi</w:t>
            </w:r>
          </w:p>
          <w:p w14:paraId="70A2BCA4" w14:textId="77777777" w:rsidR="006952F3" w:rsidRPr="000F3A23" w:rsidRDefault="006952F3" w:rsidP="00695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BC57B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3DAB8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LLE </w:t>
            </w:r>
          </w:p>
          <w:p w14:paraId="262AB949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M. MESSAOUDI </w:t>
            </w:r>
          </w:p>
          <w:p w14:paraId="5012E356" w14:textId="242B167B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S</w:t>
            </w:r>
            <w:r w:rsidR="00B65A36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</w:t>
            </w: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A82E75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LINGUISTIQUE</w:t>
            </w:r>
          </w:p>
          <w:p w14:paraId="720B44FF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M. ASSIAKH </w:t>
            </w:r>
          </w:p>
          <w:p w14:paraId="3562ECA3" w14:textId="14F495A2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S</w:t>
            </w:r>
            <w:r w:rsidR="00B65A36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</w:t>
            </w:r>
            <w:r w:rsidR="00CD2EB2">
              <w:rPr>
                <w:rFonts w:asciiTheme="majorBidi" w:hAnsiTheme="majorBidi" w:cstheme="majorBidi"/>
                <w:b/>
                <w:bCs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1D08C0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PHONETIQUE CORR.</w:t>
            </w:r>
          </w:p>
          <w:p w14:paraId="07E577EF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MME. LEKRIOUI</w:t>
            </w:r>
          </w:p>
          <w:p w14:paraId="0936B88F" w14:textId="56A391D0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CD2EB2">
              <w:rPr>
                <w:rFonts w:asciiTheme="majorBidi" w:hAnsiTheme="majorBidi" w:cstheme="majorBidi"/>
                <w:b/>
                <w:bCs/>
                <w:highlight w:val="green"/>
                <w:lang w:eastAsia="en-US"/>
              </w:rPr>
              <w:t xml:space="preserve">LABO </w:t>
            </w:r>
            <w:r w:rsidR="005B4847" w:rsidRPr="00CD2EB2">
              <w:rPr>
                <w:rFonts w:asciiTheme="majorBidi" w:hAnsiTheme="majorBidi" w:cstheme="majorBidi"/>
                <w:b/>
                <w:bCs/>
                <w:highlight w:val="green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30A49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ET </w:t>
            </w:r>
          </w:p>
          <w:p w14:paraId="73BE5F2B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MME. BOUABSA </w:t>
            </w:r>
          </w:p>
          <w:p w14:paraId="6955EDDA" w14:textId="240A343E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S</w:t>
            </w:r>
            <w:r w:rsidR="00B65A36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 </w:t>
            </w:r>
            <w:r w:rsidRPr="00722443">
              <w:rPr>
                <w:rFonts w:asciiTheme="majorBidi" w:hAnsiTheme="majorBidi" w:cstheme="majorBidi"/>
                <w:b/>
                <w:bCs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2C081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  <w:tr w:rsidR="006952F3" w:rsidRPr="000F3A23" w14:paraId="1CB0E6A2" w14:textId="77777777" w:rsidTr="00603C18">
        <w:trPr>
          <w:trHeight w:val="7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DC8CA5" w14:textId="77777777" w:rsidR="006952F3" w:rsidRPr="000F3A23" w:rsidRDefault="006952F3" w:rsidP="00695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  <w:r w:rsidRPr="000F3A2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  <w:t>Jeudi</w:t>
            </w:r>
          </w:p>
          <w:p w14:paraId="1F0C770D" w14:textId="77777777" w:rsidR="006952F3" w:rsidRPr="000F3A23" w:rsidRDefault="006952F3" w:rsidP="006952F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C3FF0C9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C05184C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A820E2C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6A3D9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EA88AF4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7ABA6" w14:textId="77777777" w:rsidR="006952F3" w:rsidRPr="00722443" w:rsidRDefault="006952F3" w:rsidP="006952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eastAsia="en-US"/>
              </w:rPr>
            </w:pPr>
          </w:p>
        </w:tc>
      </w:tr>
    </w:tbl>
    <w:p w14:paraId="498C9AD6" w14:textId="77777777" w:rsidR="000E65A4" w:rsidRDefault="000E65A4"/>
    <w:sectPr w:rsidR="000E65A4" w:rsidSect="002812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D5"/>
    <w:rsid w:val="0001552B"/>
    <w:rsid w:val="000A5B35"/>
    <w:rsid w:val="000D4A1E"/>
    <w:rsid w:val="000E65A4"/>
    <w:rsid w:val="000F0EB1"/>
    <w:rsid w:val="00131BAE"/>
    <w:rsid w:val="00144330"/>
    <w:rsid w:val="00195CE7"/>
    <w:rsid w:val="001D5B1C"/>
    <w:rsid w:val="00202C58"/>
    <w:rsid w:val="002548F1"/>
    <w:rsid w:val="002812D5"/>
    <w:rsid w:val="00283553"/>
    <w:rsid w:val="0029351A"/>
    <w:rsid w:val="00293C40"/>
    <w:rsid w:val="00367778"/>
    <w:rsid w:val="00402FAD"/>
    <w:rsid w:val="0049701C"/>
    <w:rsid w:val="005149AE"/>
    <w:rsid w:val="005948E8"/>
    <w:rsid w:val="005A6F92"/>
    <w:rsid w:val="005B4847"/>
    <w:rsid w:val="005F3302"/>
    <w:rsid w:val="0065188D"/>
    <w:rsid w:val="006952F3"/>
    <w:rsid w:val="006A0657"/>
    <w:rsid w:val="00722443"/>
    <w:rsid w:val="0074118F"/>
    <w:rsid w:val="007C22F0"/>
    <w:rsid w:val="007E050E"/>
    <w:rsid w:val="00806D1F"/>
    <w:rsid w:val="00872320"/>
    <w:rsid w:val="008F6B3C"/>
    <w:rsid w:val="00936144"/>
    <w:rsid w:val="00956B62"/>
    <w:rsid w:val="00997C1F"/>
    <w:rsid w:val="009E12E7"/>
    <w:rsid w:val="009E5867"/>
    <w:rsid w:val="00A83AD2"/>
    <w:rsid w:val="00AA3AB5"/>
    <w:rsid w:val="00B611C1"/>
    <w:rsid w:val="00B65A36"/>
    <w:rsid w:val="00BC589A"/>
    <w:rsid w:val="00BF2073"/>
    <w:rsid w:val="00CD2EB2"/>
    <w:rsid w:val="00D405D8"/>
    <w:rsid w:val="00DC2EDD"/>
    <w:rsid w:val="00DF59F7"/>
    <w:rsid w:val="00E60C5C"/>
    <w:rsid w:val="00E73C5F"/>
    <w:rsid w:val="00F42716"/>
    <w:rsid w:val="00F8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D357"/>
  <w15:docId w15:val="{EE5D087B-B9E0-4A1D-95B7-38CDBC2F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D5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281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E6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02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univ_jij</dc:creator>
  <cp:lastModifiedBy>univ_jij</cp:lastModifiedBy>
  <cp:revision>21</cp:revision>
  <cp:lastPrinted>2022-09-29T15:21:00Z</cp:lastPrinted>
  <dcterms:created xsi:type="dcterms:W3CDTF">2022-10-02T09:07:00Z</dcterms:created>
  <dcterms:modified xsi:type="dcterms:W3CDTF">2022-10-30T15:06:00Z</dcterms:modified>
</cp:coreProperties>
</file>