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2A" w:rsidRPr="00A85A2A" w:rsidRDefault="00A85A2A" w:rsidP="00480B3E">
      <w:pPr>
        <w:autoSpaceDE w:val="0"/>
        <w:autoSpaceDN w:val="0"/>
        <w:bidi/>
        <w:adjustRightInd w:val="0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A16D6D">
        <w:rPr>
          <w:rFonts w:ascii="Simplified Arabic" w:hAnsi="Simplified Arabic" w:cs="Simplified Arabic" w:hint="cs"/>
          <w:b/>
          <w:bCs/>
          <w:color w:val="000000"/>
          <w:sz w:val="48"/>
          <w:szCs w:val="48"/>
          <w:rtl/>
        </w:rPr>
        <w:t>النظام المجلسي (السويسري)</w:t>
      </w:r>
    </w:p>
    <w:p w:rsidR="00280ED1" w:rsidRPr="009A5DD0" w:rsidRDefault="00280ED1" w:rsidP="00480B3E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تعد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سویسرا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هي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دولة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اتحادیة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تتألف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(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22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)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كانتون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(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مقاطعة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)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النموذج</w:t>
      </w:r>
      <w:r w:rsidR="00A85A2A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التطبیقي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الأنجح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للنظام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المجلسي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منذ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عام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1848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حتى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الوقت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الحاضر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</w:p>
    <w:p w:rsidR="00280ED1" w:rsidRPr="00A85A2A" w:rsidRDefault="00280ED1" w:rsidP="00480B3E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A85A2A">
        <w:rPr>
          <w:rFonts w:ascii="Simplified Arabic" w:hAnsi="Simplified Arabic" w:cs="Simplified Arabic"/>
          <w:b/>
          <w:bCs/>
          <w:sz w:val="32"/>
          <w:szCs w:val="32"/>
          <w:rtl/>
        </w:rPr>
        <w:t>خصائص</w:t>
      </w:r>
      <w:r w:rsidRPr="00A85A2A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A85A2A">
        <w:rPr>
          <w:rFonts w:ascii="Simplified Arabic" w:hAnsi="Simplified Arabic" w:cs="Simplified Arabic"/>
          <w:b/>
          <w:bCs/>
          <w:sz w:val="32"/>
          <w:szCs w:val="32"/>
          <w:rtl/>
        </w:rPr>
        <w:t>النظام</w:t>
      </w:r>
      <w:r w:rsidRPr="00A85A2A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A85A2A">
        <w:rPr>
          <w:rFonts w:ascii="Simplified Arabic" w:hAnsi="Simplified Arabic" w:cs="Simplified Arabic"/>
          <w:b/>
          <w:bCs/>
          <w:sz w:val="32"/>
          <w:szCs w:val="32"/>
          <w:rtl/>
        </w:rPr>
        <w:t>المجلسي</w:t>
      </w:r>
      <w:r w:rsidRPr="00A85A2A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A85A2A">
        <w:rPr>
          <w:rFonts w:ascii="Simplified Arabic" w:hAnsi="Simplified Arabic" w:cs="Simplified Arabic"/>
          <w:b/>
          <w:bCs/>
          <w:sz w:val="32"/>
          <w:szCs w:val="32"/>
          <w:rtl/>
        </w:rPr>
        <w:t>السویسري</w:t>
      </w:r>
      <w:r w:rsidRPr="00A85A2A">
        <w:rPr>
          <w:rFonts w:ascii="Simplified Arabic" w:hAnsi="Simplified Arabic" w:cs="Simplified Arabic"/>
          <w:b/>
          <w:bCs/>
          <w:sz w:val="32"/>
          <w:szCs w:val="32"/>
        </w:rPr>
        <w:t xml:space="preserve"> :</w:t>
      </w:r>
    </w:p>
    <w:p w:rsidR="00280ED1" w:rsidRPr="009A5DD0" w:rsidRDefault="00280ED1" w:rsidP="00480B3E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یمكن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اجمال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اهم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تلك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الخصائص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بما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یأتي</w:t>
      </w:r>
      <w:r w:rsidR="00A85A2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: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</w:p>
    <w:p w:rsidR="00280ED1" w:rsidRPr="00A85A2A" w:rsidRDefault="00280ED1" w:rsidP="00480B3E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یقوم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على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فكرة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وحدة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السلطة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وتركزها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الممثل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الحقیقي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للشعب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A85A2A" w:rsidRPr="00A85A2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(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البرلمان</w:t>
      </w:r>
      <w:r w:rsidR="00A85A2A" w:rsidRPr="00A85A2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)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</w:p>
    <w:p w:rsidR="00280ED1" w:rsidRPr="00A85A2A" w:rsidRDefault="00A85A2A" w:rsidP="00480B3E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A85A2A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280ED1"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وجود</w:t>
      </w:r>
      <w:r w:rsidR="00280ED1"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280ED1"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حكومة</w:t>
      </w:r>
      <w:r w:rsidR="00280ED1"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280ED1"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تابعة</w:t>
      </w:r>
      <w:r w:rsidR="00280ED1"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280ED1"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للسلطة</w:t>
      </w:r>
      <w:r w:rsidR="00280ED1"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280ED1"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التشریعیة</w:t>
      </w:r>
      <w:r w:rsidR="00280ED1"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280ED1"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r w:rsidR="00280ED1"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280ED1"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وتمارس</w:t>
      </w:r>
      <w:r w:rsidR="00280ED1"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280ED1"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المسائل</w:t>
      </w:r>
      <w:r w:rsidR="00280ED1"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280ED1"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التنفیذیة</w:t>
      </w:r>
      <w:r w:rsidR="00280ED1"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280ED1"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والاداریة</w:t>
      </w:r>
      <w:r w:rsidR="00280ED1"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</w:p>
    <w:p w:rsidR="00280ED1" w:rsidRPr="00A85A2A" w:rsidRDefault="00280ED1" w:rsidP="00480B3E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البرلمان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یختار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الحكومة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ویلزمها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بسیاسة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عامة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وتوجیه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اوامر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ملزمة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لها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ویعدل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قراراتها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</w:p>
    <w:p w:rsidR="00280ED1" w:rsidRPr="00A85A2A" w:rsidRDefault="00280ED1" w:rsidP="00480B3E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لبر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لمان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له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حق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توجیه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الاسئلة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والاستجوابات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لأعضاء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الحكومة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ومسائلتهم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سیاسیا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عن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تنفیذ</w:t>
      </w:r>
      <w:r w:rsidR="00A85A2A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قوانین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وسیاسة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البرلمان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كما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له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حق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عزلهم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</w:p>
    <w:p w:rsidR="00280ED1" w:rsidRPr="00A85A2A" w:rsidRDefault="00280ED1" w:rsidP="00480B3E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الحكومة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یجب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ان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تكون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هیئة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جماعیة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واعضائها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متساوون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ولیس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لرئیسها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اي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مركز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خاص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او</w:t>
      </w:r>
      <w:r w:rsidR="00A85A2A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اختصاصات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color w:val="000000"/>
          <w:sz w:val="28"/>
          <w:szCs w:val="28"/>
          <w:rtl/>
        </w:rPr>
        <w:t>مستقلة</w:t>
      </w:r>
      <w:r w:rsidRPr="00A85A2A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</w:p>
    <w:p w:rsidR="00280ED1" w:rsidRPr="009A5DD0" w:rsidRDefault="00280ED1" w:rsidP="00A85A2A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هذا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النوع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النظم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مبني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على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فكرة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ان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البرلمان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هو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الممثل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الحقیقي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للشعب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ولان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سیادة</w:t>
      </w:r>
      <w:r w:rsidR="00A85A2A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الشعب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وحدة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لا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تقبل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التجزئة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ومن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ثم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فلا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یمكن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ان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یمارس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هذه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السیادة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بجمیع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عناصرها</w:t>
      </w:r>
      <w:r w:rsidR="00A85A2A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ومختلف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مظاهرها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الا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البرلمان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280ED1" w:rsidRPr="009A5DD0" w:rsidRDefault="00280ED1" w:rsidP="00480B3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ولما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كان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البرلمان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یستحیل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علیه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عملاً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ان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یباشر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جمیع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أعمال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الوظیفة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التنفیذیة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فانه</w:t>
      </w:r>
      <w:r w:rsidR="00A85A2A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یعهد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بها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إلى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هیئة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یختارها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بنفسه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ویحدد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لها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اختصاصاتها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.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وبذلك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فالسلطة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التنفیذیة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لیست</w:t>
      </w:r>
      <w:r w:rsidR="00A85A2A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مستقلة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بحد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ذاتها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ولا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متساویة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مع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السلطة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التشریعیة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بل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انها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مجرد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أداة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تنفیذیة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للسلطة</w:t>
      </w:r>
      <w:r w:rsidR="00A85A2A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 </w:t>
      </w:r>
      <w:r w:rsidRPr="009A5DD0">
        <w:rPr>
          <w:rFonts w:ascii="Simplified Arabic" w:hAnsi="Simplified Arabic" w:cs="Simplified Arabic"/>
          <w:color w:val="000000"/>
          <w:sz w:val="28"/>
          <w:szCs w:val="28"/>
          <w:rtl/>
        </w:rPr>
        <w:t>التشریعیة</w:t>
      </w:r>
      <w:r w:rsidRPr="009A5DD0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8F5447" w:rsidRPr="00A85A2A" w:rsidRDefault="00280ED1" w:rsidP="00480B3E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85A2A">
        <w:rPr>
          <w:rFonts w:ascii="Simplified Arabic" w:hAnsi="Simplified Arabic" w:cs="Simplified Arabic"/>
          <w:b/>
          <w:bCs/>
          <w:sz w:val="28"/>
          <w:szCs w:val="28"/>
        </w:rPr>
        <w:t>-</w:t>
      </w:r>
      <w:r w:rsidRPr="00A85A2A">
        <w:rPr>
          <w:rFonts w:ascii="Simplified Arabic" w:hAnsi="Simplified Arabic" w:cs="Simplified Arabic"/>
          <w:b/>
          <w:bCs/>
          <w:sz w:val="28"/>
          <w:szCs w:val="28"/>
          <w:rtl/>
        </w:rPr>
        <w:t>المؤسسات</w:t>
      </w:r>
      <w:r w:rsidRPr="00A85A2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b/>
          <w:bCs/>
          <w:sz w:val="28"/>
          <w:szCs w:val="28"/>
          <w:rtl/>
        </w:rPr>
        <w:t>الدستوریة</w:t>
      </w:r>
      <w:r w:rsidRPr="00A85A2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b/>
          <w:bCs/>
          <w:sz w:val="28"/>
          <w:szCs w:val="28"/>
          <w:rtl/>
        </w:rPr>
        <w:t>العامة</w:t>
      </w:r>
      <w:r w:rsidRPr="00A85A2A">
        <w:rPr>
          <w:rFonts w:ascii="Simplified Arabic" w:hAnsi="Simplified Arabic" w:cs="Simplified Arabic"/>
          <w:b/>
          <w:bCs/>
          <w:sz w:val="28"/>
          <w:szCs w:val="28"/>
        </w:rPr>
        <w:t xml:space="preserve"> :</w:t>
      </w:r>
    </w:p>
    <w:p w:rsidR="00280ED1" w:rsidRPr="009A5DD0" w:rsidRDefault="00280ED1" w:rsidP="00480B3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9A5DD0">
        <w:rPr>
          <w:rFonts w:ascii="Simplified Arabic" w:hAnsi="Simplified Arabic" w:cs="Simplified Arabic"/>
          <w:sz w:val="28"/>
          <w:szCs w:val="28"/>
          <w:rtl/>
        </w:rPr>
        <w:t>تتألف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الجمعیة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الاتحادیة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من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مجلسین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هما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المجلس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الوطني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ومجلس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الكانتونات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،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بینما</w:t>
      </w:r>
      <w:r w:rsidR="00A85A2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یتولى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المجلس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الاتحادي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المهام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التنفیذیة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80ED1" w:rsidRPr="00A85A2A" w:rsidRDefault="00A85A2A" w:rsidP="00A85A2A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85A2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280ED1" w:rsidRPr="00A85A2A">
        <w:rPr>
          <w:rFonts w:ascii="Simplified Arabic" w:hAnsi="Simplified Arabic" w:cs="Simplified Arabic"/>
          <w:b/>
          <w:bCs/>
          <w:sz w:val="28"/>
          <w:szCs w:val="28"/>
          <w:rtl/>
        </w:rPr>
        <w:t>الجمعیة</w:t>
      </w:r>
      <w:r w:rsidR="00280ED1" w:rsidRPr="00A85A2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280ED1" w:rsidRPr="00A85A2A">
        <w:rPr>
          <w:rFonts w:ascii="Simplified Arabic" w:hAnsi="Simplified Arabic" w:cs="Simplified Arabic"/>
          <w:b/>
          <w:bCs/>
          <w:sz w:val="28"/>
          <w:szCs w:val="28"/>
          <w:rtl/>
        </w:rPr>
        <w:t>الاتحادیة</w:t>
      </w:r>
      <w:r w:rsidR="00280ED1" w:rsidRPr="00A85A2A">
        <w:rPr>
          <w:rFonts w:ascii="Simplified Arabic" w:hAnsi="Simplified Arabic" w:cs="Simplified Arabic"/>
          <w:b/>
          <w:bCs/>
          <w:sz w:val="28"/>
          <w:szCs w:val="28"/>
        </w:rPr>
        <w:t xml:space="preserve"> :</w:t>
      </w:r>
    </w:p>
    <w:p w:rsidR="00280ED1" w:rsidRPr="00A85A2A" w:rsidRDefault="00280ED1" w:rsidP="00A85A2A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85A2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b/>
          <w:bCs/>
          <w:sz w:val="28"/>
          <w:szCs w:val="28"/>
          <w:rtl/>
        </w:rPr>
        <w:t>المجلس</w:t>
      </w:r>
      <w:r w:rsidRPr="00A85A2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b/>
          <w:bCs/>
          <w:sz w:val="28"/>
          <w:szCs w:val="28"/>
          <w:rtl/>
        </w:rPr>
        <w:t>الوطني</w:t>
      </w:r>
      <w:r w:rsidRPr="00A85A2A">
        <w:rPr>
          <w:rFonts w:ascii="Simplified Arabic" w:hAnsi="Simplified Arabic" w:cs="Simplified Arabic"/>
          <w:b/>
          <w:bCs/>
          <w:sz w:val="28"/>
          <w:szCs w:val="28"/>
        </w:rPr>
        <w:t xml:space="preserve"> :</w:t>
      </w:r>
    </w:p>
    <w:p w:rsidR="00280ED1" w:rsidRPr="009A5DD0" w:rsidRDefault="00280ED1" w:rsidP="00A85A2A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9A5DD0">
        <w:rPr>
          <w:rFonts w:ascii="Simplified Arabic" w:hAnsi="Simplified Arabic" w:cs="Simplified Arabic"/>
          <w:sz w:val="28"/>
          <w:szCs w:val="28"/>
          <w:rtl/>
        </w:rPr>
        <w:t>یتكون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المجلس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الوطني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من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200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عضو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منتخب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من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الشعب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،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وفقا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لمبدأ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النسبة</w:t>
      </w:r>
      <w:r w:rsidR="009A5DD0"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و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التناسب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مع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سكان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كانتونات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فكل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عضو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في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المجلس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یمثل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في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الوقت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الحاضر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حوالي</w:t>
      </w:r>
      <w:r w:rsidR="00A85A2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25000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مواطن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وینتخب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عضو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المجلس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الوطني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لمدة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سنوات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280ED1" w:rsidRPr="00A85A2A" w:rsidRDefault="00280ED1" w:rsidP="00A85A2A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85A2A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 xml:space="preserve"> </w:t>
      </w:r>
      <w:r w:rsidRPr="00A85A2A">
        <w:rPr>
          <w:rFonts w:ascii="Simplified Arabic" w:hAnsi="Simplified Arabic" w:cs="Simplified Arabic"/>
          <w:b/>
          <w:bCs/>
          <w:sz w:val="28"/>
          <w:szCs w:val="28"/>
          <w:rtl/>
        </w:rPr>
        <w:t>مجلس</w:t>
      </w:r>
      <w:r w:rsidRPr="00A85A2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b/>
          <w:bCs/>
          <w:sz w:val="28"/>
          <w:szCs w:val="28"/>
          <w:rtl/>
        </w:rPr>
        <w:t>الكانتونات</w:t>
      </w:r>
      <w:r w:rsidRPr="00A85A2A">
        <w:rPr>
          <w:rFonts w:ascii="Simplified Arabic" w:hAnsi="Simplified Arabic" w:cs="Simplified Arabic"/>
          <w:b/>
          <w:bCs/>
          <w:sz w:val="28"/>
          <w:szCs w:val="28"/>
        </w:rPr>
        <w:t xml:space="preserve"> :</w:t>
      </w:r>
    </w:p>
    <w:p w:rsidR="00280ED1" w:rsidRPr="009A5DD0" w:rsidRDefault="00280ED1" w:rsidP="00A85A2A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9A5DD0">
        <w:rPr>
          <w:rFonts w:ascii="Simplified Arabic" w:hAnsi="Simplified Arabic" w:cs="Simplified Arabic"/>
          <w:sz w:val="28"/>
          <w:szCs w:val="28"/>
          <w:rtl/>
        </w:rPr>
        <w:t>یتكون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مجلس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الكانتونات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المقاطعات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من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44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عضو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منتخب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من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شعب</w:t>
      </w:r>
      <w:r w:rsidR="00A85A2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الكانتونات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بواقع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عضوین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كانتون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،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لمدة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سنوات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280ED1" w:rsidRPr="00A85A2A" w:rsidRDefault="00280ED1" w:rsidP="00A85A2A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85A2A">
        <w:rPr>
          <w:rFonts w:ascii="Simplified Arabic" w:hAnsi="Simplified Arabic" w:cs="Simplified Arabic"/>
          <w:b/>
          <w:bCs/>
          <w:sz w:val="28"/>
          <w:szCs w:val="28"/>
          <w:rtl/>
        </w:rPr>
        <w:t>المجلس</w:t>
      </w:r>
      <w:r w:rsidRPr="00A85A2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b/>
          <w:bCs/>
          <w:sz w:val="28"/>
          <w:szCs w:val="28"/>
          <w:rtl/>
        </w:rPr>
        <w:t>الاتحادي</w:t>
      </w:r>
      <w:r w:rsidRPr="00A85A2A">
        <w:rPr>
          <w:rFonts w:ascii="Simplified Arabic" w:hAnsi="Simplified Arabic" w:cs="Simplified Arabic"/>
          <w:b/>
          <w:bCs/>
          <w:sz w:val="28"/>
          <w:szCs w:val="28"/>
        </w:rPr>
        <w:t xml:space="preserve"> :</w:t>
      </w:r>
    </w:p>
    <w:p w:rsidR="00280ED1" w:rsidRPr="009A5DD0" w:rsidRDefault="00280ED1" w:rsidP="00A85A2A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9A5DD0">
        <w:rPr>
          <w:rFonts w:ascii="Simplified Arabic" w:hAnsi="Simplified Arabic" w:cs="Simplified Arabic"/>
          <w:sz w:val="28"/>
          <w:szCs w:val="28"/>
          <w:rtl/>
        </w:rPr>
        <w:t>یتكون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المجلس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الاتحادي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من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7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عضو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منتخب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من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الجمعیة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الاتحادیة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بمجلسیها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،</w:t>
      </w:r>
      <w:r w:rsidR="009A5DD0"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لمدة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سنوات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وتقوم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الجمعیة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الاتحادیة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بانتخاب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أحد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أعضائه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سنویا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لرئاسة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الاتحاد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السویسري</w:t>
      </w:r>
      <w:r w:rsidR="009A5DD0"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،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لمدة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واحدة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غیر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قابلة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التجدید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مباشرة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A85A2A" w:rsidRPr="00A85A2A" w:rsidRDefault="00280ED1" w:rsidP="00A85A2A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A85A2A">
        <w:rPr>
          <w:rFonts w:ascii="Simplified Arabic" w:hAnsi="Simplified Arabic" w:cs="Simplified Arabic"/>
          <w:b/>
          <w:bCs/>
          <w:sz w:val="28"/>
          <w:szCs w:val="28"/>
          <w:rtl/>
        </w:rPr>
        <w:t>المحكمة</w:t>
      </w:r>
      <w:r w:rsidRPr="00A85A2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b/>
          <w:bCs/>
          <w:sz w:val="28"/>
          <w:szCs w:val="28"/>
          <w:rtl/>
        </w:rPr>
        <w:t>الفیدرالیة</w:t>
      </w:r>
      <w:r w:rsidR="00A85A2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280ED1" w:rsidRPr="00A85A2A" w:rsidRDefault="00280ED1" w:rsidP="00A85A2A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A85A2A">
        <w:rPr>
          <w:rFonts w:ascii="Simplified Arabic" w:hAnsi="Simplified Arabic" w:cs="Simplified Arabic"/>
          <w:sz w:val="28"/>
          <w:szCs w:val="28"/>
          <w:rtl/>
        </w:rPr>
        <w:t>هي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محكمة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علیا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تتألف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غرف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ولا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سیما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غرفة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هي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محكمة</w:t>
      </w:r>
      <w:r w:rsidR="009A5DD0"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القانون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العام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والإداري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وعدة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أعضاء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المحكمة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الفیدرالیة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یتراوح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بین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26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و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28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الأعضاء</w:t>
      </w:r>
      <w:r w:rsidR="009A5DD0"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الأصلیین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و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11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و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13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الأعضاء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الإضافیین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تنتخبهم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جمیعا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الجمعیة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الفیدرالیة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لمدة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6</w:t>
      </w:r>
      <w:r w:rsidR="009A5DD0"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سنوات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مع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الحق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بتجدید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انتخابهم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بدون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انقطاع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280ED1" w:rsidRPr="009A5DD0" w:rsidRDefault="00280ED1" w:rsidP="00A85A2A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9A5DD0">
        <w:rPr>
          <w:rFonts w:ascii="Simplified Arabic" w:hAnsi="Simplified Arabic" w:cs="Simplified Arabic"/>
          <w:sz w:val="28"/>
          <w:szCs w:val="28"/>
          <w:rtl/>
        </w:rPr>
        <w:t>أن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التطبیق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العملي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للدستور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السویسري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قد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أسفر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عن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جعل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السلطة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الراجحة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في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الدول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A85A2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يف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ید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المجلس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الاتحادي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ولیس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الجمعیة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الاتحادیة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للأسباب</w:t>
      </w:r>
      <w:r w:rsidRPr="009A5DD0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5DD0">
        <w:rPr>
          <w:rFonts w:ascii="Simplified Arabic" w:hAnsi="Simplified Arabic" w:cs="Simplified Arabic"/>
          <w:sz w:val="28"/>
          <w:szCs w:val="28"/>
          <w:rtl/>
        </w:rPr>
        <w:t>التالیة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280ED1" w:rsidRPr="00A85A2A" w:rsidRDefault="00280ED1" w:rsidP="00A85A2A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یتمتع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المجلس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الاتحادي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بقدر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كبیر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الاستقرار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،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فاذا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اعضاء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المجلس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یجري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اختیارهم</w:t>
      </w:r>
      <w:r w:rsidR="009A5DD0"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لمدة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٤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سنوات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جرت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العادة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اعادة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انتخابهم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قید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لدرجة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أن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المجالس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الاتحادیة</w:t>
      </w:r>
      <w:r w:rsidR="009A5DD0"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قد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بقیت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السلطة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٣٠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،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میزة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الاستقرار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لا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تتوفر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للجمعیة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الاتحادیة</w:t>
      </w:r>
      <w:r w:rsidRPr="00A85A2A">
        <w:rPr>
          <w:rFonts w:ascii="Simplified Arabic" w:hAnsi="Simplified Arabic" w:cs="Simplified Arabic"/>
          <w:sz w:val="28"/>
          <w:szCs w:val="28"/>
        </w:rPr>
        <w:t>.</w:t>
      </w:r>
    </w:p>
    <w:p w:rsidR="00280ED1" w:rsidRPr="00A85A2A" w:rsidRDefault="00280ED1" w:rsidP="00A85A2A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A85A2A">
        <w:rPr>
          <w:rFonts w:ascii="Simplified Arabic" w:hAnsi="Simplified Arabic" w:cs="Simplified Arabic"/>
          <w:sz w:val="28"/>
          <w:szCs w:val="28"/>
          <w:rtl/>
        </w:rPr>
        <w:t>لا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تملك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الجمعیة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الاتحادیة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الحق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اقالة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المجلس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الاتحادي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انتهاء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المدة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المحددة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له</w:t>
      </w:r>
      <w:r w:rsidRPr="00A85A2A">
        <w:rPr>
          <w:rFonts w:ascii="Simplified Arabic" w:hAnsi="Simplified Arabic" w:cs="Simplified Arabic"/>
          <w:sz w:val="28"/>
          <w:szCs w:val="28"/>
        </w:rPr>
        <w:t>.</w:t>
      </w:r>
      <w:r w:rsidR="009A5DD0"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ویتمثل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خضوع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المجلس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الاتحادي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الجمعیة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الاتحادیة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أنها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تستطیع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اجراء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الاستجواب</w:t>
      </w:r>
      <w:r w:rsidR="009A5DD0"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سحب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الثقة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منه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،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یستمر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بعمله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شریطة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یعدل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سیاسته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بما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یتفق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مع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رؤیة</w:t>
      </w:r>
      <w:r w:rsidR="009A5DD0"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الجمعیة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الاتحادیة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انه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یقدم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الیها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تقریر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عن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أعماله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وبالرغم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المجلس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الاتحادي</w:t>
      </w:r>
      <w:r w:rsidR="009A5DD0"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له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الحق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اقتراح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مشروعات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القوانین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،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و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لأعضائه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الحق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الاشتراك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مناقشاتها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،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الا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ان</w:t>
      </w:r>
      <w:r w:rsidR="009A5DD0"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لیس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له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حق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حلها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،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دعوتها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للانعقاد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،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تأجیل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انعقاده</w:t>
      </w:r>
      <w:r w:rsidRPr="00A85A2A">
        <w:rPr>
          <w:rFonts w:ascii="Simplified Arabic" w:hAnsi="Simplified Arabic" w:cs="Simplified Arabic"/>
          <w:sz w:val="28"/>
          <w:szCs w:val="28"/>
        </w:rPr>
        <w:t>.</w:t>
      </w:r>
    </w:p>
    <w:p w:rsidR="00280ED1" w:rsidRPr="00A85A2A" w:rsidRDefault="00280ED1" w:rsidP="00A85A2A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A85A2A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دور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الانعقاد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السنوي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للجمعیة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الاتحادیة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یتراوح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فقط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بین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شهرین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الى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ثلاثة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شهور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،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فان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شأنه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أن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یطلق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ید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المجلس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الاتحادي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مباشرة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شؤون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الحكم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الجزء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الأكبر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من</w:t>
      </w:r>
      <w:r w:rsidR="00A85A2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85A2A">
        <w:rPr>
          <w:rFonts w:ascii="Simplified Arabic" w:hAnsi="Simplified Arabic" w:cs="Simplified Arabic"/>
          <w:sz w:val="28"/>
          <w:szCs w:val="28"/>
          <w:rtl/>
        </w:rPr>
        <w:t>السنة</w:t>
      </w:r>
      <w:r w:rsidRPr="00A85A2A">
        <w:rPr>
          <w:rFonts w:ascii="Simplified Arabic" w:hAnsi="Simplified Arabic" w:cs="Simplified Arabic"/>
          <w:sz w:val="28"/>
          <w:szCs w:val="28"/>
        </w:rPr>
        <w:t xml:space="preserve"> .</w:t>
      </w:r>
    </w:p>
    <w:sectPr w:rsidR="00280ED1" w:rsidRPr="00A85A2A" w:rsidSect="00A16D6D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569" w:rsidRDefault="00C33569" w:rsidP="00A16D6D">
      <w:pPr>
        <w:spacing w:after="0" w:line="240" w:lineRule="auto"/>
      </w:pPr>
      <w:r>
        <w:separator/>
      </w:r>
    </w:p>
  </w:endnote>
  <w:endnote w:type="continuationSeparator" w:id="1">
    <w:p w:rsidR="00C33569" w:rsidRDefault="00C33569" w:rsidP="00A1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569" w:rsidRDefault="00C33569" w:rsidP="00A16D6D">
      <w:pPr>
        <w:spacing w:after="0" w:line="240" w:lineRule="auto"/>
      </w:pPr>
      <w:r>
        <w:separator/>
      </w:r>
    </w:p>
  </w:footnote>
  <w:footnote w:type="continuationSeparator" w:id="1">
    <w:p w:rsidR="00C33569" w:rsidRDefault="00C33569" w:rsidP="00A1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9AF39794FFD74434B2999721810D37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16D6D" w:rsidRDefault="00A16D6D" w:rsidP="00A16D6D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إعداد الدكتور: رابح بوحبيلة</w:t>
        </w:r>
      </w:p>
    </w:sdtContent>
  </w:sdt>
  <w:p w:rsidR="00A16D6D" w:rsidRDefault="00A16D6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BA1"/>
    <w:multiLevelType w:val="hybridMultilevel"/>
    <w:tmpl w:val="56EC01E8"/>
    <w:lvl w:ilvl="0" w:tplc="ABBE2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4726"/>
    <w:multiLevelType w:val="hybridMultilevel"/>
    <w:tmpl w:val="8ADA6EA4"/>
    <w:lvl w:ilvl="0" w:tplc="E8802BB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B61FD"/>
    <w:multiLevelType w:val="hybridMultilevel"/>
    <w:tmpl w:val="BC521708"/>
    <w:lvl w:ilvl="0" w:tplc="D4EE4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7313"/>
    <w:multiLevelType w:val="hybridMultilevel"/>
    <w:tmpl w:val="8074493E"/>
    <w:lvl w:ilvl="0" w:tplc="41E2C5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179A1"/>
    <w:multiLevelType w:val="hybridMultilevel"/>
    <w:tmpl w:val="5F3272B8"/>
    <w:lvl w:ilvl="0" w:tplc="7EEA78C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ED1"/>
    <w:rsid w:val="00280ED1"/>
    <w:rsid w:val="003925EE"/>
    <w:rsid w:val="00480B3E"/>
    <w:rsid w:val="007F07D3"/>
    <w:rsid w:val="008F5447"/>
    <w:rsid w:val="009A5DD0"/>
    <w:rsid w:val="00A16D6D"/>
    <w:rsid w:val="00A85A2A"/>
    <w:rsid w:val="00C3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5A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D6D"/>
  </w:style>
  <w:style w:type="paragraph" w:styleId="Pieddepage">
    <w:name w:val="footer"/>
    <w:basedOn w:val="Normal"/>
    <w:link w:val="PieddepageCar"/>
    <w:uiPriority w:val="99"/>
    <w:semiHidden/>
    <w:unhideWhenUsed/>
    <w:rsid w:val="00A1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6D6D"/>
  </w:style>
  <w:style w:type="paragraph" w:styleId="Textedebulles">
    <w:name w:val="Balloon Text"/>
    <w:basedOn w:val="Normal"/>
    <w:link w:val="TextedebullesCar"/>
    <w:uiPriority w:val="99"/>
    <w:semiHidden/>
    <w:unhideWhenUsed/>
    <w:rsid w:val="00A1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F39794FFD74434B2999721810D3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1FDBF-0DE1-42AB-AD18-1DD458C0E2E6}"/>
      </w:docPartPr>
      <w:docPartBody>
        <w:p w:rsidR="00000000" w:rsidRDefault="00AF139D" w:rsidP="00AF139D">
          <w:pPr>
            <w:pStyle w:val="9AF39794FFD74434B2999721810D37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139D"/>
    <w:rsid w:val="006A7D33"/>
    <w:rsid w:val="00AF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AF39794FFD74434B2999721810D37EA">
    <w:name w:val="9AF39794FFD74434B2999721810D37EA"/>
    <w:rsid w:val="00AF13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إعداد الدكتور: رابح بوحبيلة</dc:title>
  <dc:creator>hassan</dc:creator>
  <cp:lastModifiedBy>hassan</cp:lastModifiedBy>
  <cp:revision>4</cp:revision>
  <dcterms:created xsi:type="dcterms:W3CDTF">2020-03-12T10:13:00Z</dcterms:created>
  <dcterms:modified xsi:type="dcterms:W3CDTF">2020-03-12T15:16:00Z</dcterms:modified>
</cp:coreProperties>
</file>