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EF" w:rsidRPr="001845FD" w:rsidRDefault="00ED4EEF" w:rsidP="00D6020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E10C47" w:rsidRPr="001845FD" w:rsidRDefault="00E10C47" w:rsidP="00D60200">
      <w:pPr>
        <w:bidi/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845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فرضيات الدراسة</w:t>
      </w:r>
    </w:p>
    <w:p w:rsidR="001071CB" w:rsidRPr="001845FD" w:rsidRDefault="001071CB" w:rsidP="001071CB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/>
          <w:sz w:val="28"/>
          <w:szCs w:val="28"/>
          <w:rtl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Pr="001845FD">
        <w:rPr>
          <w:rFonts w:ascii="Simplified Arabic" w:hAnsi="Simplified Arabic" w:cs="Simplified Arabic"/>
          <w:sz w:val="28"/>
          <w:szCs w:val="28"/>
          <w:rtl/>
        </w:rPr>
        <w:t xml:space="preserve">بعد طرح </w:t>
      </w: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proofErr w:type="spellStart"/>
      <w:r w:rsidRPr="001845FD">
        <w:rPr>
          <w:rFonts w:ascii="Simplified Arabic" w:hAnsi="Simplified Arabic" w:cs="Simplified Arabic"/>
          <w:sz w:val="28"/>
          <w:szCs w:val="28"/>
          <w:rtl/>
        </w:rPr>
        <w:t>شكالية</w:t>
      </w:r>
      <w:proofErr w:type="spellEnd"/>
      <w:r w:rsidRPr="001845FD">
        <w:rPr>
          <w:rFonts w:ascii="Simplified Arabic" w:hAnsi="Simplified Arabic" w:cs="Simplified Arabic"/>
          <w:sz w:val="28"/>
          <w:szCs w:val="28"/>
          <w:rtl/>
        </w:rPr>
        <w:t xml:space="preserve"> البحث وصياغة التساؤلات البحثية التي يسعى الباحث إلى الاجابة عنها، تأتي مرحلة صياغة الفرضيات، </w:t>
      </w:r>
      <w:r w:rsidRPr="001845FD">
        <w:rPr>
          <w:rFonts w:ascii="Simplified Arabic" w:hAnsi="Simplified Arabic" w:cs="Simplified Arabic" w:hint="cs"/>
          <w:sz w:val="28"/>
          <w:szCs w:val="28"/>
          <w:rtl/>
        </w:rPr>
        <w:t xml:space="preserve">لذا </w:t>
      </w:r>
      <w:r w:rsidRPr="001845FD">
        <w:rPr>
          <w:rFonts w:ascii="Simplified Arabic" w:hAnsi="Simplified Arabic" w:cs="Simplified Arabic"/>
          <w:sz w:val="28"/>
          <w:szCs w:val="28"/>
          <w:rtl/>
        </w:rPr>
        <w:t xml:space="preserve">سنتطرق في هذه المحاضر </w:t>
      </w:r>
      <w:r w:rsidRPr="001845FD">
        <w:rPr>
          <w:rFonts w:ascii="Simplified Arabic" w:hAnsi="Simplified Arabic" w:cs="Simplified Arabic" w:hint="cs"/>
          <w:sz w:val="28"/>
          <w:szCs w:val="28"/>
          <w:rtl/>
        </w:rPr>
        <w:t>إلى مجموعة من العناصر المتعلقة بالفرضيات.</w:t>
      </w:r>
      <w:r w:rsidRPr="001845FD">
        <w:rPr>
          <w:rFonts w:ascii="Simplified Arabic" w:hAnsi="Simplified Arabic" w:cs="Simplified Arabic"/>
          <w:sz w:val="28"/>
          <w:szCs w:val="28"/>
          <w:rtl/>
        </w:rPr>
        <w:t> </w:t>
      </w:r>
    </w:p>
    <w:p w:rsidR="00E10C47" w:rsidRPr="001845FD" w:rsidRDefault="00EA20AE" w:rsidP="0093266C">
      <w:pPr>
        <w:pStyle w:val="Paragraphedeliste"/>
        <w:numPr>
          <w:ilvl w:val="0"/>
          <w:numId w:val="9"/>
        </w:num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تعريف الفرضية</w:t>
      </w:r>
    </w:p>
    <w:p w:rsidR="001845FD" w:rsidRPr="001845FD" w:rsidRDefault="001845FD" w:rsidP="001845FD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الفرضيات هي تفسير مؤقت لظاهرة ما، </w:t>
      </w: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تصور مستقبلي لعلاقة </w:t>
      </w:r>
      <w:proofErr w:type="spellStart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مابين</w:t>
      </w:r>
      <w:proofErr w:type="spellEnd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متغيرين أو أكثر، أو محل مقترح لمشكلة. </w:t>
      </w:r>
    </w:p>
    <w:p w:rsidR="001845FD" w:rsidRPr="001845FD" w:rsidRDefault="0093266C" w:rsidP="0093266C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</w:pPr>
      <w:r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الفرضيات </w:t>
      </w:r>
      <w:r w:rsidR="00CB2AF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عبارة عن حل أو تفسير مُؤقّت تتم صياغته بشكل علمي، يحاول الباحث </w:t>
      </w:r>
      <w:r w:rsidR="00CB2AF2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الت</w:t>
      </w:r>
      <w:r w:rsidR="00CB2AF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حقق من صحة هذا التفسير باستخدام المادة الموجودة لديه، حيث يضع قراراته وخبراته كحل للمشكلة البحثية. تتم كتابة الفرضي</w:t>
      </w:r>
      <w:r w:rsidR="004338AB" w:rsidRPr="001845F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ات بشكل يجعلها ذات ص</w:t>
      </w:r>
      <w:r w:rsidR="00CB2AF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لة وثيقة بمشكلة البح</w:t>
      </w:r>
      <w:r w:rsidR="00CB2AF2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ث.</w:t>
      </w:r>
      <w:r w:rsidR="00D60200" w:rsidRPr="001845FD">
        <w:rPr>
          <w:rFonts w:ascii="Simplified Arabic" w:hAnsi="Simplified Arabic" w:cs="Simplified Arabic"/>
          <w:sz w:val="28"/>
          <w:szCs w:val="28"/>
          <w:shd w:val="clear" w:color="auto" w:fill="FFFFFF"/>
        </w:rPr>
        <w:t xml:space="preserve"> </w:t>
      </w:r>
    </w:p>
    <w:p w:rsidR="0093266C" w:rsidRPr="001845FD" w:rsidRDefault="00C46A5A" w:rsidP="001071CB">
      <w:pPr>
        <w:pStyle w:val="Paragraphedeliste"/>
        <w:numPr>
          <w:ilvl w:val="0"/>
          <w:numId w:val="9"/>
        </w:num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أهمية الفرضيات:</w:t>
      </w:r>
    </w:p>
    <w:p w:rsidR="0093266C" w:rsidRPr="001845FD" w:rsidRDefault="0093266C" w:rsidP="0093266C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تتمثل أهمية الفرضيات في </w:t>
      </w:r>
      <w:proofErr w:type="spellStart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النقاظ</w:t>
      </w:r>
      <w:proofErr w:type="spellEnd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التالية:</w:t>
      </w:r>
    </w:p>
    <w:p w:rsidR="00C46A5A" w:rsidRPr="001845FD" w:rsidRDefault="00C46A5A" w:rsidP="00D60200">
      <w:pPr>
        <w:pStyle w:val="Paragraphedeliste"/>
        <w:numPr>
          <w:ilvl w:val="0"/>
          <w:numId w:val="5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</w:rPr>
      </w:pPr>
      <w:r w:rsidRPr="001845F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تحديد أبعاد المشكلة </w:t>
      </w:r>
      <w:r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>تحديدا دقيقا تمكن الباحث من دراستها وتناولها بالعمق المطلوب</w:t>
      </w:r>
      <w:r w:rsidR="006840A2"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>؛</w:t>
      </w:r>
    </w:p>
    <w:p w:rsidR="00C46A5A" w:rsidRPr="001845FD" w:rsidRDefault="00C46A5A" w:rsidP="00D60200">
      <w:pPr>
        <w:pStyle w:val="Paragraphedeliste"/>
        <w:numPr>
          <w:ilvl w:val="0"/>
          <w:numId w:val="5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</w:rPr>
      </w:pPr>
      <w:r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>تساعد على بلورة المشكلة وتناولها بشكل دقيق</w:t>
      </w:r>
      <w:r w:rsidR="006840A2"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>؛</w:t>
      </w:r>
    </w:p>
    <w:p w:rsidR="00C46A5A" w:rsidRPr="001845FD" w:rsidRDefault="00C46A5A" w:rsidP="00D60200">
      <w:pPr>
        <w:pStyle w:val="Paragraphedeliste"/>
        <w:numPr>
          <w:ilvl w:val="0"/>
          <w:numId w:val="5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</w:rPr>
      </w:pPr>
      <w:r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>دليل للباحث في تحديد نوع الملاحظات التي يقوم بها ويركز عليها</w:t>
      </w:r>
      <w:r w:rsidR="006840A2"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>؛</w:t>
      </w:r>
    </w:p>
    <w:p w:rsidR="00C46A5A" w:rsidRPr="001845FD" w:rsidRDefault="00C46A5A" w:rsidP="00D60200">
      <w:pPr>
        <w:pStyle w:val="Paragraphedeliste"/>
        <w:numPr>
          <w:ilvl w:val="0"/>
          <w:numId w:val="5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</w:rPr>
      </w:pPr>
      <w:r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>تحديد الأساليب المناسبة لجمع البيانات</w:t>
      </w:r>
      <w:r w:rsidR="006840A2"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>؛</w:t>
      </w:r>
    </w:p>
    <w:p w:rsidR="00C46A5A" w:rsidRPr="001845FD" w:rsidRDefault="00C46A5A" w:rsidP="00D60200">
      <w:pPr>
        <w:pStyle w:val="Paragraphedeliste"/>
        <w:numPr>
          <w:ilvl w:val="0"/>
          <w:numId w:val="5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</w:rPr>
      </w:pPr>
      <w:r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 xml:space="preserve">توجيه عملية التحليل والتفسير اللاحق للبيانات المجمع </w:t>
      </w:r>
      <w:proofErr w:type="spellStart"/>
      <w:r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>بناءا</w:t>
      </w:r>
      <w:proofErr w:type="spellEnd"/>
      <w:r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 xml:space="preserve"> على العلاقات المفترضة بين المتغيرات</w:t>
      </w:r>
      <w:r w:rsidR="006840A2"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>؛</w:t>
      </w:r>
    </w:p>
    <w:p w:rsidR="00C46A5A" w:rsidRPr="001845FD" w:rsidRDefault="00C46A5A" w:rsidP="00D60200">
      <w:pPr>
        <w:pStyle w:val="Paragraphedeliste"/>
        <w:numPr>
          <w:ilvl w:val="0"/>
          <w:numId w:val="5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</w:rPr>
      </w:pPr>
      <w:r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 xml:space="preserve">توسيع المعارف </w:t>
      </w:r>
      <w:r w:rsidR="006B0466"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>وتحفيز الباحثين اخرين لمزيد من البحوث الجديدة</w:t>
      </w:r>
      <w:r w:rsidR="006840A2"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>؛</w:t>
      </w:r>
    </w:p>
    <w:p w:rsidR="006B0466" w:rsidRPr="001845FD" w:rsidRDefault="00DB7C15" w:rsidP="00D60200">
      <w:pPr>
        <w:pStyle w:val="Paragraphedeliste"/>
        <w:numPr>
          <w:ilvl w:val="0"/>
          <w:numId w:val="5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</w:rPr>
      </w:pP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>تسهل عملية</w:t>
      </w:r>
      <w:r w:rsidR="006840A2"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 xml:space="preserve"> </w:t>
      </w:r>
      <w:proofErr w:type="spellStart"/>
      <w:r w:rsidR="006840A2"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>إ</w:t>
      </w:r>
      <w:r w:rsidR="006B0466"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>ختبار</w:t>
      </w:r>
      <w:proofErr w:type="spellEnd"/>
      <w:r w:rsidR="006B0466"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 xml:space="preserve"> الحقائق اللازمة لحل المشكلة وعد</w:t>
      </w:r>
      <w:r w:rsidR="006840A2"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>م</w:t>
      </w:r>
      <w:r w:rsidR="006B0466"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 xml:space="preserve"> التخبط والمتاهة وجمع كميات من المعلومات الفائضة</w:t>
      </w:r>
      <w:r w:rsidR="006840A2" w:rsidRPr="001845F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DZ"/>
        </w:rPr>
        <w:t>.</w:t>
      </w:r>
    </w:p>
    <w:p w:rsidR="007C5D38" w:rsidRDefault="007C5D38" w:rsidP="007C5D38">
      <w:pPr>
        <w:pStyle w:val="Paragraphedeliste"/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</w:pPr>
    </w:p>
    <w:p w:rsidR="00DB7C15" w:rsidRDefault="00DB7C15" w:rsidP="00DB7C15">
      <w:pPr>
        <w:pStyle w:val="Paragraphedeliste"/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</w:pPr>
    </w:p>
    <w:p w:rsidR="00DB7C15" w:rsidRPr="00DB7C15" w:rsidRDefault="00DB7C15" w:rsidP="00DB7C15">
      <w:pPr>
        <w:pStyle w:val="Paragraphedeliste"/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</w:pPr>
    </w:p>
    <w:p w:rsidR="00111466" w:rsidRPr="001845FD" w:rsidRDefault="0039653D" w:rsidP="001071CB">
      <w:pPr>
        <w:pStyle w:val="Paragraphedeliste"/>
        <w:numPr>
          <w:ilvl w:val="0"/>
          <w:numId w:val="9"/>
        </w:num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أنواع الفرضيات</w:t>
      </w:r>
      <w:r w:rsidR="00646F0B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1071CB" w:rsidRPr="001845FD" w:rsidRDefault="001071CB" w:rsidP="001071CB">
      <w:pPr>
        <w:bidi/>
        <w:spacing w:after="0" w:line="276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توجد أنواع مختلفة من الفرضيات </w:t>
      </w:r>
      <w:r w:rsidR="007C5D38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بينها: فروض حسب طريقة </w:t>
      </w:r>
      <w:proofErr w:type="spellStart"/>
      <w:r w:rsidR="007C5D38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الإشتقاق</w:t>
      </w:r>
      <w:proofErr w:type="spellEnd"/>
      <w:r w:rsidR="007C5D38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وفروض حسب الطريقة الإحصائية.</w:t>
      </w:r>
    </w:p>
    <w:p w:rsidR="007C5D38" w:rsidRPr="001845FD" w:rsidRDefault="007C5D38" w:rsidP="007C5D38">
      <w:pPr>
        <w:pStyle w:val="Paragraphedeliste"/>
        <w:numPr>
          <w:ilvl w:val="1"/>
          <w:numId w:val="10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الفروض</w:t>
      </w: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حسب</w:t>
      </w: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طريقة</w:t>
      </w: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الإشثقاق</w:t>
      </w:r>
      <w:proofErr w:type="spellEnd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تنقسم إلى نوعين الفرضيات </w:t>
      </w:r>
      <w:proofErr w:type="spellStart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الإستنباطية</w:t>
      </w:r>
      <w:proofErr w:type="spellEnd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والفرضيات </w:t>
      </w:r>
      <w:proofErr w:type="spellStart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الإستقرائية</w:t>
      </w:r>
      <w:proofErr w:type="spellEnd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C5D38" w:rsidRPr="001845FD" w:rsidRDefault="007C5D38" w:rsidP="007C5D38">
      <w:pPr>
        <w:pStyle w:val="Paragraphedeliste"/>
        <w:numPr>
          <w:ilvl w:val="0"/>
          <w:numId w:val="5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الفرضيات </w:t>
      </w:r>
      <w:proofErr w:type="spellStart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الإستنباطية</w:t>
      </w:r>
      <w:proofErr w:type="spellEnd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قياس معرفة جديدة بمعرفة سابقة، الجزء من الكل.</w:t>
      </w:r>
    </w:p>
    <w:p w:rsidR="007C5D38" w:rsidRPr="001845FD" w:rsidRDefault="007C5D38" w:rsidP="007C5D38">
      <w:pPr>
        <w:pStyle w:val="Paragraphedeliste"/>
        <w:numPr>
          <w:ilvl w:val="0"/>
          <w:numId w:val="5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الفرضيات </w:t>
      </w:r>
      <w:proofErr w:type="spellStart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الإستقرائية</w:t>
      </w:r>
      <w:proofErr w:type="spellEnd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التعرف على الكل من خلال الجزء </w:t>
      </w:r>
      <w:proofErr w:type="spellStart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بالإعتماد</w:t>
      </w:r>
      <w:proofErr w:type="spellEnd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الملاحظة والتجربة.</w:t>
      </w:r>
    </w:p>
    <w:p w:rsidR="00AA2720" w:rsidRPr="001845FD" w:rsidRDefault="007C5D38" w:rsidP="007C5D38">
      <w:pPr>
        <w:bidi/>
        <w:spacing w:after="0" w:line="276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2.3 </w:t>
      </w:r>
      <w:r w:rsidR="00950D9A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الفروض الإحصائية: </w:t>
      </w:r>
      <w:r w:rsidR="009D2B4F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تنقسم الفرضيات </w:t>
      </w: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الإحصائية إلى الفرض الصفري والفرض البديل.</w:t>
      </w:r>
    </w:p>
    <w:p w:rsidR="00AA2720" w:rsidRPr="001845FD" w:rsidRDefault="00AA2720" w:rsidP="00D6020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/>
          <w:sz w:val="28"/>
          <w:szCs w:val="28"/>
          <w:lang w:bidi="ar-DZ"/>
        </w:rPr>
        <w:t>-</w:t>
      </w:r>
      <w:r w:rsidR="009D2B4F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الفرض الصفري</w:t>
      </w:r>
      <w:r w:rsidR="001071CB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9D2B4F" w:rsidRPr="001845F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950D9A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950D9A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لاتوجد</w:t>
      </w:r>
      <w:proofErr w:type="spellEnd"/>
      <w:r w:rsidR="00950D9A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950D9A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علاقة </w:t>
      </w:r>
      <w:r w:rsidR="006840A2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</w:t>
      </w:r>
      <w:proofErr w:type="gramEnd"/>
      <w:r w:rsidR="006840A2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المتغيرين، أي معامل </w:t>
      </w:r>
      <w:proofErr w:type="spellStart"/>
      <w:r w:rsidR="006840A2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</w:t>
      </w:r>
      <w:r w:rsidR="00950D9A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رتباط</w:t>
      </w:r>
      <w:proofErr w:type="spellEnd"/>
      <w:r w:rsidR="00950D9A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0</w:t>
      </w:r>
      <w:r w:rsidR="006840A2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D2B4F" w:rsidRPr="001845FD" w:rsidRDefault="00AA2720" w:rsidP="00D6020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9D2B4F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الفرض </w:t>
      </w:r>
      <w:r w:rsidR="006840A2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البديل</w:t>
      </w:r>
      <w:r w:rsidR="009D2B4F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950D9A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 بديل للفرض </w:t>
      </w:r>
      <w:r w:rsidR="006840A2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الصفري أي توجد علاقة بين المتغيرين.</w:t>
      </w:r>
      <w:r w:rsidR="00950D9A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44BFE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أي معامل </w:t>
      </w:r>
      <w:proofErr w:type="spellStart"/>
      <w:r w:rsidR="00344BFE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الإرتباط</w:t>
      </w:r>
      <w:proofErr w:type="spellEnd"/>
      <w:r w:rsidR="00344BFE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أكبر من الصفر </w:t>
      </w:r>
    </w:p>
    <w:p w:rsidR="00AA2720" w:rsidRPr="001845FD" w:rsidRDefault="00AA2720" w:rsidP="00D60200">
      <w:pPr>
        <w:pStyle w:val="Paragraphedeliste"/>
        <w:numPr>
          <w:ilvl w:val="0"/>
          <w:numId w:val="6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الفرض البديل الموجه:</w:t>
      </w:r>
      <w:r w:rsidR="001071CB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وجود علاقة بين متغيرين مع تحديد </w:t>
      </w:r>
      <w:r w:rsidR="007C5D38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نوع </w:t>
      </w:r>
      <w:r w:rsidR="001071CB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العلاقة </w:t>
      </w:r>
      <w:proofErr w:type="gramStart"/>
      <w:r w:rsidR="001071CB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( موجبة</w:t>
      </w:r>
      <w:proofErr w:type="gramEnd"/>
      <w:r w:rsidR="001071CB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او سالبة).</w:t>
      </w:r>
    </w:p>
    <w:p w:rsidR="00AA2720" w:rsidRPr="001845FD" w:rsidRDefault="007C5D38" w:rsidP="00D60200">
      <w:pPr>
        <w:pStyle w:val="Paragraphedeliste"/>
        <w:numPr>
          <w:ilvl w:val="0"/>
          <w:numId w:val="6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الفرض البديل </w:t>
      </w:r>
      <w:r w:rsidR="00AA2720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 موجه:</w:t>
      </w:r>
      <w:r w:rsidR="001071CB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وجود علاقة بين متغيرين دون تحديد العلاقة بين المتغيرين.</w:t>
      </w:r>
    </w:p>
    <w:p w:rsidR="0039653D" w:rsidRPr="001845FD" w:rsidRDefault="0039653D" w:rsidP="007C5D38">
      <w:pPr>
        <w:pStyle w:val="Paragraphedeliste"/>
        <w:numPr>
          <w:ilvl w:val="0"/>
          <w:numId w:val="9"/>
        </w:num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مكونات الفرضية:</w:t>
      </w:r>
    </w:p>
    <w:p w:rsidR="0039653D" w:rsidRPr="001845FD" w:rsidRDefault="0039653D" w:rsidP="00D6020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تشمل الفرضيات عادة ع</w:t>
      </w:r>
      <w:r w:rsidR="00344BFE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لى عنصرين أ</w:t>
      </w: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ساسين هما المتغيرين:</w:t>
      </w:r>
    </w:p>
    <w:p w:rsidR="0039653D" w:rsidRPr="001845FD" w:rsidRDefault="0039653D" w:rsidP="007C5D38">
      <w:pPr>
        <w:pStyle w:val="Paragraphedeliste"/>
        <w:numPr>
          <w:ilvl w:val="0"/>
          <w:numId w:val="5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المتغير المستقل </w:t>
      </w:r>
      <w:proofErr w:type="spellStart"/>
      <w:r w:rsidRPr="001845FD">
        <w:rPr>
          <w:rFonts w:ascii="Simplified Arabic" w:hAnsi="Simplified Arabic" w:cs="Simplified Arabic"/>
          <w:sz w:val="28"/>
          <w:szCs w:val="28"/>
          <w:lang w:bidi="ar-DZ"/>
        </w:rPr>
        <w:t>independent</w:t>
      </w:r>
      <w:proofErr w:type="spellEnd"/>
      <w:r w:rsidRPr="001845F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Pr="001845FD">
        <w:rPr>
          <w:rFonts w:ascii="Simplified Arabic" w:hAnsi="Simplified Arabic" w:cs="Simplified Arabic"/>
          <w:sz w:val="28"/>
          <w:szCs w:val="28"/>
          <w:lang w:bidi="ar-DZ"/>
        </w:rPr>
        <w:t>varinble</w:t>
      </w:r>
      <w:proofErr w:type="spellEnd"/>
    </w:p>
    <w:p w:rsidR="0039653D" w:rsidRPr="001845FD" w:rsidRDefault="0039653D" w:rsidP="007C5D38">
      <w:pPr>
        <w:pStyle w:val="Paragraphedeliste"/>
        <w:numPr>
          <w:ilvl w:val="0"/>
          <w:numId w:val="5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المتغير التابع </w:t>
      </w:r>
      <w:proofErr w:type="spellStart"/>
      <w:r w:rsidRPr="001845FD">
        <w:rPr>
          <w:rFonts w:ascii="Simplified Arabic" w:hAnsi="Simplified Arabic" w:cs="Simplified Arabic"/>
          <w:sz w:val="28"/>
          <w:szCs w:val="28"/>
          <w:lang w:bidi="ar-DZ"/>
        </w:rPr>
        <w:t>dependent</w:t>
      </w:r>
      <w:proofErr w:type="spellEnd"/>
      <w:r w:rsidRPr="001845FD">
        <w:rPr>
          <w:rFonts w:ascii="Simplified Arabic" w:hAnsi="Simplified Arabic" w:cs="Simplified Arabic"/>
          <w:sz w:val="28"/>
          <w:szCs w:val="28"/>
          <w:lang w:bidi="ar-DZ"/>
        </w:rPr>
        <w:t xml:space="preserve"> variable</w:t>
      </w:r>
    </w:p>
    <w:p w:rsidR="00AA2720" w:rsidRPr="001845FD" w:rsidRDefault="00AA2720" w:rsidP="007C5D38">
      <w:pPr>
        <w:pStyle w:val="Paragraphedeliste"/>
        <w:numPr>
          <w:ilvl w:val="0"/>
          <w:numId w:val="9"/>
        </w:num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أساليب صياغة الفرضيات: </w:t>
      </w:r>
    </w:p>
    <w:p w:rsidR="00906BD7" w:rsidRPr="001845FD" w:rsidRDefault="00906BD7" w:rsidP="00D60200">
      <w:pPr>
        <w:pStyle w:val="Paragraphedeliste"/>
        <w:numPr>
          <w:ilvl w:val="0"/>
          <w:numId w:val="5"/>
        </w:numPr>
        <w:bidi/>
        <w:spacing w:after="0" w:line="276" w:lineRule="auto"/>
        <w:jc w:val="both"/>
        <w:rPr>
          <w:sz w:val="28"/>
          <w:szCs w:val="28"/>
          <w:rtl/>
        </w:rPr>
      </w:pPr>
      <w:r w:rsidRPr="001845FD">
        <w:rPr>
          <w:sz w:val="28"/>
          <w:szCs w:val="28"/>
          <w:shd w:val="clear" w:color="auto" w:fill="FFFFFF"/>
          <w:rtl/>
        </w:rPr>
        <w:t>الصيغة التفاضلية أي (المقارنة): مثال: يزيد التحصيل الدراسي للطالب الذي يدرس، عن التحصيل الدراسي للطالب الذي لا يدرس (مقارنة)</w:t>
      </w:r>
      <w:r w:rsidRPr="001845FD">
        <w:rPr>
          <w:sz w:val="28"/>
          <w:szCs w:val="28"/>
          <w:shd w:val="clear" w:color="auto" w:fill="FFFFFF"/>
        </w:rPr>
        <w:t>.</w:t>
      </w:r>
    </w:p>
    <w:p w:rsidR="00344BFE" w:rsidRPr="001845FD" w:rsidRDefault="00906BD7" w:rsidP="00D60200">
      <w:pPr>
        <w:pStyle w:val="Paragraphedeliste"/>
        <w:numPr>
          <w:ilvl w:val="0"/>
          <w:numId w:val="5"/>
        </w:numPr>
        <w:bidi/>
        <w:spacing w:after="0" w:line="276" w:lineRule="auto"/>
        <w:jc w:val="both"/>
        <w:rPr>
          <w:sz w:val="28"/>
          <w:szCs w:val="28"/>
          <w:shd w:val="clear" w:color="auto" w:fill="FFFFFF"/>
        </w:rPr>
      </w:pPr>
      <w:r w:rsidRPr="001845FD">
        <w:rPr>
          <w:sz w:val="28"/>
          <w:szCs w:val="28"/>
          <w:shd w:val="clear" w:color="auto" w:fill="FFFFFF"/>
          <w:rtl/>
        </w:rPr>
        <w:t>الصيغة التضمينية أي (الشرطية): مثال: إذا ازداد معدل الدراسة اليومي للطالب؛ فإن حصوله على الدرجات ستزداد (شرطية). وهنا ننصح بعد استخدام هذه الصيغة في الكتابة للفرضيات</w:t>
      </w:r>
      <w:r w:rsidRPr="001845FD">
        <w:rPr>
          <w:sz w:val="28"/>
          <w:szCs w:val="28"/>
          <w:shd w:val="clear" w:color="auto" w:fill="FFFFFF"/>
        </w:rPr>
        <w:t>.</w:t>
      </w:r>
    </w:p>
    <w:p w:rsidR="00906BD7" w:rsidRPr="001845FD" w:rsidRDefault="00906BD7" w:rsidP="00D60200">
      <w:pPr>
        <w:pStyle w:val="Paragraphedeliste"/>
        <w:numPr>
          <w:ilvl w:val="0"/>
          <w:numId w:val="5"/>
        </w:numPr>
        <w:bidi/>
        <w:spacing w:after="0" w:line="276" w:lineRule="auto"/>
        <w:jc w:val="both"/>
        <w:rPr>
          <w:sz w:val="28"/>
          <w:szCs w:val="28"/>
          <w:shd w:val="clear" w:color="auto" w:fill="FFFFFF"/>
          <w:rtl/>
        </w:rPr>
      </w:pPr>
      <w:r w:rsidRPr="001845FD">
        <w:rPr>
          <w:sz w:val="28"/>
          <w:szCs w:val="28"/>
          <w:shd w:val="clear" w:color="auto" w:fill="FFFFFF"/>
          <w:rtl/>
        </w:rPr>
        <w:t>الصيغة التقريرية أي (العبارة التصريحية): مثال: تزداد كمية الإنتاج الزراعي لمحصول الموز مع زيادة كمية السماد الطبيعي عليه (تقريرية)</w:t>
      </w:r>
      <w:r w:rsidRPr="001845FD">
        <w:rPr>
          <w:sz w:val="28"/>
          <w:szCs w:val="28"/>
          <w:shd w:val="clear" w:color="auto" w:fill="FFFFFF"/>
        </w:rPr>
        <w:t>.</w:t>
      </w:r>
      <w:r w:rsidRPr="001845FD">
        <w:rPr>
          <w:sz w:val="28"/>
          <w:szCs w:val="28"/>
        </w:rPr>
        <w:br/>
      </w:r>
      <w:r w:rsidRPr="001845FD">
        <w:rPr>
          <w:sz w:val="28"/>
          <w:szCs w:val="28"/>
          <w:shd w:val="clear" w:color="auto" w:fill="FFFFFF"/>
          <w:rtl/>
        </w:rPr>
        <w:t>صيغة الدعوة: دعوة للمزيد من التقصِّي والبحث حول الفرضيات، وهذه الصيغة تستخدم كثيراً في البحوث النوعية</w:t>
      </w:r>
      <w:r w:rsidRPr="001845FD">
        <w:rPr>
          <w:sz w:val="28"/>
          <w:szCs w:val="28"/>
          <w:shd w:val="clear" w:color="auto" w:fill="FFFFFF"/>
        </w:rPr>
        <w:t>.</w:t>
      </w:r>
    </w:p>
    <w:p w:rsidR="00646F0B" w:rsidRPr="001845FD" w:rsidRDefault="00646F0B" w:rsidP="007C5D38">
      <w:pPr>
        <w:pStyle w:val="Paragraphedeliste"/>
        <w:numPr>
          <w:ilvl w:val="0"/>
          <w:numId w:val="9"/>
        </w:num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خصائص الفرضية</w:t>
      </w:r>
      <w:r w:rsidR="00AA2720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الجيدة</w:t>
      </w: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</w:p>
    <w:p w:rsidR="00646F0B" w:rsidRPr="001845FD" w:rsidRDefault="00646F0B" w:rsidP="00D60200">
      <w:pPr>
        <w:pStyle w:val="Paragraphedeliste"/>
        <w:numPr>
          <w:ilvl w:val="0"/>
          <w:numId w:val="1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قابلية التفنيد </w:t>
      </w:r>
      <w:r w:rsidRPr="001845FD">
        <w:rPr>
          <w:rFonts w:ascii="Simplified Arabic" w:hAnsi="Simplified Arabic" w:cs="Simplified Arabic"/>
          <w:sz w:val="28"/>
          <w:szCs w:val="28"/>
          <w:lang w:bidi="ar-DZ"/>
        </w:rPr>
        <w:t>(</w:t>
      </w:r>
      <w:proofErr w:type="spellStart"/>
      <w:r w:rsidRPr="001845FD">
        <w:rPr>
          <w:rFonts w:ascii="Simplified Arabic" w:hAnsi="Simplified Arabic" w:cs="Simplified Arabic"/>
          <w:sz w:val="28"/>
          <w:szCs w:val="28"/>
          <w:lang w:bidi="ar-DZ"/>
        </w:rPr>
        <w:t>falsifiability</w:t>
      </w:r>
      <w:proofErr w:type="spellEnd"/>
      <w:r w:rsidRPr="001845FD"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="00344BFE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؛</w:t>
      </w:r>
    </w:p>
    <w:p w:rsidR="00646F0B" w:rsidRPr="001845FD" w:rsidRDefault="00344BFE" w:rsidP="00D60200">
      <w:pPr>
        <w:pStyle w:val="Paragraphedeliste"/>
        <w:numPr>
          <w:ilvl w:val="0"/>
          <w:numId w:val="1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قابلية </w:t>
      </w:r>
      <w:proofErr w:type="spellStart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</w:t>
      </w:r>
      <w:r w:rsidR="00646F0B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ختبار</w:t>
      </w:r>
      <w:proofErr w:type="spellEnd"/>
      <w:r w:rsidR="00646F0B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646F0B" w:rsidRPr="001845FD">
        <w:rPr>
          <w:rFonts w:ascii="Simplified Arabic" w:hAnsi="Simplified Arabic" w:cs="Simplified Arabic"/>
          <w:sz w:val="28"/>
          <w:szCs w:val="28"/>
          <w:lang w:bidi="ar-DZ"/>
        </w:rPr>
        <w:t>testability</w:t>
      </w:r>
      <w:proofErr w:type="spellEnd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؛</w:t>
      </w:r>
    </w:p>
    <w:p w:rsidR="00974F18" w:rsidRPr="001845FD" w:rsidRDefault="00974F18" w:rsidP="00D60200">
      <w:pPr>
        <w:pStyle w:val="Paragraphedeliste"/>
        <w:numPr>
          <w:ilvl w:val="0"/>
          <w:numId w:val="1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دقة الصياغة اللغوية</w:t>
      </w:r>
      <w:r w:rsidR="00344BFE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؛</w:t>
      </w:r>
    </w:p>
    <w:p w:rsidR="00AA2720" w:rsidRPr="001845FD" w:rsidRDefault="00AA2720" w:rsidP="00D60200">
      <w:pPr>
        <w:pStyle w:val="Paragraphedeliste"/>
        <w:numPr>
          <w:ilvl w:val="0"/>
          <w:numId w:val="1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واضح ومحدد</w:t>
      </w:r>
      <w:r w:rsidR="00344BFE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؛</w:t>
      </w:r>
    </w:p>
    <w:p w:rsidR="00AA2720" w:rsidRPr="001845FD" w:rsidRDefault="00AA2720" w:rsidP="00D60200">
      <w:pPr>
        <w:pStyle w:val="Paragraphedeliste"/>
        <w:numPr>
          <w:ilvl w:val="0"/>
          <w:numId w:val="1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يقرر العلاقة بين متغيرين</w:t>
      </w:r>
      <w:r w:rsidR="00344BFE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؛</w:t>
      </w:r>
    </w:p>
    <w:p w:rsidR="00974F18" w:rsidRPr="001845FD" w:rsidRDefault="00950D9A" w:rsidP="00D60200">
      <w:pPr>
        <w:pStyle w:val="Paragraphedeliste"/>
        <w:numPr>
          <w:ilvl w:val="0"/>
          <w:numId w:val="1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يكون في صورة خبرية وليس سؤال</w:t>
      </w:r>
      <w:r w:rsidR="00344BFE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؛</w:t>
      </w:r>
    </w:p>
    <w:p w:rsidR="00974F18" w:rsidRPr="001845FD" w:rsidRDefault="00344BFE" w:rsidP="00D60200">
      <w:pPr>
        <w:pStyle w:val="Paragraphedeliste"/>
        <w:numPr>
          <w:ilvl w:val="0"/>
          <w:numId w:val="1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الموضوعية في صياغة الفرضيات؛</w:t>
      </w:r>
    </w:p>
    <w:p w:rsidR="000C6FFA" w:rsidRPr="001845FD" w:rsidRDefault="000C6FFA" w:rsidP="00D60200">
      <w:pPr>
        <w:pStyle w:val="Paragraphedeliste"/>
        <w:numPr>
          <w:ilvl w:val="0"/>
          <w:numId w:val="1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يحدد طبي</w:t>
      </w:r>
      <w:r w:rsidR="00344BFE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عة واتجاه العلاقة بين المتغيرات.</w:t>
      </w:r>
    </w:p>
    <w:p w:rsidR="007C5D38" w:rsidRPr="001845FD" w:rsidRDefault="00344BFE" w:rsidP="00417104">
      <w:pPr>
        <w:pStyle w:val="Paragraphedeliste"/>
        <w:numPr>
          <w:ilvl w:val="0"/>
          <w:numId w:val="9"/>
        </w:num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خطوات </w:t>
      </w:r>
      <w:proofErr w:type="spellStart"/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</w:t>
      </w:r>
      <w:r w:rsidR="00646F0B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ختبار</w:t>
      </w:r>
      <w:proofErr w:type="spellEnd"/>
      <w:r w:rsidR="00646F0B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الفرضيات</w:t>
      </w:r>
      <w:r w:rsidR="00EA3EC9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الإحصائية:</w:t>
      </w:r>
      <w:r w:rsidR="00974F18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EA3EC9" w:rsidRPr="001845FD" w:rsidRDefault="00344BFE" w:rsidP="00417104">
      <w:p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="00EA3EC9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417104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صياغة</w:t>
      </w:r>
      <w:r w:rsidR="00EA3EC9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فرضية العدم والفرضية البديلة</w:t>
      </w:r>
    </w:p>
    <w:p w:rsidR="00EA3EC9" w:rsidRPr="001845FD" w:rsidRDefault="00EA3EC9" w:rsidP="00D60200">
      <w:pPr>
        <w:pStyle w:val="Paragraphedeliste"/>
        <w:numPr>
          <w:ilvl w:val="0"/>
          <w:numId w:val="4"/>
        </w:num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فرضية العدم: </w:t>
      </w: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عدم وجود علاقة بين المتغيرين</w:t>
      </w:r>
    </w:p>
    <w:p w:rsidR="00EA3EC9" w:rsidRPr="001845FD" w:rsidRDefault="00EA3EC9" w:rsidP="00D60200">
      <w:pPr>
        <w:pStyle w:val="Paragraphedeliste"/>
        <w:numPr>
          <w:ilvl w:val="0"/>
          <w:numId w:val="4"/>
        </w:num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الفرضية البديلة: </w:t>
      </w: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وجود علاقة بين </w:t>
      </w:r>
      <w:proofErr w:type="spellStart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المتغرات</w:t>
      </w:r>
      <w:proofErr w:type="spellEnd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EA3EC9" w:rsidRPr="001845FD" w:rsidRDefault="00344BFE" w:rsidP="002403E5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</w:t>
      </w:r>
      <w:r w:rsidR="00192AB6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تحديد مستوى المعنوية</w:t>
      </w:r>
      <w:r w:rsidR="007740A6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أو الدلالة</w:t>
      </w:r>
      <w:r w:rsidR="00192AB6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="002403E5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هو نسبة </w:t>
      </w:r>
      <w:proofErr w:type="spellStart"/>
      <w:r w:rsidR="002403E5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EA3EC9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حتمال</w:t>
      </w:r>
      <w:proofErr w:type="spellEnd"/>
      <w:r w:rsidR="00EA3EC9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رفض الفرضية </w:t>
      </w:r>
      <w:r w:rsidR="0037098F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الصفرية في حين أ</w:t>
      </w:r>
      <w:r w:rsidR="00D939F7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نها صحيحة وهو خطأ </w:t>
      </w:r>
      <w:r w:rsidR="003A65CF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النوع الأول وهي درجة تحفظ الباحث وتسمى</w:t>
      </w:r>
      <w:r w:rsidR="002403E5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A65CF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(مستوى الثقة </w:t>
      </w:r>
      <w:r w:rsidR="003A65CF" w:rsidRPr="001845FD">
        <w:rPr>
          <w:rFonts w:ascii="Simplified Arabic" w:hAnsi="Simplified Arabic" w:cs="Simplified Arabic"/>
          <w:sz w:val="28"/>
          <w:szCs w:val="28"/>
          <w:lang w:bidi="ar-DZ"/>
        </w:rPr>
        <w:t>a</w:t>
      </w:r>
      <w:proofErr w:type="gramStart"/>
      <w:r w:rsidR="003A65CF" w:rsidRPr="001845FD">
        <w:rPr>
          <w:rFonts w:ascii="Simplified Arabic" w:hAnsi="Simplified Arabic" w:cs="Simplified Arabic"/>
          <w:sz w:val="28"/>
          <w:szCs w:val="28"/>
          <w:lang w:bidi="ar-DZ"/>
        </w:rPr>
        <w:t>=(</w:t>
      </w:r>
      <w:proofErr w:type="gramEnd"/>
      <w:r w:rsidR="003A65CF" w:rsidRPr="001845FD">
        <w:rPr>
          <w:rFonts w:ascii="Simplified Arabic" w:hAnsi="Simplified Arabic" w:cs="Simplified Arabic"/>
          <w:sz w:val="28"/>
          <w:szCs w:val="28"/>
          <w:lang w:bidi="ar-DZ"/>
        </w:rPr>
        <w:t>1-</w:t>
      </w:r>
      <w:r w:rsidR="00857B72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403E5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كلما </w:t>
      </w:r>
      <w:proofErr w:type="spellStart"/>
      <w:r w:rsidR="002403E5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857B72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نخفظ</w:t>
      </w:r>
      <w:r w:rsidR="002403E5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proofErr w:type="spellEnd"/>
      <w:r w:rsidR="002403E5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مستوى الثقة كانت منطقة الرفض أ</w:t>
      </w:r>
      <w:r w:rsidR="00857B72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كبر والعكس صحيح</w:t>
      </w:r>
      <w:r w:rsidR="002403E5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857B72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غالبا يستخدم 0.1، 0.05، 0.01 مستوى المعنوية أي 0.90، 0.95، 0.99 مستوى الثقة</w:t>
      </w:r>
      <w:r w:rsidR="007740A6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857B72" w:rsidRPr="001845FD" w:rsidRDefault="00344BFE" w:rsidP="007740A6">
      <w:p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</w:t>
      </w:r>
      <w:r w:rsidR="00857B72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proofErr w:type="spellStart"/>
      <w:r w:rsidR="00111466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</w:t>
      </w:r>
      <w:r w:rsidR="00E564A4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ختيار</w:t>
      </w:r>
      <w:proofErr w:type="spellEnd"/>
      <w:r w:rsidR="00E564A4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دالة و</w:t>
      </w:r>
      <w:r w:rsidR="007740A6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إحصائية </w:t>
      </w:r>
      <w:proofErr w:type="spellStart"/>
      <w:r w:rsidR="007740A6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الإختبار</w:t>
      </w:r>
      <w:proofErr w:type="spellEnd"/>
      <w:r w:rsidR="007740A6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المناسبة: </w:t>
      </w:r>
      <w:r w:rsidR="00857B72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 القيمة الجدولية التي يتم احتسابها من بيانات العينة والتوزيع الاحصائي في تحديد النقطة الفاصلة بين القبول أو الرفض للفرضية الصفرية</w:t>
      </w:r>
      <w:r w:rsidR="007740A6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A3EC9" w:rsidRPr="001845FD" w:rsidRDefault="00344BFE" w:rsidP="00D60200">
      <w:p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</w:t>
      </w:r>
      <w:r w:rsidR="00857B72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proofErr w:type="spellStart"/>
      <w:r w:rsidR="00111466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</w:t>
      </w:r>
      <w:r w:rsidR="007740A6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ستخراج</w:t>
      </w:r>
      <w:proofErr w:type="spellEnd"/>
      <w:r w:rsidR="007740A6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القيمة المحسوبة: </w:t>
      </w:r>
      <w:r w:rsidR="00111466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 جمع البيان</w:t>
      </w:r>
      <w:r w:rsidR="007740A6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ات من العينة وحساب دالة قيمة </w:t>
      </w:r>
      <w:proofErr w:type="spellStart"/>
      <w:r w:rsidR="007740A6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الإختبار</w:t>
      </w:r>
      <w:proofErr w:type="spellEnd"/>
      <w:r w:rsidR="007740A6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الإحصائية.</w:t>
      </w:r>
    </w:p>
    <w:p w:rsidR="00EA3EC9" w:rsidRPr="001845FD" w:rsidRDefault="00344BFE" w:rsidP="00D60200">
      <w:p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</w:t>
      </w:r>
      <w:r w:rsidR="00EA3EC9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proofErr w:type="spellStart"/>
      <w:r w:rsidR="00EA3EC9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إتخاد</w:t>
      </w:r>
      <w:proofErr w:type="spellEnd"/>
      <w:r w:rsidR="00EA3EC9" w:rsidRPr="001845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القرار: </w:t>
      </w:r>
      <w:r w:rsidR="00EA3EC9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مقارنة </w:t>
      </w: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القيمة المحسوبة بالقيمة الجدولية، حيث نميز حالتين:</w:t>
      </w:r>
    </w:p>
    <w:p w:rsidR="00EA3EC9" w:rsidRPr="001845FD" w:rsidRDefault="00EA3EC9" w:rsidP="00D60200">
      <w:pPr>
        <w:pStyle w:val="Paragraphedeliste"/>
        <w:numPr>
          <w:ilvl w:val="0"/>
          <w:numId w:val="2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 كانت القيمة المحسوبة أكبر من القيمة الجدولية رفض فرض العدم أي قبول الفرضية البديلة</w:t>
      </w:r>
      <w:r w:rsidR="00344BFE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؛</w:t>
      </w:r>
    </w:p>
    <w:p w:rsidR="00EA3EC9" w:rsidRPr="001845FD" w:rsidRDefault="00EA3EC9" w:rsidP="00D60200">
      <w:pPr>
        <w:pStyle w:val="Paragraphedeliste"/>
        <w:numPr>
          <w:ilvl w:val="0"/>
          <w:numId w:val="2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أذا كانت القيمة المحسوبة أقل من القيمة الجدولية قبول فرضية العدم أي رفض </w:t>
      </w:r>
      <w:bookmarkStart w:id="0" w:name="_GoBack"/>
      <w:bookmarkEnd w:id="0"/>
      <w:r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الفرضية البديلة</w:t>
      </w:r>
      <w:r w:rsidR="00344BFE" w:rsidRPr="001845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sectPr w:rsidR="00EA3EC9" w:rsidRPr="001845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0AF"/>
    <w:multiLevelType w:val="hybridMultilevel"/>
    <w:tmpl w:val="E0BAFA54"/>
    <w:lvl w:ilvl="0" w:tplc="04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E6B53A0"/>
    <w:multiLevelType w:val="hybridMultilevel"/>
    <w:tmpl w:val="8370EF28"/>
    <w:lvl w:ilvl="0" w:tplc="5E623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641B"/>
    <w:multiLevelType w:val="hybridMultilevel"/>
    <w:tmpl w:val="962A3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11899"/>
    <w:multiLevelType w:val="multilevel"/>
    <w:tmpl w:val="D540B51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4902C68"/>
    <w:multiLevelType w:val="multilevel"/>
    <w:tmpl w:val="8B14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338B8"/>
    <w:multiLevelType w:val="multilevel"/>
    <w:tmpl w:val="DB6EA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D60522C"/>
    <w:multiLevelType w:val="hybridMultilevel"/>
    <w:tmpl w:val="AE2688F2"/>
    <w:lvl w:ilvl="0" w:tplc="5C105F20">
      <w:start w:val="4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660F5"/>
    <w:multiLevelType w:val="multilevel"/>
    <w:tmpl w:val="C0E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E3B84"/>
    <w:multiLevelType w:val="hybridMultilevel"/>
    <w:tmpl w:val="12720C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D4C98"/>
    <w:multiLevelType w:val="hybridMultilevel"/>
    <w:tmpl w:val="4872CBD8"/>
    <w:lvl w:ilvl="0" w:tplc="57AA913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47"/>
    <w:rsid w:val="00006BCA"/>
    <w:rsid w:val="000C6FFA"/>
    <w:rsid w:val="001071CB"/>
    <w:rsid w:val="00111466"/>
    <w:rsid w:val="001845FD"/>
    <w:rsid w:val="00192AB6"/>
    <w:rsid w:val="0023217B"/>
    <w:rsid w:val="002403E5"/>
    <w:rsid w:val="00331B20"/>
    <w:rsid w:val="00344BFE"/>
    <w:rsid w:val="0037098F"/>
    <w:rsid w:val="0039653D"/>
    <w:rsid w:val="003A65CF"/>
    <w:rsid w:val="00417104"/>
    <w:rsid w:val="004338AB"/>
    <w:rsid w:val="004C10B7"/>
    <w:rsid w:val="00646F0B"/>
    <w:rsid w:val="006840A2"/>
    <w:rsid w:val="006B0466"/>
    <w:rsid w:val="007740A6"/>
    <w:rsid w:val="007C5D38"/>
    <w:rsid w:val="007D168B"/>
    <w:rsid w:val="00812F02"/>
    <w:rsid w:val="00857B72"/>
    <w:rsid w:val="00877E68"/>
    <w:rsid w:val="00906BD7"/>
    <w:rsid w:val="0093266C"/>
    <w:rsid w:val="00950D9A"/>
    <w:rsid w:val="00974F18"/>
    <w:rsid w:val="009D069D"/>
    <w:rsid w:val="009D2B4F"/>
    <w:rsid w:val="00AA2720"/>
    <w:rsid w:val="00C46A5A"/>
    <w:rsid w:val="00CB2AF2"/>
    <w:rsid w:val="00D60200"/>
    <w:rsid w:val="00D939F7"/>
    <w:rsid w:val="00DB7C15"/>
    <w:rsid w:val="00E10C47"/>
    <w:rsid w:val="00E564A4"/>
    <w:rsid w:val="00EA20AE"/>
    <w:rsid w:val="00EA3EC9"/>
    <w:rsid w:val="00ED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93EF"/>
  <w15:chartTrackingRefBased/>
  <w15:docId w15:val="{9FFB39E5-27DE-4E09-87BA-C0CE6A5C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338A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46F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mylap</cp:lastModifiedBy>
  <cp:revision>28</cp:revision>
  <dcterms:created xsi:type="dcterms:W3CDTF">2019-11-03T18:34:00Z</dcterms:created>
  <dcterms:modified xsi:type="dcterms:W3CDTF">2021-02-18T18:53:00Z</dcterms:modified>
</cp:coreProperties>
</file>