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31" w:rsidRPr="00BF092F" w:rsidRDefault="00A44031" w:rsidP="00A4403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République Algérienne Démocratique et Populaire</w:t>
      </w:r>
    </w:p>
    <w:p w:rsidR="00A44031" w:rsidRPr="00BF092F" w:rsidRDefault="00A44031" w:rsidP="00A4403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A44031" w:rsidRPr="00BF092F" w:rsidRDefault="00A44031" w:rsidP="00A44031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Université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Mohamed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Seddik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Ben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Yahia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3A5C49" w:rsidTr="00AF1201">
        <w:trPr>
          <w:trHeight w:val="858"/>
        </w:trPr>
        <w:tc>
          <w:tcPr>
            <w:tcW w:w="4761" w:type="dxa"/>
          </w:tcPr>
          <w:p w:rsidR="003A5C49" w:rsidRPr="00BF092F" w:rsidRDefault="003A5C49" w:rsidP="00071EC7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Faculté des lettres et des langues</w:t>
            </w:r>
          </w:p>
          <w:p w:rsidR="003A5C49" w:rsidRPr="005948E8" w:rsidRDefault="003A5C49" w:rsidP="00071EC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Département de lettres et langue française</w:t>
            </w:r>
          </w:p>
        </w:tc>
        <w:tc>
          <w:tcPr>
            <w:tcW w:w="4810" w:type="dxa"/>
          </w:tcPr>
          <w:p w:rsidR="003A5C49" w:rsidRPr="005948E8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48E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763554</wp:posOffset>
                  </wp:positionH>
                  <wp:positionV relativeFrom="paragraph">
                    <wp:posOffset>55823</wp:posOffset>
                  </wp:positionV>
                  <wp:extent cx="1059123" cy="775993"/>
                  <wp:effectExtent l="19050" t="0" r="7677" b="0"/>
                  <wp:wrapNone/>
                  <wp:docPr id="6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6" cy="772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A5C49" w:rsidRPr="005948E8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A5C49" w:rsidRPr="005948E8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A5C49" w:rsidRPr="005948E8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A5C49" w:rsidRPr="005948E8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A5C49" w:rsidRPr="003A5C49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:rsidR="003A5C49" w:rsidRPr="003A5C49" w:rsidRDefault="003A5C49" w:rsidP="001705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3A5C49" w:rsidTr="00CD6088">
        <w:trPr>
          <w:trHeight w:val="415"/>
        </w:trPr>
        <w:tc>
          <w:tcPr>
            <w:tcW w:w="4761" w:type="dxa"/>
          </w:tcPr>
          <w:p w:rsidR="003A5C49" w:rsidRPr="00BF092F" w:rsidRDefault="00243B42" w:rsidP="003A5C49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00B0F0"/>
              </w:rPr>
              <w:t>2</w:t>
            </w:r>
            <w:r w:rsidRPr="00243B42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00B0F0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00B0F0"/>
              </w:rPr>
              <w:t xml:space="preserve"> </w:t>
            </w:r>
            <w:r w:rsidR="003A5C49" w:rsidRPr="003A5C49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00B0F0"/>
              </w:rPr>
              <w:t xml:space="preserve"> année licence</w:t>
            </w:r>
          </w:p>
        </w:tc>
        <w:tc>
          <w:tcPr>
            <w:tcW w:w="4810" w:type="dxa"/>
          </w:tcPr>
          <w:p w:rsidR="003A5C49" w:rsidRPr="003A5C49" w:rsidRDefault="003A5C49" w:rsidP="00071EC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3A5C49">
              <w:rPr>
                <w:rFonts w:asciiTheme="majorBidi" w:hAnsiTheme="majorBidi" w:cstheme="majorBidi"/>
                <w:b/>
                <w:bCs/>
                <w:noProof/>
                <w:sz w:val="52"/>
                <w:szCs w:val="52"/>
              </w:rPr>
              <w:t xml:space="preserve">Emploi du temps </w:t>
            </w: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(2024/2025</w:t>
            </w:r>
            <w:r w:rsidRPr="003A5C49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)</w:t>
            </w:r>
          </w:p>
        </w:tc>
        <w:tc>
          <w:tcPr>
            <w:tcW w:w="4649" w:type="dxa"/>
          </w:tcPr>
          <w:p w:rsidR="003A5C49" w:rsidRPr="00BF092F" w:rsidRDefault="003A5C49" w:rsidP="003A5C49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sz w:val="36"/>
                <w:szCs w:val="36"/>
              </w:rPr>
            </w:pPr>
            <w:r w:rsidRPr="003A5C49">
              <w:rPr>
                <w:rFonts w:asciiTheme="majorBidi" w:hAnsiTheme="majorBidi" w:cstheme="majorBidi"/>
                <w:b/>
                <w:sz w:val="36"/>
                <w:szCs w:val="36"/>
                <w:shd w:val="clear" w:color="auto" w:fill="00B0F0"/>
              </w:rPr>
              <w:t>GROUPE : 01</w:t>
            </w:r>
          </w:p>
        </w:tc>
      </w:tr>
    </w:tbl>
    <w:p w:rsidR="003A5C49" w:rsidRDefault="003A5C49" w:rsidP="00A4403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7A3777" w:rsidRPr="00E60C5C" w:rsidRDefault="007A3777" w:rsidP="00A4403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1"/>
        <w:tblW w:w="14771" w:type="dxa"/>
        <w:tblInd w:w="108" w:type="dxa"/>
        <w:tblLayout w:type="fixed"/>
        <w:tblLook w:val="04A0"/>
      </w:tblPr>
      <w:tblGrid>
        <w:gridCol w:w="1560"/>
        <w:gridCol w:w="2155"/>
        <w:gridCol w:w="2408"/>
        <w:gridCol w:w="2131"/>
        <w:gridCol w:w="2125"/>
        <w:gridCol w:w="2409"/>
        <w:gridCol w:w="1983"/>
      </w:tblGrid>
      <w:tr w:rsidR="009B3594" w:rsidRPr="000F3A23" w:rsidTr="00243B42">
        <w:trPr>
          <w:trHeight w:val="393"/>
        </w:trPr>
        <w:tc>
          <w:tcPr>
            <w:tcW w:w="1560" w:type="dxa"/>
            <w:tcBorders>
              <w:top w:val="nil"/>
              <w:left w:val="nil"/>
              <w:bottom w:val="single" w:sz="36" w:space="0" w:color="00B0F0"/>
              <w:right w:val="single" w:sz="36" w:space="0" w:color="00B0F0"/>
            </w:tcBorders>
            <w:shd w:val="clear" w:color="auto" w:fill="FFFFFF" w:themeFill="background1"/>
          </w:tcPr>
          <w:p w:rsidR="00A44031" w:rsidRPr="000F3A23" w:rsidRDefault="00A44031" w:rsidP="00071EC7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08h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408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131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11h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5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4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409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3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4" w:space="0" w:color="000000" w:themeColor="text1"/>
            </w:tcBorders>
            <w:shd w:val="clear" w:color="auto" w:fill="002060"/>
            <w:hideMark/>
          </w:tcPr>
          <w:p w:rsidR="00A44031" w:rsidRPr="000F3A23" w:rsidRDefault="00A44031" w:rsidP="00F009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7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</w:tr>
      <w:tr w:rsidR="00CD6088" w:rsidRPr="000F3A23" w:rsidTr="00243B42">
        <w:trPr>
          <w:trHeight w:val="853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CD6088" w:rsidRPr="007A3777" w:rsidRDefault="00CD6088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CD6088" w:rsidRPr="007A3777" w:rsidRDefault="00CD6088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DIMANCHE</w:t>
            </w:r>
          </w:p>
          <w:p w:rsidR="00CD6088" w:rsidRPr="007A3777" w:rsidRDefault="00CD6088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36" w:space="0" w:color="000000" w:themeColor="text1"/>
              <w:right w:val="single" w:sz="12" w:space="0" w:color="0070C0"/>
            </w:tcBorders>
            <w:shd w:val="clear" w:color="auto" w:fill="auto"/>
          </w:tcPr>
          <w:p w:rsidR="00CD6088" w:rsidRPr="00E30636" w:rsidRDefault="00CD6088" w:rsidP="00CD60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O</w:t>
            </w:r>
          </w:p>
          <w:p w:rsidR="00CD6088" w:rsidRPr="00E30636" w:rsidRDefault="00CD6088" w:rsidP="00CD60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ABADA </w:t>
            </w:r>
          </w:p>
          <w:p w:rsidR="00CD6088" w:rsidRPr="00E30636" w:rsidRDefault="00CD6088" w:rsidP="00CD60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LABO 3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0070C0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CD6088" w:rsidRPr="00E30636" w:rsidRDefault="00CD6088" w:rsidP="00BE72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CIVILISATION</w:t>
            </w:r>
          </w:p>
          <w:p w:rsidR="00CD6088" w:rsidRPr="00E30636" w:rsidRDefault="00CD6088" w:rsidP="00BE72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HALIM</w:t>
            </w:r>
          </w:p>
          <w:p w:rsidR="00CD6088" w:rsidRPr="00E30636" w:rsidRDefault="00CD6088" w:rsidP="00BE72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A5 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CD6088" w:rsidRPr="00E30636" w:rsidRDefault="00CD6088" w:rsidP="00BE72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FFFFFF" w:themeFill="background1"/>
          </w:tcPr>
          <w:p w:rsidR="00CD6088" w:rsidRPr="00E30636" w:rsidRDefault="00CD6088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CIVILISATION</w:t>
            </w:r>
          </w:p>
          <w:p w:rsidR="00CD6088" w:rsidRPr="00E30636" w:rsidRDefault="00CD6088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HALIM</w:t>
            </w:r>
          </w:p>
          <w:p w:rsidR="00CD6088" w:rsidRPr="00E30636" w:rsidRDefault="00CD6088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S26 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</w:tcPr>
          <w:p w:rsidR="00CD6088" w:rsidRPr="00E30636" w:rsidRDefault="00CD6088" w:rsidP="00BE72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LINGUISTIQUE &amp; PHON. </w:t>
            </w:r>
          </w:p>
          <w:p w:rsidR="00CD6088" w:rsidRPr="00E30636" w:rsidRDefault="00CD6088" w:rsidP="0073434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M.</w:t>
            </w:r>
            <w:r w:rsidR="0073434B">
              <w:rPr>
                <w:rFonts w:asciiTheme="majorBidi" w:hAnsiTheme="majorBidi" w:cstheme="majorBidi"/>
                <w:b/>
                <w:bCs/>
                <w:lang w:eastAsia="en-US"/>
              </w:rPr>
              <w:t>AYAD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</w:p>
          <w:p w:rsidR="00CD6088" w:rsidRPr="00E30636" w:rsidRDefault="00CD6088" w:rsidP="00BE72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A5 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4" w:space="0" w:color="000000" w:themeColor="text1"/>
            </w:tcBorders>
          </w:tcPr>
          <w:p w:rsidR="00CD6088" w:rsidRDefault="00CD6088" w:rsidP="00BE72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CD6088" w:rsidRPr="000F3A23" w:rsidRDefault="00CD6088" w:rsidP="00BE72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CD6088" w:rsidRPr="000F3A23" w:rsidTr="00243B42">
        <w:trPr>
          <w:trHeight w:val="78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CD6088" w:rsidRPr="007A3777" w:rsidRDefault="00CD6088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CD6088" w:rsidRPr="007A3777" w:rsidRDefault="00CD6088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LUNDI</w:t>
            </w:r>
          </w:p>
          <w:p w:rsidR="00CD6088" w:rsidRPr="007A3777" w:rsidRDefault="00CD6088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CD6088" w:rsidRPr="00E30636" w:rsidRDefault="00CD6088" w:rsidP="007758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CD6088" w:rsidRPr="00E30636" w:rsidRDefault="00CD6088" w:rsidP="007758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CD6088" w:rsidRPr="00E30636" w:rsidRDefault="00CD6088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O</w:t>
            </w:r>
          </w:p>
          <w:p w:rsidR="00CD6088" w:rsidRPr="00E30636" w:rsidRDefault="00CD6088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ABADA </w:t>
            </w:r>
          </w:p>
          <w:p w:rsidR="00CD6088" w:rsidRPr="00E30636" w:rsidRDefault="00CD6088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LABO 3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FFFFFF" w:themeFill="background1"/>
          </w:tcPr>
          <w:p w:rsidR="00CD6088" w:rsidRPr="00E30636" w:rsidRDefault="00CD6088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LINGUISTIQUE &amp; PHON. </w:t>
            </w:r>
          </w:p>
          <w:p w:rsidR="00CD6088" w:rsidRPr="00E30636" w:rsidRDefault="00CD6088" w:rsidP="0073434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</w:t>
            </w:r>
            <w:r w:rsidR="0073434B">
              <w:rPr>
                <w:rFonts w:asciiTheme="majorBidi" w:hAnsiTheme="majorBidi" w:cstheme="majorBidi"/>
                <w:b/>
                <w:bCs/>
                <w:lang w:eastAsia="en-US"/>
              </w:rPr>
              <w:t>AYAD</w:t>
            </w:r>
          </w:p>
          <w:p w:rsidR="00CD6088" w:rsidRPr="00E30636" w:rsidRDefault="00CD6088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A5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</w:tcPr>
          <w:p w:rsidR="00CD6088" w:rsidRPr="00E30636" w:rsidRDefault="00CD6088" w:rsidP="007758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E </w:t>
            </w:r>
          </w:p>
          <w:p w:rsidR="00CD6088" w:rsidRPr="00E30636" w:rsidRDefault="00CD6088" w:rsidP="007758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BOUTAGHANE</w:t>
            </w:r>
          </w:p>
          <w:p w:rsidR="00CD6088" w:rsidRPr="00E30636" w:rsidRDefault="00CD6088" w:rsidP="007758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4" w:space="0" w:color="000000" w:themeColor="text1"/>
            </w:tcBorders>
          </w:tcPr>
          <w:p w:rsidR="00CD6088" w:rsidRPr="000F3A23" w:rsidRDefault="00CD6088" w:rsidP="0077580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CD6088" w:rsidRPr="000F3A23" w:rsidTr="00CD6088">
        <w:trPr>
          <w:trHeight w:val="679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CD6088" w:rsidRPr="007A3777" w:rsidRDefault="00CD6088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CD6088" w:rsidRPr="007A3777" w:rsidRDefault="00CD6088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MARDI</w:t>
            </w:r>
          </w:p>
          <w:p w:rsidR="00CD6088" w:rsidRPr="007A3777" w:rsidRDefault="00CD6088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CD6088" w:rsidRPr="00C1318D" w:rsidRDefault="00CD6088" w:rsidP="007758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1318D">
              <w:rPr>
                <w:rFonts w:asciiTheme="majorBidi" w:hAnsiTheme="majorBidi" w:cstheme="majorBidi"/>
                <w:b/>
                <w:bCs/>
                <w:lang w:val="en-US" w:eastAsia="en-US"/>
              </w:rPr>
              <w:t>L</w:t>
            </w:r>
            <w:r w:rsidR="00C1318D" w:rsidRPr="00C1318D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C1318D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N </w:t>
            </w:r>
          </w:p>
          <w:p w:rsidR="00CD6088" w:rsidRPr="00C1318D" w:rsidRDefault="00CD6088" w:rsidP="007758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1318D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BENAMMAR </w:t>
            </w:r>
          </w:p>
          <w:p w:rsidR="00CD6088" w:rsidRPr="00C1318D" w:rsidRDefault="00CD6088" w:rsidP="007758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1318D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A6 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CD6088" w:rsidRPr="00E30636" w:rsidRDefault="00CD6088" w:rsidP="007758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GRAMMAIRE </w:t>
            </w:r>
          </w:p>
          <w:p w:rsidR="00CD6088" w:rsidRPr="00E30636" w:rsidRDefault="00CD6088" w:rsidP="007758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BOUKROUH </w:t>
            </w:r>
          </w:p>
          <w:p w:rsidR="00CD6088" w:rsidRPr="00E30636" w:rsidRDefault="00CD6088" w:rsidP="007758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CD6088" w:rsidRPr="00E30636" w:rsidRDefault="00CD6088" w:rsidP="001A75D7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CD6088" w:rsidRPr="00E30636" w:rsidRDefault="00CD6088" w:rsidP="001A75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</w:p>
          <w:p w:rsidR="00CD6088" w:rsidRPr="00E30636" w:rsidRDefault="00CD6088" w:rsidP="001A75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AZIBI </w:t>
            </w:r>
          </w:p>
          <w:p w:rsidR="00CD6088" w:rsidRPr="00E30636" w:rsidRDefault="00CD6088" w:rsidP="001A75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A5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FFFFFF" w:themeFill="background1"/>
          </w:tcPr>
          <w:p w:rsidR="00CD6088" w:rsidRPr="00E30636" w:rsidRDefault="00CD6088" w:rsidP="001A75D7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D6088" w:rsidRPr="000F3A23" w:rsidRDefault="00CD6088" w:rsidP="0077580E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CD6088" w:rsidRPr="00FD4E44" w:rsidTr="00243B42">
        <w:trPr>
          <w:trHeight w:val="82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CD6088" w:rsidRPr="007A3777" w:rsidRDefault="00CD6088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CD6088" w:rsidRPr="007A3777" w:rsidRDefault="00CD6088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MERCREDI</w:t>
            </w:r>
          </w:p>
          <w:p w:rsidR="00CD6088" w:rsidRPr="007A3777" w:rsidRDefault="00CD6088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CD6088" w:rsidRPr="00E30636" w:rsidRDefault="00CD6088" w:rsidP="00243B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U </w:t>
            </w:r>
          </w:p>
          <w:p w:rsidR="00CD6088" w:rsidRPr="00E30636" w:rsidRDefault="00CD6088" w:rsidP="00243B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ASSILA </w:t>
            </w:r>
          </w:p>
          <w:p w:rsidR="00CD6088" w:rsidRPr="00E30636" w:rsidRDefault="00CD6088" w:rsidP="00243B4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A5 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CD6088" w:rsidRPr="00E30636" w:rsidRDefault="00CD6088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</w:p>
          <w:p w:rsidR="00CD6088" w:rsidRPr="00E30636" w:rsidRDefault="00CD6088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AZIBI </w:t>
            </w:r>
          </w:p>
          <w:p w:rsidR="00CD6088" w:rsidRPr="00E30636" w:rsidRDefault="00CD6088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A5 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CD6088" w:rsidRPr="00E30636" w:rsidRDefault="00CD6088" w:rsidP="001A75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FFFFFF" w:themeFill="background1"/>
          </w:tcPr>
          <w:p w:rsidR="00CD6088" w:rsidRDefault="00CD6088" w:rsidP="001A75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T </w:t>
            </w:r>
          </w:p>
          <w:p w:rsidR="00CA4790" w:rsidRPr="00E30636" w:rsidRDefault="00CA4790" w:rsidP="001A75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MME.CHIHA</w:t>
            </w:r>
          </w:p>
          <w:p w:rsidR="00CD6088" w:rsidRPr="00E30636" w:rsidRDefault="00CD6088" w:rsidP="001A75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A5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</w:tcPr>
          <w:p w:rsidR="00CD6088" w:rsidRPr="00E30636" w:rsidRDefault="00CD6088" w:rsidP="00CD60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ANGLAIS</w:t>
            </w:r>
          </w:p>
          <w:p w:rsidR="00CD6088" w:rsidRPr="00E30636" w:rsidRDefault="00CD6088" w:rsidP="00CD60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4" w:space="0" w:color="000000" w:themeColor="text1"/>
            </w:tcBorders>
          </w:tcPr>
          <w:p w:rsidR="00CD6088" w:rsidRPr="00BC4430" w:rsidRDefault="00CD6088" w:rsidP="001A75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CD6088" w:rsidRPr="000F3A23" w:rsidTr="00243B42">
        <w:trPr>
          <w:trHeight w:val="457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CD6088" w:rsidRPr="007A3777" w:rsidRDefault="00CD6088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CD6088" w:rsidRPr="007A3777" w:rsidRDefault="00CD6088" w:rsidP="00F009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JEUDI</w:t>
            </w: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  <w:hideMark/>
          </w:tcPr>
          <w:p w:rsidR="00CD6088" w:rsidRPr="00E30636" w:rsidRDefault="00CD6088" w:rsidP="001A75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  <w:hideMark/>
          </w:tcPr>
          <w:p w:rsidR="00CD6088" w:rsidRPr="00E30636" w:rsidRDefault="00CD6088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U </w:t>
            </w:r>
          </w:p>
          <w:p w:rsidR="00CD6088" w:rsidRPr="00E30636" w:rsidRDefault="00CD6088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ASSILA </w:t>
            </w:r>
          </w:p>
          <w:p w:rsidR="00CD6088" w:rsidRPr="00E30636" w:rsidRDefault="00CD6088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  <w:hideMark/>
          </w:tcPr>
          <w:p w:rsidR="00CD6088" w:rsidRPr="00E30636" w:rsidRDefault="00CD6088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GRAMMAIRE </w:t>
            </w:r>
          </w:p>
          <w:p w:rsidR="00CD6088" w:rsidRPr="00E30636" w:rsidRDefault="00CD6088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BOUKROUH </w:t>
            </w:r>
          </w:p>
          <w:p w:rsidR="00CD6088" w:rsidRPr="00E30636" w:rsidRDefault="00CD6088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CD6088" w:rsidRDefault="00CD6088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T </w:t>
            </w:r>
          </w:p>
          <w:p w:rsidR="00CA4790" w:rsidRPr="00E30636" w:rsidRDefault="00CA4790" w:rsidP="00CA47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MME.CHIHA</w:t>
            </w:r>
          </w:p>
          <w:p w:rsidR="00CD6088" w:rsidRPr="00E30636" w:rsidRDefault="00CD6088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A5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  <w:hideMark/>
          </w:tcPr>
          <w:p w:rsidR="00CD6088" w:rsidRPr="00E30636" w:rsidRDefault="00CD6088" w:rsidP="001A75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CD6088" w:rsidRPr="00E30636" w:rsidRDefault="00CD6088" w:rsidP="001A75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CD6088" w:rsidRPr="00E30636" w:rsidRDefault="00CD6088" w:rsidP="001A75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D6088" w:rsidRPr="000F3A23" w:rsidRDefault="00CD6088" w:rsidP="001A75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</w:tbl>
    <w:p w:rsidR="002548F1" w:rsidRDefault="002548F1"/>
    <w:p w:rsidR="00CD6088" w:rsidRDefault="00CD6088"/>
    <w:p w:rsidR="00E30636" w:rsidRDefault="00E30636"/>
    <w:p w:rsidR="00E30636" w:rsidRDefault="00E30636"/>
    <w:p w:rsidR="00AF1201" w:rsidRPr="00BF092F" w:rsidRDefault="00AF1201" w:rsidP="00AF120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lastRenderedPageBreak/>
        <w:t>République Algérienne Démocratique et Populaire</w:t>
      </w:r>
    </w:p>
    <w:p w:rsidR="00AF1201" w:rsidRPr="00BF092F" w:rsidRDefault="00AF1201" w:rsidP="00AF120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AF1201" w:rsidRPr="00BF092F" w:rsidRDefault="00AF1201" w:rsidP="00AF1201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Université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Mohamed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Seddik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Ben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Yahia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AF1201" w:rsidTr="003D50E2">
        <w:trPr>
          <w:trHeight w:val="858"/>
        </w:trPr>
        <w:tc>
          <w:tcPr>
            <w:tcW w:w="4761" w:type="dxa"/>
          </w:tcPr>
          <w:p w:rsidR="00AF1201" w:rsidRPr="00BF092F" w:rsidRDefault="00AF1201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Faculté des lettres et des langues</w:t>
            </w:r>
          </w:p>
          <w:p w:rsidR="00AF1201" w:rsidRPr="005948E8" w:rsidRDefault="00AF1201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Département de lettres et langue française</w:t>
            </w:r>
          </w:p>
        </w:tc>
        <w:tc>
          <w:tcPr>
            <w:tcW w:w="4810" w:type="dxa"/>
          </w:tcPr>
          <w:p w:rsidR="00AF1201" w:rsidRPr="005948E8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48E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763554</wp:posOffset>
                  </wp:positionH>
                  <wp:positionV relativeFrom="paragraph">
                    <wp:posOffset>55823</wp:posOffset>
                  </wp:positionV>
                  <wp:extent cx="1059123" cy="775993"/>
                  <wp:effectExtent l="19050" t="0" r="7677" b="0"/>
                  <wp:wrapNone/>
                  <wp:docPr id="7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6" cy="772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1201" w:rsidRPr="005948E8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F1201" w:rsidRPr="005948E8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F1201" w:rsidRPr="005948E8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F1201" w:rsidRPr="005948E8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F1201" w:rsidRPr="003A5C49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:rsidR="00AF1201" w:rsidRPr="003A5C49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AF1201" w:rsidTr="003D50E2">
        <w:trPr>
          <w:trHeight w:val="361"/>
        </w:trPr>
        <w:tc>
          <w:tcPr>
            <w:tcW w:w="4761" w:type="dxa"/>
          </w:tcPr>
          <w:p w:rsidR="00AF1201" w:rsidRPr="00BF092F" w:rsidRDefault="00243B42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00B0F0"/>
              </w:rPr>
              <w:t>2</w:t>
            </w:r>
            <w:r w:rsidRPr="00243B42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00B0F0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00B0F0"/>
              </w:rPr>
              <w:t xml:space="preserve"> </w:t>
            </w:r>
            <w:r w:rsidRPr="003A5C49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00B0F0"/>
              </w:rPr>
              <w:t xml:space="preserve"> année licence</w:t>
            </w:r>
          </w:p>
        </w:tc>
        <w:tc>
          <w:tcPr>
            <w:tcW w:w="4810" w:type="dxa"/>
          </w:tcPr>
          <w:p w:rsidR="00AF1201" w:rsidRPr="003A5C49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3A5C49">
              <w:rPr>
                <w:rFonts w:asciiTheme="majorBidi" w:hAnsiTheme="majorBidi" w:cstheme="majorBidi"/>
                <w:b/>
                <w:bCs/>
                <w:noProof/>
                <w:sz w:val="52"/>
                <w:szCs w:val="52"/>
              </w:rPr>
              <w:t xml:space="preserve">Emploi du temps </w:t>
            </w: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(2024/2025</w:t>
            </w:r>
            <w:r w:rsidRPr="003A5C49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)</w:t>
            </w:r>
          </w:p>
        </w:tc>
        <w:tc>
          <w:tcPr>
            <w:tcW w:w="4649" w:type="dxa"/>
          </w:tcPr>
          <w:p w:rsidR="00AF1201" w:rsidRPr="00BF092F" w:rsidRDefault="00AF1201" w:rsidP="003D50E2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sz w:val="36"/>
                <w:szCs w:val="36"/>
                <w:shd w:val="clear" w:color="auto" w:fill="00B0F0"/>
              </w:rPr>
              <w:t>GROUPE : 02</w:t>
            </w:r>
          </w:p>
        </w:tc>
      </w:tr>
    </w:tbl>
    <w:p w:rsidR="00AF1201" w:rsidRDefault="00AF1201" w:rsidP="00AF120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AF1201" w:rsidRDefault="00AF1201" w:rsidP="00AF120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AF1201" w:rsidRPr="00E60C5C" w:rsidRDefault="00AF1201" w:rsidP="00AF120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1"/>
        <w:tblW w:w="14771" w:type="dxa"/>
        <w:tblInd w:w="108" w:type="dxa"/>
        <w:tblLayout w:type="fixed"/>
        <w:tblLook w:val="04A0"/>
      </w:tblPr>
      <w:tblGrid>
        <w:gridCol w:w="1560"/>
        <w:gridCol w:w="2155"/>
        <w:gridCol w:w="2408"/>
        <w:gridCol w:w="2131"/>
        <w:gridCol w:w="2125"/>
        <w:gridCol w:w="2409"/>
        <w:gridCol w:w="1983"/>
      </w:tblGrid>
      <w:tr w:rsidR="00AF1201" w:rsidRPr="000F3A23" w:rsidTr="00243B42">
        <w:trPr>
          <w:trHeight w:val="393"/>
        </w:trPr>
        <w:tc>
          <w:tcPr>
            <w:tcW w:w="1560" w:type="dxa"/>
            <w:tcBorders>
              <w:top w:val="nil"/>
              <w:left w:val="nil"/>
              <w:bottom w:val="single" w:sz="36" w:space="0" w:color="00B0F0"/>
              <w:right w:val="single" w:sz="36" w:space="0" w:color="00B0F0"/>
            </w:tcBorders>
            <w:shd w:val="clear" w:color="auto" w:fill="FFFFFF" w:themeFill="background1"/>
          </w:tcPr>
          <w:p w:rsidR="00AF1201" w:rsidRPr="000F3A23" w:rsidRDefault="00AF1201" w:rsidP="003D50E2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08h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408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131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11h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5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4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409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3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4" w:space="0" w:color="000000" w:themeColor="tex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7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</w:tr>
      <w:tr w:rsidR="00B60BD7" w:rsidRPr="000F3A23" w:rsidTr="00243B42">
        <w:trPr>
          <w:trHeight w:val="853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B60BD7" w:rsidRPr="007A3777" w:rsidRDefault="00B60BD7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B60BD7" w:rsidRPr="007A3777" w:rsidRDefault="00B60BD7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DIMANCHE</w:t>
            </w:r>
          </w:p>
          <w:p w:rsidR="00B60BD7" w:rsidRPr="007A3777" w:rsidRDefault="00B60BD7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36" w:space="0" w:color="000000" w:themeColor="text1"/>
              <w:right w:val="single" w:sz="12" w:space="0" w:color="0070C0"/>
            </w:tcBorders>
            <w:shd w:val="clear" w:color="auto" w:fill="auto"/>
          </w:tcPr>
          <w:p w:rsidR="00B60BD7" w:rsidRPr="00E30636" w:rsidRDefault="00B60BD7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0070C0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B60BD7" w:rsidRPr="00E30636" w:rsidRDefault="00B60BD7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CIVILISATION</w:t>
            </w:r>
          </w:p>
          <w:p w:rsidR="00B60BD7" w:rsidRPr="00E30636" w:rsidRDefault="00B60BD7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HALIM</w:t>
            </w:r>
          </w:p>
          <w:p w:rsidR="00B60BD7" w:rsidRPr="00E30636" w:rsidRDefault="00B60BD7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B60BD7" w:rsidRPr="00E30636" w:rsidRDefault="00B60BD7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CIVILISATION</w:t>
            </w:r>
          </w:p>
          <w:p w:rsidR="00B60BD7" w:rsidRPr="00E30636" w:rsidRDefault="00B60BD7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HALIM</w:t>
            </w:r>
          </w:p>
          <w:p w:rsidR="00B60BD7" w:rsidRPr="00E30636" w:rsidRDefault="00B60BD7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S27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FFFFFF" w:themeFill="background1"/>
          </w:tcPr>
          <w:p w:rsidR="00B60BD7" w:rsidRPr="00E30636" w:rsidRDefault="00B60BD7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</w:tcPr>
          <w:p w:rsidR="00B60BD7" w:rsidRPr="00E30636" w:rsidRDefault="00B60BD7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LINGUISTIQUE &amp; PHON.</w:t>
            </w:r>
          </w:p>
          <w:p w:rsidR="00B60BD7" w:rsidRPr="00E30636" w:rsidRDefault="00B60BD7" w:rsidP="0073434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M. A</w:t>
            </w:r>
            <w:r w:rsidR="0073434B">
              <w:rPr>
                <w:rFonts w:asciiTheme="majorBidi" w:hAnsiTheme="majorBidi" w:cstheme="majorBidi"/>
                <w:b/>
                <w:bCs/>
                <w:lang w:eastAsia="en-US"/>
              </w:rPr>
              <w:t>YAD</w:t>
            </w:r>
          </w:p>
          <w:p w:rsidR="00B60BD7" w:rsidRPr="00E30636" w:rsidRDefault="00B60BD7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4" w:space="0" w:color="000000" w:themeColor="text1"/>
            </w:tcBorders>
          </w:tcPr>
          <w:p w:rsidR="00B60BD7" w:rsidRDefault="00B60BD7" w:rsidP="003F5F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B60BD7" w:rsidRPr="000F3A23" w:rsidRDefault="00B60BD7" w:rsidP="003F5F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EC2CFF" w:rsidRPr="000F3A23" w:rsidTr="00243B42">
        <w:trPr>
          <w:trHeight w:val="78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LUNDI</w:t>
            </w: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O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ABADA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LABO 3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O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ABADA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LABO 3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FFFFFF" w:themeFill="background1"/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LINGUISTIQUE &amp; PHON.</w:t>
            </w:r>
          </w:p>
          <w:p w:rsidR="00EC2CFF" w:rsidRPr="00E30636" w:rsidRDefault="00EC2CFF" w:rsidP="0073434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M. A</w:t>
            </w:r>
            <w:r w:rsidR="0073434B">
              <w:rPr>
                <w:rFonts w:asciiTheme="majorBidi" w:hAnsiTheme="majorBidi" w:cstheme="majorBidi"/>
                <w:b/>
                <w:bCs/>
                <w:lang w:eastAsia="en-US"/>
              </w:rPr>
              <w:t>YAD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C1318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BOUTAGHANE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4" w:space="0" w:color="000000" w:themeColor="text1"/>
            </w:tcBorders>
          </w:tcPr>
          <w:p w:rsidR="00EC2CFF" w:rsidRPr="000F3A23" w:rsidRDefault="00EC2CFF" w:rsidP="003F5F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EC2CFF" w:rsidRPr="000F3A23" w:rsidTr="00B60BD7">
        <w:trPr>
          <w:trHeight w:val="679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MARDI</w:t>
            </w: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C1318D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1318D">
              <w:rPr>
                <w:rFonts w:asciiTheme="majorBidi" w:hAnsiTheme="majorBidi" w:cstheme="majorBidi"/>
                <w:b/>
                <w:bCs/>
                <w:lang w:val="en-US" w:eastAsia="en-US"/>
              </w:rPr>
              <w:t>L</w:t>
            </w:r>
            <w:r w:rsidR="00C1318D" w:rsidRPr="00C1318D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C1318D">
              <w:rPr>
                <w:rFonts w:asciiTheme="majorBidi" w:hAnsiTheme="majorBidi" w:cstheme="majorBidi"/>
                <w:b/>
                <w:bCs/>
                <w:lang w:val="en-US" w:eastAsia="en-US"/>
              </w:rPr>
              <w:t>N</w:t>
            </w:r>
          </w:p>
          <w:p w:rsidR="00EC2CFF" w:rsidRPr="00C1318D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1318D">
              <w:rPr>
                <w:rFonts w:asciiTheme="majorBidi" w:hAnsiTheme="majorBidi" w:cstheme="majorBidi"/>
                <w:b/>
                <w:bCs/>
                <w:lang w:val="en-US" w:eastAsia="en-US"/>
              </w:rPr>
              <w:t>M. BENAMMAR</w:t>
            </w:r>
          </w:p>
          <w:p w:rsidR="00EC2CFF" w:rsidRPr="00C1318D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C1318D">
              <w:rPr>
                <w:rFonts w:asciiTheme="majorBidi" w:hAnsiTheme="majorBidi" w:cstheme="majorBidi"/>
                <w:b/>
                <w:bCs/>
                <w:lang w:val="en-US" w:eastAsia="en-US"/>
              </w:rPr>
              <w:t>A6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GRAMMAIRE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M. BOUKROUH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M. AZIBI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FFFFFF" w:themeFill="background1"/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2CFF" w:rsidRPr="000F3A23" w:rsidRDefault="00EC2CFF" w:rsidP="003F5FAA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EC2CFF" w:rsidRPr="00FD4E44" w:rsidTr="00243B42">
        <w:trPr>
          <w:trHeight w:val="82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MERCREDI</w:t>
            </w: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U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ASSILA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M. AZIBI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FFFFFF" w:themeFill="background1"/>
          </w:tcPr>
          <w:p w:rsidR="00CA4790" w:rsidRDefault="00CA4790" w:rsidP="00CA47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</w:p>
          <w:p w:rsidR="00CA4790" w:rsidRPr="00E30636" w:rsidRDefault="00CA4790" w:rsidP="00CA47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MME.CHIHA</w:t>
            </w:r>
          </w:p>
          <w:p w:rsidR="00EC2CFF" w:rsidRPr="00E30636" w:rsidRDefault="00CA4790" w:rsidP="00CA47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ANGLAIS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4" w:space="0" w:color="000000" w:themeColor="text1"/>
            </w:tcBorders>
          </w:tcPr>
          <w:p w:rsidR="00EC2CFF" w:rsidRPr="00BC4430" w:rsidRDefault="00EC2CFF" w:rsidP="003F5F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EC2CFF" w:rsidRPr="000F3A23" w:rsidTr="00243B42">
        <w:trPr>
          <w:trHeight w:val="457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JEUDI</w:t>
            </w: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  <w:hideMark/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  <w:hideMark/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U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ASSILA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  <w:hideMark/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GRAMMAIRE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M. BOUKROUH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</w:p>
          <w:p w:rsidR="00CA4790" w:rsidRPr="00E30636" w:rsidRDefault="00CA4790" w:rsidP="00CA47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MME.CHIHA</w:t>
            </w: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  <w:hideMark/>
          </w:tcPr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EC2CFF" w:rsidRPr="00E30636" w:rsidRDefault="00EC2CFF" w:rsidP="00E306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2CFF" w:rsidRPr="000F3A23" w:rsidRDefault="00EC2CFF" w:rsidP="003F5F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</w:tbl>
    <w:p w:rsidR="00AF1201" w:rsidRDefault="00AF1201"/>
    <w:p w:rsidR="00E30636" w:rsidRDefault="00E30636"/>
    <w:p w:rsidR="00CD6088" w:rsidRDefault="00CD6088"/>
    <w:p w:rsidR="00AF1201" w:rsidRPr="00BF092F" w:rsidRDefault="00AF1201" w:rsidP="00AF120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lastRenderedPageBreak/>
        <w:t>République Algérienne Démocratique et Populaire</w:t>
      </w:r>
    </w:p>
    <w:p w:rsidR="00AF1201" w:rsidRPr="00BF092F" w:rsidRDefault="00AF1201" w:rsidP="00AF120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AF1201" w:rsidRPr="00BF092F" w:rsidRDefault="00AF1201" w:rsidP="00AF1201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Université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Mohamed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Seddik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Ben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Yahia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AF1201" w:rsidTr="003D50E2">
        <w:trPr>
          <w:trHeight w:val="858"/>
        </w:trPr>
        <w:tc>
          <w:tcPr>
            <w:tcW w:w="4761" w:type="dxa"/>
          </w:tcPr>
          <w:p w:rsidR="00AF1201" w:rsidRPr="00BF092F" w:rsidRDefault="00AF1201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Faculté des lettres et des langues</w:t>
            </w:r>
          </w:p>
          <w:p w:rsidR="00AF1201" w:rsidRPr="005948E8" w:rsidRDefault="00AF1201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Département de lettres et langue française</w:t>
            </w:r>
          </w:p>
        </w:tc>
        <w:tc>
          <w:tcPr>
            <w:tcW w:w="4810" w:type="dxa"/>
          </w:tcPr>
          <w:p w:rsidR="00AF1201" w:rsidRPr="005948E8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48E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763554</wp:posOffset>
                  </wp:positionH>
                  <wp:positionV relativeFrom="paragraph">
                    <wp:posOffset>55823</wp:posOffset>
                  </wp:positionV>
                  <wp:extent cx="1059123" cy="775993"/>
                  <wp:effectExtent l="19050" t="0" r="7677" b="0"/>
                  <wp:wrapNone/>
                  <wp:docPr id="8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6" cy="772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1201" w:rsidRPr="005948E8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F1201" w:rsidRPr="005948E8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F1201" w:rsidRPr="005948E8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F1201" w:rsidRPr="005948E8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F1201" w:rsidRPr="003A5C49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:rsidR="00AF1201" w:rsidRPr="003A5C49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AF1201" w:rsidTr="003D50E2">
        <w:trPr>
          <w:trHeight w:val="361"/>
        </w:trPr>
        <w:tc>
          <w:tcPr>
            <w:tcW w:w="4761" w:type="dxa"/>
          </w:tcPr>
          <w:p w:rsidR="00AF1201" w:rsidRPr="00BF092F" w:rsidRDefault="00243B42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00B0F0"/>
              </w:rPr>
              <w:t>2</w:t>
            </w:r>
            <w:r w:rsidRPr="00243B42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00B0F0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00B0F0"/>
              </w:rPr>
              <w:t xml:space="preserve"> </w:t>
            </w:r>
            <w:r w:rsidRPr="003A5C49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00B0F0"/>
              </w:rPr>
              <w:t xml:space="preserve"> année licence</w:t>
            </w:r>
          </w:p>
        </w:tc>
        <w:tc>
          <w:tcPr>
            <w:tcW w:w="4810" w:type="dxa"/>
          </w:tcPr>
          <w:p w:rsidR="00AF1201" w:rsidRPr="003A5C49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3A5C49">
              <w:rPr>
                <w:rFonts w:asciiTheme="majorBidi" w:hAnsiTheme="majorBidi" w:cstheme="majorBidi"/>
                <w:b/>
                <w:bCs/>
                <w:noProof/>
                <w:sz w:val="52"/>
                <w:szCs w:val="52"/>
              </w:rPr>
              <w:t xml:space="preserve">Emploi du temps </w:t>
            </w: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(2024/2025</w:t>
            </w:r>
            <w:r w:rsidRPr="003A5C49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)</w:t>
            </w:r>
          </w:p>
        </w:tc>
        <w:tc>
          <w:tcPr>
            <w:tcW w:w="4649" w:type="dxa"/>
          </w:tcPr>
          <w:p w:rsidR="00AF1201" w:rsidRPr="00BF092F" w:rsidRDefault="00AF1201" w:rsidP="003D50E2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sz w:val="36"/>
                <w:szCs w:val="36"/>
                <w:shd w:val="clear" w:color="auto" w:fill="00B0F0"/>
              </w:rPr>
              <w:t>GROUPE : 03</w:t>
            </w:r>
          </w:p>
        </w:tc>
      </w:tr>
    </w:tbl>
    <w:p w:rsidR="00AF1201" w:rsidRDefault="00AF1201" w:rsidP="00AF120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AF1201" w:rsidRDefault="00AF1201" w:rsidP="00AF120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AF1201" w:rsidRPr="00E60C5C" w:rsidRDefault="00AF1201" w:rsidP="00AF120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1"/>
        <w:tblW w:w="14771" w:type="dxa"/>
        <w:tblInd w:w="108" w:type="dxa"/>
        <w:tblLayout w:type="fixed"/>
        <w:tblLook w:val="04A0"/>
      </w:tblPr>
      <w:tblGrid>
        <w:gridCol w:w="1560"/>
        <w:gridCol w:w="2155"/>
        <w:gridCol w:w="2408"/>
        <w:gridCol w:w="2131"/>
        <w:gridCol w:w="2125"/>
        <w:gridCol w:w="2409"/>
        <w:gridCol w:w="1983"/>
      </w:tblGrid>
      <w:tr w:rsidR="00AF1201" w:rsidRPr="000F3A23" w:rsidTr="00243B42">
        <w:trPr>
          <w:trHeight w:val="393"/>
        </w:trPr>
        <w:tc>
          <w:tcPr>
            <w:tcW w:w="1560" w:type="dxa"/>
            <w:tcBorders>
              <w:top w:val="nil"/>
              <w:left w:val="nil"/>
              <w:bottom w:val="single" w:sz="36" w:space="0" w:color="00B0F0"/>
              <w:right w:val="single" w:sz="36" w:space="0" w:color="00B0F0"/>
            </w:tcBorders>
            <w:shd w:val="clear" w:color="auto" w:fill="FFFFFF" w:themeFill="background1"/>
          </w:tcPr>
          <w:p w:rsidR="00AF1201" w:rsidRPr="000F3A23" w:rsidRDefault="00AF1201" w:rsidP="003D50E2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08h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408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131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11h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5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4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409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3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4" w:space="0" w:color="000000" w:themeColor="tex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7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</w:tr>
      <w:tr w:rsidR="00EC2CFF" w:rsidRPr="000F3A23" w:rsidTr="00243B42">
        <w:trPr>
          <w:trHeight w:val="853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DIMANCHE</w:t>
            </w: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36" w:space="0" w:color="000000" w:themeColor="text1"/>
              <w:right w:val="single" w:sz="12" w:space="0" w:color="0070C0"/>
            </w:tcBorders>
            <w:shd w:val="clear" w:color="auto" w:fill="auto"/>
          </w:tcPr>
          <w:p w:rsidR="00EC2CFF" w:rsidRPr="00E30636" w:rsidRDefault="00EC2CFF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0070C0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CIVILISATION</w:t>
            </w:r>
          </w:p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HALIM</w:t>
            </w:r>
          </w:p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A5 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LINGUISTIQUE &amp; PHON. </w:t>
            </w:r>
          </w:p>
          <w:p w:rsidR="00EC2CFF" w:rsidRPr="00E30636" w:rsidRDefault="00E30636" w:rsidP="00EC2CF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</w:t>
            </w:r>
            <w:r w:rsidR="0073434B"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ASSIAKH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</w:p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FFFFFF" w:themeFill="background1"/>
          </w:tcPr>
          <w:p w:rsidR="00EC2CFF" w:rsidRPr="00E30636" w:rsidRDefault="00EC2CFF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</w:tcPr>
          <w:p w:rsidR="00EC2CFF" w:rsidRPr="00E30636" w:rsidRDefault="00E30636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O </w:t>
            </w:r>
          </w:p>
          <w:p w:rsidR="00EC2CFF" w:rsidRPr="00E30636" w:rsidRDefault="00E30636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MEDJADBA</w:t>
            </w:r>
          </w:p>
          <w:p w:rsidR="00EC2CFF" w:rsidRPr="00E30636" w:rsidRDefault="00E30636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LABO 3 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4" w:space="0" w:color="000000" w:themeColor="text1"/>
            </w:tcBorders>
          </w:tcPr>
          <w:p w:rsidR="00EC2CFF" w:rsidRPr="00E30636" w:rsidRDefault="00EC2CFF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EC2CFF" w:rsidRPr="00E30636" w:rsidRDefault="00EC2CFF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EC2CFF" w:rsidRPr="000F3A23" w:rsidTr="00243B42">
        <w:trPr>
          <w:trHeight w:val="78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LUNDI</w:t>
            </w: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CIVILISATION</w:t>
            </w:r>
          </w:p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HALIM</w:t>
            </w:r>
          </w:p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S28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LINGUISTIQUE &amp; PHON. </w:t>
            </w:r>
          </w:p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</w:t>
            </w:r>
            <w:r w:rsidR="0073434B"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ASSIAKH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 </w:t>
            </w:r>
          </w:p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FFFFFF" w:themeFill="background1"/>
          </w:tcPr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E </w:t>
            </w:r>
          </w:p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BOUTAGHANE</w:t>
            </w:r>
          </w:p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</w:tcPr>
          <w:p w:rsidR="00EC2CFF" w:rsidRPr="00E30636" w:rsidRDefault="00EC2CFF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4" w:space="0" w:color="000000" w:themeColor="text1"/>
            </w:tcBorders>
          </w:tcPr>
          <w:p w:rsidR="00EC2CFF" w:rsidRPr="00E30636" w:rsidRDefault="00EC2CFF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EC2CFF" w:rsidRPr="000F3A23" w:rsidTr="00EC2CFF">
        <w:trPr>
          <w:trHeight w:val="679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MARDI</w:t>
            </w: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6620A2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6620A2">
              <w:rPr>
                <w:rFonts w:asciiTheme="majorBidi" w:hAnsiTheme="majorBidi" w:cstheme="majorBidi"/>
                <w:b/>
                <w:bCs/>
                <w:lang w:val="en-US" w:eastAsia="en-US"/>
              </w:rPr>
              <w:t>L</w:t>
            </w:r>
            <w:r w:rsidR="006620A2" w:rsidRPr="006620A2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6620A2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N </w:t>
            </w:r>
          </w:p>
          <w:p w:rsidR="00EC2CFF" w:rsidRPr="006620A2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6620A2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BENAMMAR </w:t>
            </w:r>
          </w:p>
          <w:p w:rsidR="00EC2CFF" w:rsidRPr="006620A2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6620A2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A6 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O </w:t>
            </w:r>
          </w:p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MEDJADBA</w:t>
            </w:r>
          </w:p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LABO 3 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GRAMMAIRE </w:t>
            </w:r>
          </w:p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BOUKROUH </w:t>
            </w:r>
          </w:p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FFFFFF" w:themeFill="background1"/>
          </w:tcPr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</w:p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AZIBI </w:t>
            </w:r>
          </w:p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A5 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2CFF" w:rsidRPr="00E30636" w:rsidRDefault="00EC2CFF" w:rsidP="003D50E2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EC2CFF" w:rsidRPr="00FD4E44" w:rsidTr="00243B42">
        <w:trPr>
          <w:trHeight w:val="82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MERCREDI</w:t>
            </w: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U </w:t>
            </w:r>
          </w:p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ASSILA </w:t>
            </w:r>
          </w:p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</w:p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AZIBI </w:t>
            </w:r>
          </w:p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FFFFFF" w:themeFill="background1"/>
          </w:tcPr>
          <w:p w:rsidR="00EC2CFF" w:rsidRPr="00E30636" w:rsidRDefault="00EC2CFF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</w:tcPr>
          <w:p w:rsidR="00EC2CFF" w:rsidRDefault="00E30636" w:rsidP="00EC2CF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</w:p>
          <w:p w:rsidR="00CA4790" w:rsidRPr="00E30636" w:rsidRDefault="00CA4790" w:rsidP="00CA47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MME.CHIHA</w:t>
            </w:r>
          </w:p>
          <w:p w:rsidR="00EC2CFF" w:rsidRPr="00E30636" w:rsidRDefault="00E30636" w:rsidP="00EC2CF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4" w:space="0" w:color="000000" w:themeColor="text1"/>
            </w:tcBorders>
          </w:tcPr>
          <w:p w:rsidR="00EC2CFF" w:rsidRPr="00E30636" w:rsidRDefault="00E30636" w:rsidP="00EC2CF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ANGLAIS</w:t>
            </w:r>
          </w:p>
          <w:p w:rsidR="00EC2CFF" w:rsidRPr="00E30636" w:rsidRDefault="00E30636" w:rsidP="00EC2CF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</w:tr>
      <w:tr w:rsidR="00EC2CFF" w:rsidRPr="000F3A23" w:rsidTr="00243B42">
        <w:trPr>
          <w:trHeight w:val="457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JEUDI</w:t>
            </w: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  <w:hideMark/>
          </w:tcPr>
          <w:p w:rsidR="00EC2CFF" w:rsidRPr="00E30636" w:rsidRDefault="00E30636" w:rsidP="00087C4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087C4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087C4D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U </w:t>
            </w:r>
          </w:p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ASSILA </w:t>
            </w:r>
          </w:p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  <w:hideMark/>
          </w:tcPr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GRAMMAIRE </w:t>
            </w:r>
          </w:p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BOUKROUH </w:t>
            </w:r>
          </w:p>
          <w:p w:rsidR="00EC2CFF" w:rsidRPr="00E30636" w:rsidRDefault="00E30636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A5 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  <w:hideMark/>
          </w:tcPr>
          <w:p w:rsidR="00EC2CFF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6620A2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</w:p>
          <w:p w:rsidR="00CA4790" w:rsidRPr="00E30636" w:rsidRDefault="00CA4790" w:rsidP="00CA47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MME.CHIHA</w:t>
            </w:r>
          </w:p>
          <w:p w:rsidR="00EC2CFF" w:rsidRPr="00E30636" w:rsidRDefault="00E30636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  <w:hideMark/>
          </w:tcPr>
          <w:p w:rsidR="00EC2CFF" w:rsidRPr="00E30636" w:rsidRDefault="00EC2CFF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EC2CFF" w:rsidRPr="00E30636" w:rsidRDefault="00EC2CFF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EC2CFF" w:rsidRPr="00E30636" w:rsidRDefault="00EC2CFF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C2CFF" w:rsidRPr="00E30636" w:rsidRDefault="00EC2CFF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</w:tbl>
    <w:p w:rsidR="00AF1201" w:rsidRDefault="00AF1201"/>
    <w:p w:rsidR="00CD6088" w:rsidRDefault="00CD6088"/>
    <w:p w:rsidR="00E30636" w:rsidRDefault="00E30636"/>
    <w:p w:rsidR="00AF1201" w:rsidRPr="00BF092F" w:rsidRDefault="00AF1201" w:rsidP="00AF120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lastRenderedPageBreak/>
        <w:t>République Algérienne Démocratique et Populaire</w:t>
      </w:r>
    </w:p>
    <w:p w:rsidR="00AF1201" w:rsidRPr="00BF092F" w:rsidRDefault="00AF1201" w:rsidP="00AF120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BF092F">
        <w:rPr>
          <w:rFonts w:asciiTheme="majorBidi" w:hAnsiTheme="majorBidi" w:cstheme="majorBidi"/>
          <w:b/>
          <w:bCs/>
        </w:rPr>
        <w:t>Ministère de l’Enseignement Supérieur et de la Recherche Scientifique</w:t>
      </w:r>
    </w:p>
    <w:p w:rsidR="00AF1201" w:rsidRPr="00BF092F" w:rsidRDefault="00AF1201" w:rsidP="00AF1201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Université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Mohamed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Seddik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 Ben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Yahia</w:t>
      </w:r>
      <w:proofErr w:type="spellEnd"/>
      <w:r w:rsidRPr="00BF092F">
        <w:rPr>
          <w:rFonts w:asciiTheme="majorBidi" w:hAnsiTheme="majorBidi" w:cstheme="majorBidi"/>
          <w:b/>
          <w:bCs/>
          <w:lang w:val="en-US"/>
        </w:rPr>
        <w:t xml:space="preserve">, </w:t>
      </w:r>
      <w:proofErr w:type="spellStart"/>
      <w:r w:rsidRPr="00BF092F">
        <w:rPr>
          <w:rFonts w:asciiTheme="majorBidi" w:hAnsiTheme="majorBidi" w:cstheme="majorBidi"/>
          <w:b/>
          <w:bCs/>
          <w:lang w:val="en-US"/>
        </w:rPr>
        <w:t>Jijel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1"/>
        <w:gridCol w:w="4810"/>
        <w:gridCol w:w="4649"/>
      </w:tblGrid>
      <w:tr w:rsidR="00AF1201" w:rsidTr="003D50E2">
        <w:trPr>
          <w:trHeight w:val="858"/>
        </w:trPr>
        <w:tc>
          <w:tcPr>
            <w:tcW w:w="4761" w:type="dxa"/>
          </w:tcPr>
          <w:p w:rsidR="00AF1201" w:rsidRPr="00BF092F" w:rsidRDefault="00AF1201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Faculté des lettres et des langues</w:t>
            </w:r>
          </w:p>
          <w:p w:rsidR="00AF1201" w:rsidRPr="005948E8" w:rsidRDefault="00AF1201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F092F">
              <w:rPr>
                <w:rFonts w:asciiTheme="majorBidi" w:hAnsiTheme="majorBidi" w:cstheme="majorBidi"/>
                <w:b/>
                <w:bCs/>
              </w:rPr>
              <w:t>Département de lettres et langue française</w:t>
            </w:r>
          </w:p>
        </w:tc>
        <w:tc>
          <w:tcPr>
            <w:tcW w:w="4810" w:type="dxa"/>
          </w:tcPr>
          <w:p w:rsidR="00AF1201" w:rsidRPr="005948E8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948E8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763554</wp:posOffset>
                  </wp:positionH>
                  <wp:positionV relativeFrom="paragraph">
                    <wp:posOffset>55823</wp:posOffset>
                  </wp:positionV>
                  <wp:extent cx="1059123" cy="775993"/>
                  <wp:effectExtent l="19050" t="0" r="7677" b="0"/>
                  <wp:wrapNone/>
                  <wp:docPr id="9" name="Image 10" descr="jij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" descr="jij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356" cy="7725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1201" w:rsidRPr="005948E8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F1201" w:rsidRPr="005948E8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F1201" w:rsidRPr="005948E8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F1201" w:rsidRPr="005948E8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F1201" w:rsidRPr="003A5C49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649" w:type="dxa"/>
          </w:tcPr>
          <w:p w:rsidR="00AF1201" w:rsidRPr="003A5C49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AF1201" w:rsidTr="003D50E2">
        <w:trPr>
          <w:trHeight w:val="361"/>
        </w:trPr>
        <w:tc>
          <w:tcPr>
            <w:tcW w:w="4761" w:type="dxa"/>
          </w:tcPr>
          <w:p w:rsidR="00AF1201" w:rsidRPr="00BF092F" w:rsidRDefault="00243B42" w:rsidP="003D50E2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00B0F0"/>
              </w:rPr>
              <w:t>2</w:t>
            </w:r>
            <w:r w:rsidRPr="00243B42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00B0F0"/>
                <w:vertAlign w:val="superscript"/>
              </w:rPr>
              <w:t>ème</w:t>
            </w:r>
            <w:r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00B0F0"/>
              </w:rPr>
              <w:t xml:space="preserve"> </w:t>
            </w:r>
            <w:r w:rsidRPr="003A5C49">
              <w:rPr>
                <w:rFonts w:asciiTheme="majorBidi" w:hAnsiTheme="majorBidi" w:cstheme="majorBidi"/>
                <w:b/>
                <w:bCs/>
                <w:sz w:val="48"/>
                <w:szCs w:val="48"/>
                <w:shd w:val="clear" w:color="auto" w:fill="00B0F0"/>
              </w:rPr>
              <w:t xml:space="preserve"> année licence</w:t>
            </w:r>
          </w:p>
        </w:tc>
        <w:tc>
          <w:tcPr>
            <w:tcW w:w="4810" w:type="dxa"/>
          </w:tcPr>
          <w:p w:rsidR="00AF1201" w:rsidRPr="003A5C49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  <w:r w:rsidRPr="003A5C49">
              <w:rPr>
                <w:rFonts w:asciiTheme="majorBidi" w:hAnsiTheme="majorBidi" w:cstheme="majorBidi"/>
                <w:b/>
                <w:bCs/>
                <w:noProof/>
                <w:sz w:val="52"/>
                <w:szCs w:val="52"/>
              </w:rPr>
              <w:t xml:space="preserve">Emploi du temps </w:t>
            </w:r>
            <w:r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(2024/2025</w:t>
            </w:r>
            <w:r w:rsidRPr="003A5C49">
              <w:rPr>
                <w:rFonts w:asciiTheme="majorBidi" w:hAnsiTheme="majorBidi" w:cstheme="majorBidi"/>
                <w:b/>
                <w:bCs/>
                <w:noProof/>
                <w:sz w:val="36"/>
                <w:szCs w:val="36"/>
              </w:rPr>
              <w:t>)</w:t>
            </w:r>
          </w:p>
        </w:tc>
        <w:tc>
          <w:tcPr>
            <w:tcW w:w="4649" w:type="dxa"/>
          </w:tcPr>
          <w:p w:rsidR="00AF1201" w:rsidRPr="00BF092F" w:rsidRDefault="00AF1201" w:rsidP="003D50E2">
            <w:pPr>
              <w:spacing w:line="240" w:lineRule="auto"/>
              <w:jc w:val="right"/>
              <w:rPr>
                <w:rFonts w:asciiTheme="majorBidi" w:hAnsiTheme="majorBidi" w:cstheme="majorBidi"/>
                <w:b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sz w:val="36"/>
                <w:szCs w:val="36"/>
                <w:shd w:val="clear" w:color="auto" w:fill="00B0F0"/>
              </w:rPr>
              <w:t>GROUPE : 04</w:t>
            </w:r>
          </w:p>
        </w:tc>
      </w:tr>
    </w:tbl>
    <w:p w:rsidR="00AF1201" w:rsidRDefault="00AF1201" w:rsidP="00AF120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AF1201" w:rsidRDefault="00AF1201" w:rsidP="00AF120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AF1201" w:rsidRPr="00E60C5C" w:rsidRDefault="00AF1201" w:rsidP="00AF1201">
      <w:pPr>
        <w:tabs>
          <w:tab w:val="left" w:pos="11370"/>
        </w:tabs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1"/>
        <w:tblW w:w="14771" w:type="dxa"/>
        <w:tblInd w:w="108" w:type="dxa"/>
        <w:tblLayout w:type="fixed"/>
        <w:tblLook w:val="04A0"/>
      </w:tblPr>
      <w:tblGrid>
        <w:gridCol w:w="1560"/>
        <w:gridCol w:w="2155"/>
        <w:gridCol w:w="2408"/>
        <w:gridCol w:w="2131"/>
        <w:gridCol w:w="2125"/>
        <w:gridCol w:w="2409"/>
        <w:gridCol w:w="1983"/>
      </w:tblGrid>
      <w:tr w:rsidR="00AF1201" w:rsidRPr="000F3A23" w:rsidTr="003C6801">
        <w:trPr>
          <w:trHeight w:val="393"/>
        </w:trPr>
        <w:tc>
          <w:tcPr>
            <w:tcW w:w="1560" w:type="dxa"/>
            <w:tcBorders>
              <w:top w:val="nil"/>
              <w:left w:val="nil"/>
              <w:bottom w:val="single" w:sz="36" w:space="0" w:color="00B0F0"/>
              <w:right w:val="single" w:sz="36" w:space="0" w:color="00B0F0"/>
            </w:tcBorders>
            <w:shd w:val="clear" w:color="auto" w:fill="FFFFFF" w:themeFill="background1"/>
          </w:tcPr>
          <w:p w:rsidR="00AF1201" w:rsidRPr="000F3A23" w:rsidRDefault="00AF1201" w:rsidP="003D50E2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B0F0"/>
              <w:left w:val="single" w:sz="36" w:space="0" w:color="00B0F0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08h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408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09h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131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11h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5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12h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4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409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12" w:space="0" w:color="4472C4" w:themeColor="accen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14h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983" w:type="dxa"/>
            <w:tcBorders>
              <w:top w:val="single" w:sz="36" w:space="0" w:color="00B0F0"/>
              <w:left w:val="single" w:sz="12" w:space="0" w:color="4472C4" w:themeColor="accent1"/>
              <w:bottom w:val="single" w:sz="36" w:space="0" w:color="00B0F0"/>
              <w:right w:val="single" w:sz="4" w:space="0" w:color="000000" w:themeColor="text1"/>
            </w:tcBorders>
            <w:shd w:val="clear" w:color="auto" w:fill="002060"/>
            <w:hideMark/>
          </w:tcPr>
          <w:p w:rsidR="00AF1201" w:rsidRPr="000F3A23" w:rsidRDefault="00AF1201" w:rsidP="003D5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</w:pP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15h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30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7</w:t>
            </w:r>
            <w:r w:rsidRPr="000F3A23"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h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eastAsia="en-US"/>
              </w:rPr>
              <w:t>00</w:t>
            </w:r>
          </w:p>
        </w:tc>
      </w:tr>
      <w:tr w:rsidR="00EC2CFF" w:rsidRPr="000F3A23" w:rsidTr="003C6801">
        <w:trPr>
          <w:trHeight w:val="853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DIMANCHE</w:t>
            </w: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36" w:space="0" w:color="000000" w:themeColor="text1"/>
              <w:right w:val="single" w:sz="12" w:space="0" w:color="0070C0"/>
            </w:tcBorders>
            <w:shd w:val="clear" w:color="auto" w:fill="auto"/>
          </w:tcPr>
          <w:p w:rsidR="00EC2CFF" w:rsidRPr="00E30636" w:rsidRDefault="00EC2CFF" w:rsidP="003F5F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0070C0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CIVILISATION</w:t>
            </w:r>
          </w:p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HALIM</w:t>
            </w:r>
          </w:p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A5 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LINGUISTIQUE &amp; PHON. </w:t>
            </w:r>
          </w:p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M.</w:t>
            </w:r>
            <w:r w:rsidR="0073434B"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ASSIAKH</w:t>
            </w:r>
          </w:p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FFFFFF" w:themeFill="background1"/>
          </w:tcPr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BE06FE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BE06FE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O </w:t>
            </w:r>
          </w:p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MEDJADBA</w:t>
            </w:r>
          </w:p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LABO 3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</w:tcPr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4" w:space="0" w:color="000000" w:themeColor="text1"/>
            </w:tcBorders>
          </w:tcPr>
          <w:p w:rsidR="00EC2CFF" w:rsidRPr="00E30636" w:rsidRDefault="00EC2CFF" w:rsidP="003F5F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EC2CFF" w:rsidRPr="00E30636" w:rsidRDefault="00EC2CFF" w:rsidP="003F5F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EC2CFF" w:rsidRPr="000F3A23" w:rsidTr="003C6801">
        <w:trPr>
          <w:trHeight w:val="78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LUNDI</w:t>
            </w: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CIVILISATION</w:t>
            </w:r>
          </w:p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HALIM</w:t>
            </w:r>
          </w:p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S29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LINGUISTIQUE &amp; PHON. </w:t>
            </w:r>
          </w:p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</w:t>
            </w:r>
            <w:r w:rsidR="0073434B"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ASSIAKH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 </w:t>
            </w:r>
          </w:p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FFFFFF" w:themeFill="background1"/>
          </w:tcPr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BE06FE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BE06FE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E </w:t>
            </w:r>
          </w:p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BOUTAGHANE</w:t>
            </w:r>
          </w:p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</w:tcPr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4" w:space="0" w:color="000000" w:themeColor="text1"/>
            </w:tcBorders>
          </w:tcPr>
          <w:p w:rsidR="00EC2CFF" w:rsidRPr="00E30636" w:rsidRDefault="00EC2CFF" w:rsidP="003F5F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  <w:tr w:rsidR="00EC2CFF" w:rsidRPr="000F3A23" w:rsidTr="00EC2CFF">
        <w:trPr>
          <w:trHeight w:val="679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MARDI</w:t>
            </w: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BE06FE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BE06FE">
              <w:rPr>
                <w:rFonts w:asciiTheme="majorBidi" w:hAnsiTheme="majorBidi" w:cstheme="majorBidi"/>
                <w:b/>
                <w:bCs/>
                <w:lang w:val="en-US" w:eastAsia="en-US"/>
              </w:rPr>
              <w:t>L</w:t>
            </w:r>
            <w:r w:rsidR="00BE06FE" w:rsidRPr="00BE06FE">
              <w:rPr>
                <w:rFonts w:asciiTheme="majorBidi" w:hAnsiTheme="majorBidi" w:cstheme="majorBidi"/>
                <w:b/>
                <w:bCs/>
                <w:lang w:val="en-US" w:eastAsia="en-US"/>
              </w:rPr>
              <w:t>.</w:t>
            </w:r>
            <w:r w:rsidRPr="00BE06FE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N </w:t>
            </w:r>
          </w:p>
          <w:p w:rsidR="00EC2CFF" w:rsidRPr="00BE06FE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BE06FE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M. BENAMMAR </w:t>
            </w:r>
          </w:p>
          <w:p w:rsidR="00EC2CFF" w:rsidRPr="00BE06FE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  <w:r w:rsidRPr="00BE06FE">
              <w:rPr>
                <w:rFonts w:asciiTheme="majorBidi" w:hAnsiTheme="majorBidi" w:cstheme="majorBidi"/>
                <w:b/>
                <w:bCs/>
                <w:lang w:val="en-US" w:eastAsia="en-US"/>
              </w:rPr>
              <w:t xml:space="preserve">A6 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BE06FE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eastAsia="en-US"/>
              </w:rPr>
            </w:pP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GRAMMAIRE </w:t>
            </w:r>
          </w:p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BOUKROUH </w:t>
            </w:r>
          </w:p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BE06FE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BE06FE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O </w:t>
            </w:r>
          </w:p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MME. MEDJADBA</w:t>
            </w:r>
          </w:p>
          <w:p w:rsidR="00EC2CFF" w:rsidRPr="00E30636" w:rsidRDefault="00EC2CFF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LABO 3 </w:t>
            </w: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FFFFFF" w:themeFill="background1"/>
          </w:tcPr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CEE</w:t>
            </w:r>
          </w:p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AZIBI </w:t>
            </w:r>
          </w:p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</w:t>
            </w:r>
            <w:r w:rsidR="002873E4"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5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C2CFF" w:rsidRPr="00E30636" w:rsidRDefault="00EC2CFF" w:rsidP="003F5FAA">
            <w:pPr>
              <w:spacing w:after="0" w:line="240" w:lineRule="auto"/>
              <w:rPr>
                <w:rFonts w:asciiTheme="majorBidi" w:hAnsiTheme="majorBidi" w:cstheme="majorBidi"/>
                <w:lang w:eastAsia="en-US"/>
              </w:rPr>
            </w:pPr>
          </w:p>
        </w:tc>
      </w:tr>
      <w:tr w:rsidR="00EC2CFF" w:rsidRPr="00FD4E44" w:rsidTr="003C6801">
        <w:trPr>
          <w:trHeight w:val="821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36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MERCREDI</w:t>
            </w:r>
          </w:p>
          <w:p w:rsidR="00EC2CFF" w:rsidRPr="007A3777" w:rsidRDefault="00EC2CFF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BE06FE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BE06FE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U </w:t>
            </w:r>
          </w:p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ASSILA </w:t>
            </w:r>
          </w:p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C</w:t>
            </w:r>
            <w:r w:rsidR="00BE06FE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BE06FE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</w:p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AZIBI </w:t>
            </w:r>
          </w:p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  <w:shd w:val="clear" w:color="auto" w:fill="FFFFFF" w:themeFill="background1"/>
          </w:tcPr>
          <w:p w:rsidR="00EC2CFF" w:rsidRPr="00E30636" w:rsidRDefault="00EC2CFF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12" w:space="0" w:color="4472C4" w:themeColor="accent1"/>
            </w:tcBorders>
          </w:tcPr>
          <w:p w:rsidR="00EC2CFF" w:rsidRDefault="002873E4" w:rsidP="002873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BE06FE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BE06FE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</w:p>
          <w:p w:rsidR="00CA4790" w:rsidRPr="00E30636" w:rsidRDefault="00CA4790" w:rsidP="00CA47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MME.CHIHA</w:t>
            </w:r>
          </w:p>
          <w:p w:rsidR="002873E4" w:rsidRPr="00E30636" w:rsidRDefault="002873E4" w:rsidP="002873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A6</w:t>
            </w: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36" w:space="0" w:color="000000" w:themeColor="text1"/>
              <w:right w:val="single" w:sz="4" w:space="0" w:color="000000" w:themeColor="text1"/>
            </w:tcBorders>
          </w:tcPr>
          <w:p w:rsidR="00EC2CFF" w:rsidRPr="00E30636" w:rsidRDefault="002873E4" w:rsidP="002873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ANGLAIS</w:t>
            </w:r>
          </w:p>
          <w:p w:rsidR="002873E4" w:rsidRPr="00E30636" w:rsidRDefault="002873E4" w:rsidP="002873E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</w:tr>
      <w:tr w:rsidR="002873E4" w:rsidRPr="000F3A23" w:rsidTr="003C6801">
        <w:trPr>
          <w:trHeight w:val="457"/>
        </w:trPr>
        <w:tc>
          <w:tcPr>
            <w:tcW w:w="1560" w:type="dxa"/>
            <w:tcBorders>
              <w:top w:val="single" w:sz="3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6" w:space="0" w:color="00B0F0"/>
            </w:tcBorders>
            <w:shd w:val="clear" w:color="auto" w:fill="BDD6EE" w:themeFill="accent5" w:themeFillTint="66"/>
          </w:tcPr>
          <w:p w:rsidR="002873E4" w:rsidRPr="007A3777" w:rsidRDefault="002873E4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2873E4" w:rsidRPr="007A3777" w:rsidRDefault="002873E4" w:rsidP="003D5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7A3777">
              <w:rPr>
                <w:rFonts w:ascii="Times New Roman" w:hAnsi="Times New Roman" w:cs="Times New Roman"/>
                <w:b/>
                <w:bCs/>
                <w:lang w:eastAsia="en-US"/>
              </w:rPr>
              <w:t>JEUDI</w:t>
            </w:r>
          </w:p>
        </w:tc>
        <w:tc>
          <w:tcPr>
            <w:tcW w:w="2155" w:type="dxa"/>
            <w:tcBorders>
              <w:top w:val="single" w:sz="36" w:space="0" w:color="000000" w:themeColor="text1"/>
              <w:left w:val="single" w:sz="36" w:space="0" w:color="00B0F0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  <w:hideMark/>
          </w:tcPr>
          <w:p w:rsidR="002873E4" w:rsidRPr="00E30636" w:rsidRDefault="002873E4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BE06FE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  <w:r w:rsidR="00BE06FE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U </w:t>
            </w:r>
          </w:p>
          <w:p w:rsidR="002873E4" w:rsidRPr="00E30636" w:rsidRDefault="002873E4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MME. ASSILA </w:t>
            </w:r>
          </w:p>
          <w:p w:rsidR="002873E4" w:rsidRPr="00E30636" w:rsidRDefault="002873E4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A5</w:t>
            </w:r>
          </w:p>
        </w:tc>
        <w:tc>
          <w:tcPr>
            <w:tcW w:w="2408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  <w:hideMark/>
          </w:tcPr>
          <w:p w:rsidR="002873E4" w:rsidRPr="00E30636" w:rsidRDefault="002873E4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GRAMMAIRE </w:t>
            </w:r>
          </w:p>
          <w:p w:rsidR="002873E4" w:rsidRPr="00E30636" w:rsidRDefault="002873E4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M. BOUKROUH </w:t>
            </w:r>
          </w:p>
          <w:p w:rsidR="002873E4" w:rsidRPr="00E30636" w:rsidRDefault="002873E4" w:rsidP="003F5F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 xml:space="preserve">A5 </w:t>
            </w:r>
          </w:p>
        </w:tc>
        <w:tc>
          <w:tcPr>
            <w:tcW w:w="2131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  <w:hideMark/>
          </w:tcPr>
          <w:p w:rsidR="002873E4" w:rsidRDefault="002873E4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L</w:t>
            </w:r>
            <w:r w:rsidR="00BE06FE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E</w:t>
            </w:r>
            <w:r w:rsidR="00BE06FE">
              <w:rPr>
                <w:rFonts w:asciiTheme="majorBidi" w:hAnsiTheme="majorBidi" w:cstheme="majorBidi"/>
                <w:b/>
                <w:bCs/>
                <w:lang w:eastAsia="en-US"/>
              </w:rPr>
              <w:t>.</w:t>
            </w: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T</w:t>
            </w:r>
          </w:p>
          <w:p w:rsidR="00CA4790" w:rsidRPr="00E30636" w:rsidRDefault="00CA4790" w:rsidP="00CA47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>
              <w:rPr>
                <w:rFonts w:asciiTheme="majorBidi" w:hAnsiTheme="majorBidi" w:cstheme="majorBidi"/>
                <w:b/>
                <w:bCs/>
                <w:lang w:eastAsia="en-US"/>
              </w:rPr>
              <w:t>MME.CHIHA</w:t>
            </w:r>
          </w:p>
          <w:p w:rsidR="002873E4" w:rsidRPr="00E30636" w:rsidRDefault="002873E4" w:rsidP="001B4B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en-US"/>
              </w:rPr>
            </w:pPr>
            <w:r w:rsidRPr="00E30636">
              <w:rPr>
                <w:rFonts w:asciiTheme="majorBidi" w:hAnsiTheme="majorBidi" w:cstheme="majorBidi"/>
                <w:b/>
                <w:bCs/>
                <w:lang w:eastAsia="en-US"/>
              </w:rPr>
              <w:t>A7</w:t>
            </w:r>
          </w:p>
        </w:tc>
        <w:tc>
          <w:tcPr>
            <w:tcW w:w="2125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</w:tcPr>
          <w:p w:rsidR="002873E4" w:rsidRPr="00E30636" w:rsidRDefault="002873E4" w:rsidP="003F5F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12" w:space="0" w:color="4472C4" w:themeColor="accent1"/>
            </w:tcBorders>
            <w:shd w:val="clear" w:color="auto" w:fill="auto"/>
            <w:hideMark/>
          </w:tcPr>
          <w:p w:rsidR="002873E4" w:rsidRPr="00E30636" w:rsidRDefault="002873E4" w:rsidP="003F5F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2873E4" w:rsidRPr="00E30636" w:rsidRDefault="002873E4" w:rsidP="003F5F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  <w:p w:rsidR="002873E4" w:rsidRPr="00E30636" w:rsidRDefault="002873E4" w:rsidP="003F5F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  <w:tc>
          <w:tcPr>
            <w:tcW w:w="1983" w:type="dxa"/>
            <w:tcBorders>
              <w:top w:val="single" w:sz="36" w:space="0" w:color="000000" w:themeColor="text1"/>
              <w:left w:val="single" w:sz="12" w:space="0" w:color="4472C4" w:themeColor="accen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873E4" w:rsidRPr="00E30636" w:rsidRDefault="002873E4" w:rsidP="003F5F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eastAsia="en-US"/>
              </w:rPr>
            </w:pPr>
          </w:p>
        </w:tc>
      </w:tr>
    </w:tbl>
    <w:p w:rsidR="00AF1201" w:rsidRDefault="00AF1201"/>
    <w:sectPr w:rsidR="00AF1201" w:rsidSect="00CD6088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hyphenationZone w:val="425"/>
  <w:characterSpacingControl w:val="doNotCompress"/>
  <w:compat/>
  <w:rsids>
    <w:rsidRoot w:val="00A44031"/>
    <w:rsid w:val="00063AEC"/>
    <w:rsid w:val="00087C4D"/>
    <w:rsid w:val="00131BAE"/>
    <w:rsid w:val="0014088D"/>
    <w:rsid w:val="001A75D7"/>
    <w:rsid w:val="00243B42"/>
    <w:rsid w:val="002548F1"/>
    <w:rsid w:val="002873E4"/>
    <w:rsid w:val="002D76B1"/>
    <w:rsid w:val="00326F1D"/>
    <w:rsid w:val="003A5C49"/>
    <w:rsid w:val="003C6801"/>
    <w:rsid w:val="00584B7D"/>
    <w:rsid w:val="00613A12"/>
    <w:rsid w:val="006620A2"/>
    <w:rsid w:val="00673860"/>
    <w:rsid w:val="0073434B"/>
    <w:rsid w:val="0077580E"/>
    <w:rsid w:val="007A3777"/>
    <w:rsid w:val="007E050E"/>
    <w:rsid w:val="009017C7"/>
    <w:rsid w:val="00971A37"/>
    <w:rsid w:val="009B3594"/>
    <w:rsid w:val="00A44031"/>
    <w:rsid w:val="00A66777"/>
    <w:rsid w:val="00AF1201"/>
    <w:rsid w:val="00B60BD7"/>
    <w:rsid w:val="00B611C1"/>
    <w:rsid w:val="00BE06FE"/>
    <w:rsid w:val="00BE7207"/>
    <w:rsid w:val="00BF092F"/>
    <w:rsid w:val="00BF527B"/>
    <w:rsid w:val="00C1318D"/>
    <w:rsid w:val="00CA4790"/>
    <w:rsid w:val="00CD6088"/>
    <w:rsid w:val="00E06DDB"/>
    <w:rsid w:val="00E30636"/>
    <w:rsid w:val="00E73C5F"/>
    <w:rsid w:val="00EC2CFF"/>
    <w:rsid w:val="00F00976"/>
    <w:rsid w:val="00F84E35"/>
    <w:rsid w:val="00FB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31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1">
    <w:name w:val="Table Grid1"/>
    <w:basedOn w:val="TableauNormal"/>
    <w:uiPriority w:val="59"/>
    <w:rsid w:val="00A44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A44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4067</TotalTime>
  <Pages>4</Pages>
  <Words>534</Words>
  <Characters>2937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univ_jij</dc:creator>
  <cp:lastModifiedBy>Département Français</cp:lastModifiedBy>
  <cp:revision>11</cp:revision>
  <cp:lastPrinted>2024-09-23T14:34:00Z</cp:lastPrinted>
  <dcterms:created xsi:type="dcterms:W3CDTF">2024-09-11T23:55:00Z</dcterms:created>
  <dcterms:modified xsi:type="dcterms:W3CDTF">2024-09-23T15:52:00Z</dcterms:modified>
</cp:coreProperties>
</file>