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2DB7" w:rsidRDefault="00362DB7">
      <w:pPr>
        <w:rPr>
          <w:rFonts w:ascii="Times New Roman" w:hAnsi="Times New Roman" w:cs="Times New Roman"/>
          <w:sz w:val="24"/>
          <w:szCs w:val="24"/>
        </w:rPr>
      </w:pPr>
      <w:r w:rsidRPr="00362DB7">
        <w:rPr>
          <w:rFonts w:ascii="Times New Roman" w:hAnsi="Times New Roman" w:cs="Times New Roman"/>
          <w:sz w:val="24"/>
          <w:szCs w:val="24"/>
        </w:rPr>
        <w:t>Notes Zoologie : Filière sciences biologiques</w:t>
      </w:r>
    </w:p>
    <w:tbl>
      <w:tblPr>
        <w:tblW w:w="548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0"/>
        <w:gridCol w:w="2500"/>
        <w:gridCol w:w="720"/>
      </w:tblGrid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vAlign w:val="center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Nom   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Note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ABBOUD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Yousra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ABDELAZIZ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WIAM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ABDELMOULA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HIND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ABDELMOULA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WIEM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ABDENNOUR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Ranya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ADJIMI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ADOUANE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AGUIS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AICHE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AIMAR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ALIANE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DJOUHAINA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ALIOUA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IMENE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AMANI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Manar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Lynda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MAROUA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YASMINE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AMRANE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MALAK SALIMA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ANSEL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HIND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AOUADJA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RAHIMA-SAHAR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AOUKA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ARIES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BAIBECHE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FIDA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BALAT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MARAH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BAOUNI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BAYOU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BEKHTA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BAYOU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Kenza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Aya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BAZIZ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ABIR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BEGGAH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BEKIRECHE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Romaissa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BELAIB 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WIDAD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BELALA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BELEMNIGHER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BELGUET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BELHAINE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WISSAME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BELKSOUR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BELMOKHI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SIRINE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BENAKBA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BENALIA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CHOUROUK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BENAYACHE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 EL 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BENAZIZA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INAS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BENBAIT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 BEKHMA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BENCHIKH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BENDJAMA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SIHEM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BENDJAMAA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BAIDA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BENGUERBA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FATIMA ELZOHRA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BENGUESSOUM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BENGUESSOUM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HALLIMA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BENHABILES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  ELHOUDA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BENHAMOUDA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HASSINA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BENHEMIMED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BENNOUNE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BENNOUNE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NEDJLA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BENSAADA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YOUSSRA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BENSALAH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BENSKAIM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BENYAHIA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BENZEGHIOUA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BERKAS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BESSLIMANI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KHAOULA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BIAD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BIREM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Mounya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BOUABDALLAH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Hind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BOUABDALLAH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BOUABDELLAH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SAMAH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BOUABDELLAH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Yousra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BOUACHIR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BOUADJELA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BOUAKAZ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HAYAT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BOUAKRIF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BOUANANE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BOUANIKA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BOUBAKIR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CHEYMA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BOUBETRA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OUAFA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BOUCHABOU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HANANE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BOUCHAIR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BOUCHAREB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BOUCHEBOUT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NADJET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BOUCHEKIMA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BOUCHEKIROU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BOUCHEMELLA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BOUCHEMOT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Hassiba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BOUCHENINE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BOUCHETA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BOUCHETAT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Amal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BOUCHETAT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BOUDECHICHE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BOUDEHOUS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RADIA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BOUDELLAL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Sarra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BOUDERBALA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AFAFE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BOUDJADJA 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Imane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BOUDJATIT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Chaima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BOUDJERDA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FATENE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BOUDJERDA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Inas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BOUDJERIDA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CHEYMA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RADJA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BOUDRAA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BOUDRIA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YASMINE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BOUDRIAT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SABAH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BOUDRRA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SIRINE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BOUFENNECHE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BOUFERSADA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Amira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62DB7">
              <w:rPr>
                <w:rFonts w:ascii="Arial" w:eastAsia="Times New Roman" w:hAnsi="Arial" w:cs="Arial"/>
              </w:rPr>
              <w:t>hadjer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BOUFRIS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BOUFROUM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BOUGHRIRA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BOUHADJILA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Ranya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BOUHAI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ISRAA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BOUHANNA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BOUHANOUNA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ISMAHANE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BOUHARICHE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SABAH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BOUHELAS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BOUHLAS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BOUKAKA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AYA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BOUKAOUCHE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RABIHA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BOUKEDJOUTA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BOUKELI 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BOUKERCHA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HANANE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BOUKERIA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NABILA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BOUKERK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BOUKERKEB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BOUKERRA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NOURIYA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BOUKHDENA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WISSAL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BOUKHELOUT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BOUKHOBZA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DOUNIA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BOUKHOBZA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MOUNA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BOUKIA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TELDJA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BOULABIZA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BOULADJOUL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Rekia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BOULADJOUL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BOULAHDJILA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BOULAHIA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BOULAMDAOUD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BOULARAK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CHEYMA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BOULAROUK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BOULASSEL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 ELHOUDA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BOULDJADJ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Sabah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BOULEDJOUIDJA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BOULEHIDJA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BOULFOUS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SOUROUR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BOULKHEMAIR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BOULKRAA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Fadia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BOULKROUN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BOULMIS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Hadjer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BOUMAIZA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DJIHANE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BOUMALA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BOUMAZA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MALAK SAFIA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BOUMEZBEUR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BOUNAMIS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BOUNOUIOUA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MALEK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BOUOUDEN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Kenza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BOUOUDEN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BOURBIA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8,9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BOUREMDANE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BOURIB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BOURIDANE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BOUROUIS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BOUROUISSA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Selma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BOURZAMA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Inas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BOUSANDEL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MOUNIRA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BOUSBIA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BOUSDIRA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FAIZA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BOUSFAT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BOUSKIA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Feryale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BOUSSALEM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BOUSSALEM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Feryal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BOUSSELSAL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KHEDIDJA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BOUTABET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 EL 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BOUTAGHANE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BOUTELDJA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BOUZEGHLA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DJIHEN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BOUZELIFA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AFAF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BOUZENOUN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Nour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62DB7">
              <w:rPr>
                <w:rFonts w:ascii="Arial" w:eastAsia="Times New Roman" w:hAnsi="Arial" w:cs="Arial"/>
              </w:rPr>
              <w:t>elhouda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BOUZERZARA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Amani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BOUZIANE 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BOUZIDI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LEILA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BRAHIMI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BRIHOUM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CHAABNA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DJIHENE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CHAABNA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FEDOUA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CHABOUNIA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IKRAM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CHALAL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CHEBOUT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CHEKRAOUI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Kenza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CHELIGHEM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ABIR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CHELIGHEM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FERYAL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CHELLAFA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Randa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CHELLOUG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CHERAITIA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CHERRAA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Faiza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CHETBI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Amira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CHETOUANE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CHEURFI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SAMI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CHIKEUR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CHIKHI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KAMILIA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CHIOUKH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BAHDJA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CHOUAIB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CHOUIAL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Fatma </w:t>
            </w:r>
            <w:proofErr w:type="spellStart"/>
            <w:r w:rsidRPr="00362DB7">
              <w:rPr>
                <w:rFonts w:ascii="Arial" w:eastAsia="Times New Roman" w:hAnsi="Arial" w:cs="Arial"/>
              </w:rPr>
              <w:t>zahra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CISSE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Aminata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DAKHMOUCHE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DEBZ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NAOUEL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DERBAL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FARIDA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DERRADJI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DETOUCHE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Keltoum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DJABOUB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IBTISAM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DJAMAA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Roumeyssa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DJEBBAR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DJEBLI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DJEBLI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DOUAA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MEHDI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DJEHINET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DJEMAOUNI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NESSRINE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DJERIOU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KHAWLA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DJERIOU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RANYA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DJIMLI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DORBI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MOHAMMED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DOUARA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FAFA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Farah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FEDSI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IBTIHEL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FEGAS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FENGHOUR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FENIER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RAYENE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FENIZA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FIALA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DJAHID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GAOUIR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Hadil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GHALEB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KAWTHER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GHENIOU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Rafida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GHETTOUT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GHIAT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GHIAT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GHIMOUZ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 ELHOUDA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GHOULA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GRENDI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KAMAR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GUEDJALI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SABRINA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GUEHAM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FATIHA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GUEMRAOUI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GUENAT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IMENE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GUENOUNA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GUERDOUH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GUERDOUH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GUERDOUH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HASSIBA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GUERNI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Assia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HACIB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HAFIRASSOU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KHAOLA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HAFI RASSOU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Manal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HAFSAOUI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ANFEL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HALLAS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WAFA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HALLIS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KHAWLA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HAMIMED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FERYAL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HAMIMED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MERYEM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HAMMOUDA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Roumaissa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RAYEN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HAMOUD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HAMOUDA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KELTOUM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HAMZAOUI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HALIMA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HANANES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FERIAL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HARBOULA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ILHEM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HARITI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HARKAS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MALAK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HASSINI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MOUNA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HAYANE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HAZEL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HIMER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HIMEUR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HIOUL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IROUDJ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KEBSA 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MADJEDA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KEMEL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KENIOUA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Lamis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KENIOUA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KENNAR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KERBOUHE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KERBOUHE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SOULAF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KEROUAZ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Djihane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62DB7">
              <w:rPr>
                <w:rFonts w:ascii="Arial" w:eastAsia="Times New Roman" w:hAnsi="Arial" w:cs="Arial"/>
              </w:rPr>
              <w:t>nour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el </w:t>
            </w:r>
            <w:proofErr w:type="spellStart"/>
            <w:r w:rsidRPr="00362DB7">
              <w:rPr>
                <w:rFonts w:ascii="Arial" w:eastAsia="Times New Roman" w:hAnsi="Arial" w:cs="Arial"/>
              </w:rPr>
              <w:t>imane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KEROUI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Mouna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KHANFAR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KHEDROUCHE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KHELASSI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KHELILI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AYOUB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KHERFI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KIHAL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KISSOUM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KARIMA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KOUAHI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FAZIL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KOUAHI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KRID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KRIKET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KRIKRA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SAMAH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KSARI HABILES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KAWTER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LADJEROUD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17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LAFIOUNE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LAFIOUNE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HIND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LAHIANA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Loubna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LAIB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FATIMA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LAIEB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BOCHRA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LAMARA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LAOUANA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LAOUAOUDJA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FATIMA ZOHRA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LAOUAR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LAOUET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Alaeddine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LAOUET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LAMIS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LAOUIR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Souhila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LAREDJ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LARIOUI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LATLI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LEBADA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ISMAHANE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LEBBAD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LEBEZE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RAYENE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LEBSIR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HOUWA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LECHEHEB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Rokia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LEFILEF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KATIA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LEHAM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LEKIKET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NARIMANE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LEKMITI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LEMHACHEHACHE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LEMZERI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WIAM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LOMANI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Roumaissa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MADI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MAHSENE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RIHAB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MAIMOUR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MALENDES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KHADOUDJA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MANSOUR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MARIOUA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MATI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MEDJADEBA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MEDJADEBA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MESSAOUDA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MEDJIDAH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MEGHLAOUI 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MERYEM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MEGLALI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NOUR EL IMEN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MEGLOULI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Kaouther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MEHAFDIA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MEKHLOUF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MEKHNACHE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ABIR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MEKIDECHE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MEKKIOU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FARIDA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MENHOUR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MENHOUR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LOUIZA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SAIDA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MENIGHER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MENNOUN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Kawther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MENOUNE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MERADJI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SAMIYA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MERAZKA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MERGHIT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Warda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MERIMECHE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MERROUCHE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LAMIS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4,25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MESBAH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METAAI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Tayouche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MILAT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Manar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MIMECHE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MIMOUNE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MIMOUNE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MOULAKMIM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MOUNDAS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MOURAS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NAFA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NIBOUCHA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LYLIA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NOUAR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Samia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OUARET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FATIMA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OUKHAF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HOUDA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REKAT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DOUNIA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REKIMA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NEDJMA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REKIMA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ZYNEBE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REKROUK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Sabrina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lastRenderedPageBreak/>
              <w:t>REMMIT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Nihed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RIAH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HANINE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IKRAM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KENZA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RIDA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TAHANI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13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ROUIBAH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Douaa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6,75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SABRI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NESSRINE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SAHNOUN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AYA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7,5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SAIDI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OMNIA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SEBTI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LOUBNA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SISSAOUI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IBTISSEM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SISSAOUI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Rofeyda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SLAMNIA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AICHA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SOUFANE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SOUIAD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Houssna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10,25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STIHI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CHEIMA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TABANE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TAFER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TANTOUN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ANFAL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TENIBA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ANISSA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14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TIBOUCHE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TIBOUCHE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3,25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TIBOUK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NADA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TITOUS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TITOUS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ZOHRA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YAICHE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IKRAM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YAKHLEF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LYDIA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2,75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YAKOUBI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Ikram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ZAMOUCHE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Imane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ZAMOUCHE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62DB7">
              <w:rPr>
                <w:rFonts w:ascii="Arial" w:eastAsia="Times New Roman" w:hAnsi="Arial" w:cs="Arial"/>
              </w:rPr>
              <w:t>Loubna</w:t>
            </w:r>
            <w:proofErr w:type="spellEnd"/>
            <w:r w:rsidRPr="00362D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1,25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DOUNIA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5,75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ZAROUR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AKILA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ZEGHLOUL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KHAWLA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ZEGHLOUL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 xml:space="preserve">Rim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9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ZEGHMAR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MERYEM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1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ZEMOUR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BOUCHRA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0,75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ZERAOULIA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8,75</w:t>
            </w:r>
          </w:p>
        </w:tc>
      </w:tr>
      <w:tr w:rsidR="00362DB7" w:rsidRPr="00362DB7" w:rsidTr="00362DB7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ZIDANE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2DB7">
              <w:rPr>
                <w:rFonts w:ascii="Arial" w:eastAsia="Times New Roman" w:hAnsi="Arial" w:cs="Arial"/>
              </w:rPr>
              <w:t>DJIHANE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62DB7" w:rsidRPr="00362DB7" w:rsidRDefault="00362DB7" w:rsidP="00362D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362DB7" w:rsidRDefault="00362DB7"/>
    <w:sectPr w:rsidR="0036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362DB7"/>
    <w:rsid w:val="0036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62DB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2DB7"/>
    <w:rPr>
      <w:color w:val="800080"/>
      <w:u w:val="single"/>
    </w:rPr>
  </w:style>
  <w:style w:type="paragraph" w:customStyle="1" w:styleId="xl63">
    <w:name w:val="xl63"/>
    <w:basedOn w:val="Normal"/>
    <w:rsid w:val="00362D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2D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362D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1278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DELL 2019</cp:lastModifiedBy>
  <cp:revision>2</cp:revision>
  <dcterms:created xsi:type="dcterms:W3CDTF">2021-05-27T22:38:00Z</dcterms:created>
  <dcterms:modified xsi:type="dcterms:W3CDTF">2021-05-27T22:41:00Z</dcterms:modified>
</cp:coreProperties>
</file>