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2766" w14:textId="11D70A7A" w:rsidR="00D266A6" w:rsidRDefault="00D266A6" w:rsidP="00D266A6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266A6">
        <w:rPr>
          <w:rFonts w:asciiTheme="majorBidi" w:hAnsiTheme="majorBidi" w:cstheme="majorBidi"/>
          <w:b/>
          <w:bCs/>
          <w:sz w:val="24"/>
          <w:szCs w:val="24"/>
        </w:rPr>
        <w:t>TP 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 xml:space="preserve">concernant les 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notions de base 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 carte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 topographique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36B09DF5" w14:textId="77777777" w:rsidR="00D266A6" w:rsidRPr="00D266A6" w:rsidRDefault="00D266A6" w:rsidP="00D266A6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48297C8" w14:textId="5255418A" w:rsidR="00D266A6" w:rsidRPr="00D266A6" w:rsidRDefault="00D266A6" w:rsidP="00FC68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266A6">
        <w:rPr>
          <w:rFonts w:asciiTheme="majorBidi" w:hAnsiTheme="majorBidi" w:cstheme="majorBidi"/>
          <w:sz w:val="24"/>
          <w:szCs w:val="24"/>
        </w:rPr>
        <w:t>Compléte</w:t>
      </w:r>
      <w:r w:rsidR="002807D5">
        <w:rPr>
          <w:rFonts w:asciiTheme="majorBidi" w:hAnsiTheme="majorBidi" w:cstheme="majorBidi"/>
          <w:sz w:val="24"/>
          <w:szCs w:val="24"/>
        </w:rPr>
        <w:t>r</w:t>
      </w:r>
      <w:r w:rsidRPr="00D266A6">
        <w:rPr>
          <w:rFonts w:asciiTheme="majorBidi" w:hAnsiTheme="majorBidi" w:cstheme="majorBidi"/>
          <w:sz w:val="24"/>
          <w:szCs w:val="24"/>
        </w:rPr>
        <w:t xml:space="preserve"> le texte en utilisant les mots suivants : </w:t>
      </w:r>
    </w:p>
    <w:p w14:paraId="1105A4F5" w14:textId="6B399748" w:rsidR="00D266A6" w:rsidRDefault="00D266A6" w:rsidP="00D266A6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Réduite, courbes de niveau, </w:t>
      </w:r>
      <w:r w:rsidR="00222E71"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relief, 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>points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22E71" w:rsidRPr="00D266A6">
        <w:rPr>
          <w:rFonts w:asciiTheme="majorBidi" w:hAnsiTheme="majorBidi" w:cstheme="majorBidi"/>
          <w:b/>
          <w:bCs/>
          <w:sz w:val="24"/>
          <w:szCs w:val="24"/>
        </w:rPr>
        <w:t>côté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>, indications, routes, la terre.</w:t>
      </w:r>
    </w:p>
    <w:p w14:paraId="16861FF8" w14:textId="22300631" w:rsidR="00D266A6" w:rsidRPr="00D266A6" w:rsidRDefault="00D266A6" w:rsidP="00D266A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266A6">
        <w:rPr>
          <w:rFonts w:asciiTheme="majorBidi" w:hAnsiTheme="majorBidi" w:cstheme="majorBidi"/>
          <w:sz w:val="24"/>
          <w:szCs w:val="24"/>
        </w:rPr>
        <w:t>Une carte topographique représente une surface de …………………à une échelle …………………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66A6">
        <w:rPr>
          <w:rFonts w:asciiTheme="majorBidi" w:hAnsiTheme="majorBidi" w:cstheme="majorBidi"/>
          <w:sz w:val="24"/>
          <w:szCs w:val="24"/>
        </w:rPr>
        <w:t>Elle porte des ……………………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66A6">
        <w:rPr>
          <w:rFonts w:asciiTheme="majorBidi" w:hAnsiTheme="majorBidi" w:cstheme="majorBidi"/>
          <w:sz w:val="24"/>
          <w:szCs w:val="24"/>
        </w:rPr>
        <w:t>concernant la localisation des cours d’eau, des …………………………… et des constructions.</w:t>
      </w:r>
    </w:p>
    <w:p w14:paraId="1A6B5BDF" w14:textId="2517A237" w:rsidR="005B0CC3" w:rsidRDefault="00D266A6" w:rsidP="00C1122B">
      <w:pPr>
        <w:autoSpaceDE w:val="0"/>
        <w:autoSpaceDN w:val="0"/>
        <w:adjustRightInd w:val="0"/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266A6">
        <w:rPr>
          <w:rFonts w:asciiTheme="majorBidi" w:hAnsiTheme="majorBidi" w:cstheme="majorBidi"/>
          <w:sz w:val="24"/>
          <w:szCs w:val="24"/>
        </w:rPr>
        <w:t xml:space="preserve">Une carte topographique rend compte du </w:t>
      </w:r>
      <w:r w:rsidRPr="00222E71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Pr="00D266A6">
        <w:rPr>
          <w:rFonts w:asciiTheme="majorBidi" w:hAnsiTheme="majorBidi" w:cstheme="majorBidi"/>
          <w:sz w:val="24"/>
          <w:szCs w:val="24"/>
        </w:rPr>
        <w:t xml:space="preserve">grâce à des </w:t>
      </w:r>
      <w:r w:rsidRPr="00222E71">
        <w:rPr>
          <w:rFonts w:asciiTheme="majorBidi" w:hAnsiTheme="majorBidi" w:cstheme="majorBidi"/>
          <w:sz w:val="24"/>
          <w:szCs w:val="24"/>
        </w:rPr>
        <w:t>…………………………….</w:t>
      </w:r>
      <w:r w:rsidR="00222E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66A6">
        <w:rPr>
          <w:rFonts w:asciiTheme="majorBidi" w:hAnsiTheme="majorBidi" w:cstheme="majorBidi"/>
          <w:sz w:val="24"/>
          <w:szCs w:val="24"/>
        </w:rPr>
        <w:t>Précisant</w:t>
      </w:r>
      <w:r w:rsidR="00222E71">
        <w:rPr>
          <w:rFonts w:asciiTheme="majorBidi" w:hAnsiTheme="majorBidi" w:cstheme="majorBidi"/>
          <w:sz w:val="24"/>
          <w:szCs w:val="24"/>
        </w:rPr>
        <w:t xml:space="preserve"> </w:t>
      </w:r>
      <w:r w:rsidRPr="00D266A6">
        <w:rPr>
          <w:rFonts w:asciiTheme="majorBidi" w:hAnsiTheme="majorBidi" w:cstheme="majorBidi"/>
          <w:sz w:val="24"/>
          <w:szCs w:val="24"/>
        </w:rPr>
        <w:t xml:space="preserve">l’altitude, et des </w:t>
      </w:r>
      <w:r w:rsidRPr="00222E71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Pr="00D2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66A6">
        <w:rPr>
          <w:rFonts w:asciiTheme="majorBidi" w:hAnsiTheme="majorBidi" w:cstheme="majorBidi"/>
          <w:sz w:val="24"/>
          <w:szCs w:val="24"/>
        </w:rPr>
        <w:t>reliant les points de même altitude.</w:t>
      </w:r>
    </w:p>
    <w:p w14:paraId="2E53B62E" w14:textId="11A77A0A" w:rsidR="00222E71" w:rsidRPr="00222E71" w:rsidRDefault="00C1122B" w:rsidP="00222E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document ci-dessous représente un extrait de la carte topographique d’une région donnée</w:t>
      </w:r>
      <w:r w:rsidR="00222E71">
        <w:rPr>
          <w:rFonts w:ascii="Times New Roman" w:hAnsi="Times New Roman" w:cs="Times New Roman"/>
          <w:sz w:val="24"/>
          <w:szCs w:val="24"/>
        </w:rPr>
        <w:t xml:space="preserve"> à l’échelle du 1/20000</w:t>
      </w:r>
      <w:r w:rsidR="00222E71" w:rsidRPr="00222E71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E51D7" w14:textId="231652DA" w:rsidR="00D873C9" w:rsidRDefault="00E95D15" w:rsidP="00C1122B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9291" wp14:editId="789A39D3">
                <wp:simplePos x="0" y="0"/>
                <wp:positionH relativeFrom="column">
                  <wp:posOffset>2021534</wp:posOffset>
                </wp:positionH>
                <wp:positionV relativeFrom="paragraph">
                  <wp:posOffset>573882</wp:posOffset>
                </wp:positionV>
                <wp:extent cx="2903517" cy="1971196"/>
                <wp:effectExtent l="0" t="0" r="30480" b="2921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3517" cy="197119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3443F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2pt,45.2pt" to="387.8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" strokecolor="red" strokeweight="1.5pt">
                <v:stroke joinstyle="miter"/>
              </v:line>
            </w:pict>
          </mc:Fallback>
        </mc:AlternateContent>
      </w:r>
      <w:r w:rsidR="00C11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CAC62" wp14:editId="65DFC692">
                <wp:simplePos x="0" y="0"/>
                <wp:positionH relativeFrom="column">
                  <wp:posOffset>2000027</wp:posOffset>
                </wp:positionH>
                <wp:positionV relativeFrom="paragraph">
                  <wp:posOffset>2547620</wp:posOffset>
                </wp:positionV>
                <wp:extent cx="45719" cy="45719"/>
                <wp:effectExtent l="0" t="0" r="12065" b="1206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46033" id="Ellipse 7" o:spid="_x0000_s1026" style="position:absolute;margin-left:157.5pt;margin-top:200.6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C11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FDAAE" wp14:editId="5FACC0F6">
                <wp:simplePos x="0" y="0"/>
                <wp:positionH relativeFrom="column">
                  <wp:posOffset>1966372</wp:posOffset>
                </wp:positionH>
                <wp:positionV relativeFrom="paragraph">
                  <wp:posOffset>1699895</wp:posOffset>
                </wp:positionV>
                <wp:extent cx="45719" cy="45719"/>
                <wp:effectExtent l="0" t="0" r="12065" b="1206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4A9897" id="Ellipse 5" o:spid="_x0000_s1026" style="position:absolute;margin-left:154.85pt;margin-top:133.8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C112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D64A" wp14:editId="21B0B2BF">
                <wp:simplePos x="0" y="0"/>
                <wp:positionH relativeFrom="column">
                  <wp:posOffset>1990725</wp:posOffset>
                </wp:positionH>
                <wp:positionV relativeFrom="paragraph">
                  <wp:posOffset>1736948</wp:posOffset>
                </wp:positionV>
                <wp:extent cx="29688" cy="807522"/>
                <wp:effectExtent l="0" t="0" r="27940" b="3111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8" cy="80752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23475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36.75pt" to="159.1pt,2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" strokecolor="red" strokeweight="1.5pt">
                <v:stroke joinstyle="miter"/>
              </v:line>
            </w:pict>
          </mc:Fallback>
        </mc:AlternateContent>
      </w:r>
      <w:r w:rsidR="00D873C9">
        <w:rPr>
          <w:noProof/>
          <w:lang w:eastAsia="fr-FR"/>
        </w:rPr>
        <w:drawing>
          <wp:inline distT="0" distB="0" distL="0" distR="0" wp14:anchorId="342FA6C4" wp14:editId="7FB9A4D5">
            <wp:extent cx="4966138" cy="352489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4045" cy="353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548CE" w14:textId="7E257EA3" w:rsidR="002807D5" w:rsidRDefault="002807D5" w:rsidP="00FC68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Donner les coordonnées géographiques approximatives des points : A, B et C. </w:t>
      </w:r>
    </w:p>
    <w:p w14:paraId="7F783CA1" w14:textId="4C61A840" w:rsidR="002807D5" w:rsidRDefault="002807D5" w:rsidP="00FC68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la position des points : </w:t>
      </w:r>
    </w:p>
    <w:p w14:paraId="1EE5D15C" w14:textId="22C5DF69" w:rsidR="002807D5" w:rsidRDefault="002807D5" w:rsidP="002807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 rapport à B</w:t>
      </w:r>
    </w:p>
    <w:p w14:paraId="1C18753F" w14:textId="291B78CF" w:rsidR="002807D5" w:rsidRDefault="002807D5" w:rsidP="002807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par rapport à D</w:t>
      </w:r>
    </w:p>
    <w:p w14:paraId="51C607B8" w14:textId="23D56C46" w:rsidR="002807D5" w:rsidRPr="00CE02FB" w:rsidRDefault="002807D5" w:rsidP="002807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2FB">
        <w:rPr>
          <w:rFonts w:ascii="Times New Roman" w:hAnsi="Times New Roman" w:cs="Times New Roman"/>
          <w:sz w:val="24"/>
          <w:szCs w:val="24"/>
        </w:rPr>
        <w:t>E par rapport à A.</w:t>
      </w:r>
    </w:p>
    <w:p w14:paraId="185A2200" w14:textId="2213B78C" w:rsidR="00FC68AE" w:rsidRDefault="00FC68AE" w:rsidP="00FC68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AE">
        <w:rPr>
          <w:rFonts w:ascii="Times New Roman" w:hAnsi="Times New Roman" w:cs="Times New Roman"/>
          <w:sz w:val="24"/>
          <w:szCs w:val="24"/>
        </w:rPr>
        <w:t xml:space="preserve">Calculer en Km la distance réelle entre </w:t>
      </w:r>
      <w:r>
        <w:rPr>
          <w:rFonts w:ascii="Times New Roman" w:hAnsi="Times New Roman" w:cs="Times New Roman"/>
          <w:sz w:val="24"/>
          <w:szCs w:val="24"/>
        </w:rPr>
        <w:t>les points suivants :</w:t>
      </w:r>
    </w:p>
    <w:p w14:paraId="2A754213" w14:textId="0607DECB" w:rsidR="00FC68AE" w:rsidRDefault="00FC68AE" w:rsidP="00FC68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AE">
        <w:rPr>
          <w:rFonts w:ascii="Times New Roman" w:hAnsi="Times New Roman" w:cs="Times New Roman"/>
          <w:sz w:val="24"/>
          <w:szCs w:val="24"/>
        </w:rPr>
        <w:t xml:space="preserve">A et 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76FAB8C8" w14:textId="10B4D0DA" w:rsidR="00FC68AE" w:rsidRDefault="00FC68AE" w:rsidP="00FC68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et D</w:t>
      </w:r>
    </w:p>
    <w:p w14:paraId="03BCE2D6" w14:textId="3F7359DE" w:rsidR="00FC68AE" w:rsidRDefault="00746ED4" w:rsidP="00FC68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FC68AE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C68AE">
        <w:rPr>
          <w:rFonts w:ascii="Times New Roman" w:hAnsi="Times New Roman" w:cs="Times New Roman"/>
          <w:sz w:val="24"/>
          <w:szCs w:val="24"/>
        </w:rPr>
        <w:t>.</w:t>
      </w:r>
    </w:p>
    <w:p w14:paraId="6882F9A8" w14:textId="1099046E" w:rsidR="00FC68AE" w:rsidRPr="00FC68AE" w:rsidRDefault="00EE2B4E" w:rsidP="00EE2B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Transformer l’échelle de la carte en une échelle graphique. </w:t>
      </w:r>
    </w:p>
    <w:sectPr w:rsidR="00FC68AE" w:rsidRPr="00FC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E231" w14:textId="77777777" w:rsidR="001B4916" w:rsidRDefault="001B4916" w:rsidP="00222E71">
      <w:pPr>
        <w:spacing w:after="0" w:line="240" w:lineRule="auto"/>
      </w:pPr>
      <w:r>
        <w:separator/>
      </w:r>
    </w:p>
  </w:endnote>
  <w:endnote w:type="continuationSeparator" w:id="0">
    <w:p w14:paraId="24FE08C7" w14:textId="77777777" w:rsidR="001B4916" w:rsidRDefault="001B4916" w:rsidP="0022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11E8" w14:textId="77777777" w:rsidR="001B4916" w:rsidRDefault="001B4916" w:rsidP="00222E71">
      <w:pPr>
        <w:spacing w:after="0" w:line="240" w:lineRule="auto"/>
      </w:pPr>
      <w:r>
        <w:separator/>
      </w:r>
    </w:p>
  </w:footnote>
  <w:footnote w:type="continuationSeparator" w:id="0">
    <w:p w14:paraId="16B54EB6" w14:textId="77777777" w:rsidR="001B4916" w:rsidRDefault="001B4916" w:rsidP="0022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561"/>
    <w:multiLevelType w:val="hybridMultilevel"/>
    <w:tmpl w:val="13B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5485C"/>
    <w:multiLevelType w:val="hybridMultilevel"/>
    <w:tmpl w:val="593E1A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0B5549"/>
    <w:multiLevelType w:val="hybridMultilevel"/>
    <w:tmpl w:val="C614958E"/>
    <w:lvl w:ilvl="0" w:tplc="F6C6B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02EF"/>
    <w:multiLevelType w:val="hybridMultilevel"/>
    <w:tmpl w:val="6A443A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829166">
    <w:abstractNumId w:val="2"/>
  </w:num>
  <w:num w:numId="2" w16cid:durableId="1916039880">
    <w:abstractNumId w:val="3"/>
  </w:num>
  <w:num w:numId="3" w16cid:durableId="1371105431">
    <w:abstractNumId w:val="1"/>
  </w:num>
  <w:num w:numId="4" w16cid:durableId="14393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59D5"/>
    <w:rsid w:val="00097881"/>
    <w:rsid w:val="001B4916"/>
    <w:rsid w:val="00222E71"/>
    <w:rsid w:val="002807D5"/>
    <w:rsid w:val="004E0AEE"/>
    <w:rsid w:val="004F64B6"/>
    <w:rsid w:val="005461B2"/>
    <w:rsid w:val="005B0CC3"/>
    <w:rsid w:val="006D440F"/>
    <w:rsid w:val="00723584"/>
    <w:rsid w:val="00746ED4"/>
    <w:rsid w:val="007A3E63"/>
    <w:rsid w:val="008874EA"/>
    <w:rsid w:val="00942160"/>
    <w:rsid w:val="00AC7F10"/>
    <w:rsid w:val="00C1122B"/>
    <w:rsid w:val="00CB63E2"/>
    <w:rsid w:val="00CE02FB"/>
    <w:rsid w:val="00CF50C5"/>
    <w:rsid w:val="00D266A6"/>
    <w:rsid w:val="00D873C9"/>
    <w:rsid w:val="00DB71E2"/>
    <w:rsid w:val="00E95D15"/>
    <w:rsid w:val="00EE2B4E"/>
    <w:rsid w:val="00FA4BC4"/>
    <w:rsid w:val="00FC68AE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B17"/>
  <w15:chartTrackingRefBased/>
  <w15:docId w15:val="{C7494EE1-5DEE-401F-BB0A-61127248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71"/>
  </w:style>
  <w:style w:type="paragraph" w:styleId="Footer">
    <w:name w:val="footer"/>
    <w:basedOn w:val="Normal"/>
    <w:link w:val="FooterChar"/>
    <w:uiPriority w:val="99"/>
    <w:unhideWhenUsed/>
    <w:rsid w:val="0022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GEEKZONE</dc:creator>
  <cp:keywords/>
  <dc:description/>
  <cp:lastModifiedBy>Said GRIMES</cp:lastModifiedBy>
  <cp:revision>2</cp:revision>
  <cp:lastPrinted>2021-11-06T18:49:00Z</cp:lastPrinted>
  <dcterms:created xsi:type="dcterms:W3CDTF">2025-02-23T19:05:00Z</dcterms:created>
  <dcterms:modified xsi:type="dcterms:W3CDTF">2025-02-23T19:05:00Z</dcterms:modified>
</cp:coreProperties>
</file>