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16"/>
        <w:gridCol w:w="1514"/>
        <w:gridCol w:w="4487"/>
      </w:tblGrid>
      <w:tr w:rsidR="00A1437B" w:rsidTr="00A1437B">
        <w:tc>
          <w:tcPr>
            <w:tcW w:w="3075" w:type="dxa"/>
          </w:tcPr>
          <w:p w:rsidR="00A1437B" w:rsidRDefault="00A1437B" w:rsidP="00A1437B">
            <w:r>
              <w:t xml:space="preserve">                    Nom/</w:t>
            </w:r>
            <w:r w:rsidRPr="00A1437B">
              <w:rPr>
                <w:lang w:val="fr-FR"/>
              </w:rPr>
              <w:t>Prénom</w:t>
            </w:r>
          </w:p>
        </w:tc>
        <w:tc>
          <w:tcPr>
            <w:tcW w:w="1546" w:type="dxa"/>
          </w:tcPr>
          <w:p w:rsidR="00A1437B" w:rsidRDefault="00A1437B" w:rsidP="00A1437B">
            <w:r>
              <w:t>Not</w:t>
            </w:r>
            <w:r w:rsidRPr="00A1437B">
              <w:t>e</w:t>
            </w:r>
            <w:r>
              <w:t xml:space="preserve"> </w:t>
            </w:r>
          </w:p>
        </w:tc>
        <w:tc>
          <w:tcPr>
            <w:tcW w:w="4622" w:type="dxa"/>
          </w:tcPr>
          <w:p w:rsidR="00A1437B" w:rsidRDefault="00A1437B">
            <w:r>
              <w:t xml:space="preserve">                                 </w:t>
            </w:r>
            <w:r w:rsidRPr="00A1437B">
              <w:rPr>
                <w:lang w:val="fr-FR"/>
              </w:rPr>
              <w:t>Groupe</w:t>
            </w:r>
          </w:p>
        </w:tc>
      </w:tr>
      <w:tr w:rsidR="00A1437B" w:rsidTr="00A1437B">
        <w:tc>
          <w:tcPr>
            <w:tcW w:w="3075" w:type="dxa"/>
          </w:tcPr>
          <w:p w:rsidR="00A1437B" w:rsidRDefault="00A1437B">
            <w:proofErr w:type="spellStart"/>
            <w:r>
              <w:t>Gh</w:t>
            </w:r>
            <w:r w:rsidRPr="00A1437B">
              <w:t>e</w:t>
            </w:r>
            <w:r>
              <w:t>drouch</w:t>
            </w:r>
            <w:r w:rsidRPr="00A1437B">
              <w:t>e</w:t>
            </w:r>
            <w:proofErr w:type="spellEnd"/>
            <w:r>
              <w:t xml:space="preserve">  </w:t>
            </w:r>
            <w:proofErr w:type="spellStart"/>
            <w:r>
              <w:t>Anf</w:t>
            </w:r>
            <w:r w:rsidRPr="00A1437B">
              <w:t>e</w:t>
            </w:r>
            <w:r>
              <w:t>l</w:t>
            </w:r>
            <w:proofErr w:type="spellEnd"/>
          </w:p>
        </w:tc>
        <w:tc>
          <w:tcPr>
            <w:tcW w:w="1546" w:type="dxa"/>
          </w:tcPr>
          <w:p w:rsidR="00A1437B" w:rsidRDefault="00F65725" w:rsidP="00DA1EDF">
            <w:r>
              <w:t>1</w:t>
            </w:r>
            <w:r w:rsidR="00DA1EDF">
              <w:t>3</w:t>
            </w:r>
            <w:r w:rsidR="0001070A">
              <w:t>.5</w:t>
            </w:r>
          </w:p>
        </w:tc>
        <w:tc>
          <w:tcPr>
            <w:tcW w:w="4622" w:type="dxa"/>
          </w:tcPr>
          <w:p w:rsidR="00A1437B" w:rsidRDefault="00A1437B">
            <w:r>
              <w:t>G02</w:t>
            </w:r>
          </w:p>
        </w:tc>
      </w:tr>
      <w:tr w:rsidR="00A1437B" w:rsidTr="00A1437B">
        <w:tc>
          <w:tcPr>
            <w:tcW w:w="3075" w:type="dxa"/>
          </w:tcPr>
          <w:p w:rsidR="00A1437B" w:rsidRDefault="00A1437B">
            <w:proofErr w:type="spellStart"/>
            <w:r>
              <w:t>Bounar</w:t>
            </w:r>
            <w:proofErr w:type="spellEnd"/>
            <w:r>
              <w:t xml:space="preserve"> Malika</w:t>
            </w:r>
          </w:p>
        </w:tc>
        <w:tc>
          <w:tcPr>
            <w:tcW w:w="1546" w:type="dxa"/>
          </w:tcPr>
          <w:p w:rsidR="00A1437B" w:rsidRDefault="00F40BD1" w:rsidP="00DA1EDF">
            <w:r>
              <w:t>1</w:t>
            </w:r>
            <w:r w:rsidR="00DA1EDF">
              <w:t>1</w:t>
            </w:r>
          </w:p>
        </w:tc>
        <w:tc>
          <w:tcPr>
            <w:tcW w:w="4622" w:type="dxa"/>
          </w:tcPr>
          <w:p w:rsidR="00A1437B" w:rsidRDefault="00A1437B">
            <w:r>
              <w:t>G10</w:t>
            </w:r>
          </w:p>
        </w:tc>
      </w:tr>
      <w:tr w:rsidR="00A1437B" w:rsidTr="00A1437B">
        <w:tc>
          <w:tcPr>
            <w:tcW w:w="3075" w:type="dxa"/>
          </w:tcPr>
          <w:p w:rsidR="00A1437B" w:rsidRDefault="00A1437B">
            <w:proofErr w:type="spellStart"/>
            <w:r>
              <w:t>Ikram</w:t>
            </w:r>
            <w:proofErr w:type="spellEnd"/>
            <w:r>
              <w:t xml:space="preserve"> </w:t>
            </w:r>
            <w:proofErr w:type="spellStart"/>
            <w:r>
              <w:t>M</w:t>
            </w:r>
            <w:r w:rsidRPr="00A1437B">
              <w:t>e</w:t>
            </w:r>
            <w:r>
              <w:t>khnach</w:t>
            </w:r>
            <w:r w:rsidRPr="00A1437B">
              <w:t>e</w:t>
            </w:r>
            <w:proofErr w:type="spellEnd"/>
          </w:p>
        </w:tc>
        <w:tc>
          <w:tcPr>
            <w:tcW w:w="1546" w:type="dxa"/>
          </w:tcPr>
          <w:p w:rsidR="00A1437B" w:rsidRDefault="003827EF" w:rsidP="00DA1EDF">
            <w:r>
              <w:t>1</w:t>
            </w:r>
            <w:r w:rsidR="00DA1EDF">
              <w:t>1</w:t>
            </w:r>
            <w:r w:rsidR="00A1437B">
              <w:t>.5</w:t>
            </w:r>
          </w:p>
        </w:tc>
        <w:tc>
          <w:tcPr>
            <w:tcW w:w="4622" w:type="dxa"/>
          </w:tcPr>
          <w:p w:rsidR="00A1437B" w:rsidRDefault="00A1437B">
            <w:r>
              <w:t>CRD</w:t>
            </w:r>
          </w:p>
        </w:tc>
      </w:tr>
      <w:tr w:rsidR="00A1437B" w:rsidTr="00A1437B">
        <w:tc>
          <w:tcPr>
            <w:tcW w:w="3075" w:type="dxa"/>
          </w:tcPr>
          <w:p w:rsidR="00A1437B" w:rsidRDefault="008A3547">
            <w:proofErr w:type="spellStart"/>
            <w:r>
              <w:t>Djriou</w:t>
            </w:r>
            <w:proofErr w:type="spellEnd"/>
            <w:r>
              <w:t xml:space="preserve"> </w:t>
            </w:r>
            <w:proofErr w:type="spellStart"/>
            <w:r>
              <w:t>N</w:t>
            </w:r>
            <w:r w:rsidRPr="00A1437B">
              <w:t>e</w:t>
            </w:r>
            <w:r>
              <w:t>jla</w:t>
            </w:r>
            <w:proofErr w:type="spellEnd"/>
          </w:p>
        </w:tc>
        <w:tc>
          <w:tcPr>
            <w:tcW w:w="1546" w:type="dxa"/>
          </w:tcPr>
          <w:p w:rsidR="00A1437B" w:rsidRDefault="00DA1EDF">
            <w:r>
              <w:t>9</w:t>
            </w:r>
          </w:p>
        </w:tc>
        <w:tc>
          <w:tcPr>
            <w:tcW w:w="4622" w:type="dxa"/>
          </w:tcPr>
          <w:p w:rsidR="00A1437B" w:rsidRDefault="008A3547">
            <w:r>
              <w:t>G14</w:t>
            </w:r>
          </w:p>
        </w:tc>
      </w:tr>
      <w:tr w:rsidR="00A1437B" w:rsidTr="00A1437B">
        <w:tc>
          <w:tcPr>
            <w:tcW w:w="3075" w:type="dxa"/>
          </w:tcPr>
          <w:p w:rsidR="00A1437B" w:rsidRDefault="00FF3F70">
            <w:proofErr w:type="spellStart"/>
            <w:r>
              <w:t>Bouk</w:t>
            </w:r>
            <w:r w:rsidRPr="00A1437B">
              <w:t>e</w:t>
            </w:r>
            <w:r>
              <w:t>tta</w:t>
            </w:r>
            <w:proofErr w:type="spellEnd"/>
            <w:r>
              <w:t xml:space="preserve"> </w:t>
            </w:r>
            <w:proofErr w:type="spellStart"/>
            <w:r>
              <w:t>Hadj</w:t>
            </w:r>
            <w:r w:rsidRPr="00A1437B">
              <w:t>e</w:t>
            </w:r>
            <w:r>
              <w:t>r</w:t>
            </w:r>
            <w:proofErr w:type="spellEnd"/>
          </w:p>
        </w:tc>
        <w:tc>
          <w:tcPr>
            <w:tcW w:w="1546" w:type="dxa"/>
          </w:tcPr>
          <w:p w:rsidR="00A1437B" w:rsidRDefault="00DA1EDF">
            <w:r>
              <w:t>4</w:t>
            </w:r>
            <w:r w:rsidR="00FF3F70">
              <w:t>.5</w:t>
            </w:r>
          </w:p>
        </w:tc>
        <w:tc>
          <w:tcPr>
            <w:tcW w:w="4622" w:type="dxa"/>
          </w:tcPr>
          <w:p w:rsidR="00A1437B" w:rsidRDefault="00FF3F70">
            <w:r>
              <w:t>G8</w:t>
            </w:r>
          </w:p>
        </w:tc>
      </w:tr>
      <w:tr w:rsidR="00A1437B" w:rsidTr="00A1437B">
        <w:tc>
          <w:tcPr>
            <w:tcW w:w="3075" w:type="dxa"/>
          </w:tcPr>
          <w:p w:rsidR="00A1437B" w:rsidRDefault="0054562C">
            <w:proofErr w:type="spellStart"/>
            <w:r>
              <w:t>Bouch</w:t>
            </w:r>
            <w:r w:rsidRPr="00A1437B">
              <w:t>e</w:t>
            </w:r>
            <w:r>
              <w:t>ham</w:t>
            </w:r>
            <w:proofErr w:type="spellEnd"/>
            <w:r>
              <w:t xml:space="preserve"> Rania</w:t>
            </w:r>
            <w:bookmarkStart w:id="0" w:name="_GoBack"/>
            <w:bookmarkEnd w:id="0"/>
          </w:p>
        </w:tc>
        <w:tc>
          <w:tcPr>
            <w:tcW w:w="1546" w:type="dxa"/>
          </w:tcPr>
          <w:p w:rsidR="00A1437B" w:rsidRDefault="00DA1EDF">
            <w:r>
              <w:t>6</w:t>
            </w:r>
            <w:r w:rsidR="0054562C">
              <w:t>.5</w:t>
            </w:r>
          </w:p>
        </w:tc>
        <w:tc>
          <w:tcPr>
            <w:tcW w:w="4622" w:type="dxa"/>
          </w:tcPr>
          <w:p w:rsidR="00A1437B" w:rsidRDefault="0054562C">
            <w:r>
              <w:t>G6</w:t>
            </w:r>
          </w:p>
        </w:tc>
      </w:tr>
    </w:tbl>
    <w:p w:rsidR="00E30D4D" w:rsidRDefault="00E30D4D"/>
    <w:p w:rsidR="00917A50" w:rsidRDefault="00917A50"/>
    <w:sectPr w:rsidR="00917A50" w:rsidSect="004A43D1">
      <w:pgSz w:w="11907" w:h="16839" w:code="10"/>
      <w:pgMar w:top="1440" w:right="1440" w:bottom="1440" w:left="1440" w:header="720" w:footer="720" w:gutter="0"/>
      <w:paperSrc w:first="15" w:other="15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7C8"/>
    <w:rsid w:val="0001070A"/>
    <w:rsid w:val="000676E4"/>
    <w:rsid w:val="0010404F"/>
    <w:rsid w:val="00227D17"/>
    <w:rsid w:val="002724F5"/>
    <w:rsid w:val="002839F9"/>
    <w:rsid w:val="003827EF"/>
    <w:rsid w:val="004A43D1"/>
    <w:rsid w:val="004C3A4F"/>
    <w:rsid w:val="0054562C"/>
    <w:rsid w:val="00682BD7"/>
    <w:rsid w:val="007E67E0"/>
    <w:rsid w:val="008A3547"/>
    <w:rsid w:val="00917A50"/>
    <w:rsid w:val="00A1437B"/>
    <w:rsid w:val="00A927C8"/>
    <w:rsid w:val="00AA4249"/>
    <w:rsid w:val="00AD70F2"/>
    <w:rsid w:val="00B66F50"/>
    <w:rsid w:val="00C866B5"/>
    <w:rsid w:val="00CE54A3"/>
    <w:rsid w:val="00D619E1"/>
    <w:rsid w:val="00DA1EDF"/>
    <w:rsid w:val="00E2356E"/>
    <w:rsid w:val="00E30D4D"/>
    <w:rsid w:val="00F40BD1"/>
    <w:rsid w:val="00F65725"/>
    <w:rsid w:val="00FF3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60449D-47F4-467C-89A2-85D21E250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67E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14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Utilisateur</cp:lastModifiedBy>
  <cp:revision>2</cp:revision>
  <dcterms:created xsi:type="dcterms:W3CDTF">2025-01-19T07:39:00Z</dcterms:created>
  <dcterms:modified xsi:type="dcterms:W3CDTF">2025-01-19T07:39:00Z</dcterms:modified>
</cp:coreProperties>
</file>