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CD" w:rsidRPr="00466BCD" w:rsidRDefault="00466BCD" w:rsidP="0046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6BCD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fr-FR"/>
        </w:rPr>
        <w:t>Notes C.R.D</w:t>
      </w: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fr-FR"/>
        </w:rPr>
        <w:t xml:space="preserve"> EXAMEN PHYSIOL SC ECO</w:t>
      </w:r>
    </w:p>
    <w:p w:rsidR="00466BCD" w:rsidRPr="00466BCD" w:rsidRDefault="00466BCD" w:rsidP="00466B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proofErr w:type="spellStart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>بوبازين</w:t>
      </w:r>
      <w:proofErr w:type="spellEnd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 xml:space="preserve"> مريم 2.5</w:t>
      </w:r>
    </w:p>
    <w:p w:rsidR="00466BCD" w:rsidRPr="00466BCD" w:rsidRDefault="00466BCD" w:rsidP="00466B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proofErr w:type="gramStart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>حديد</w:t>
      </w:r>
      <w:proofErr w:type="gramEnd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 xml:space="preserve"> أمينة 6.75</w:t>
      </w:r>
    </w:p>
    <w:p w:rsidR="00466BCD" w:rsidRPr="00466BCD" w:rsidRDefault="00466BCD" w:rsidP="00466B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 xml:space="preserve">العائلة </w:t>
      </w:r>
      <w:proofErr w:type="spellStart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>روميساء</w:t>
      </w:r>
      <w:proofErr w:type="spellEnd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 xml:space="preserve"> 4</w:t>
      </w:r>
    </w:p>
    <w:p w:rsidR="00466BCD" w:rsidRPr="00466BCD" w:rsidRDefault="00466BCD" w:rsidP="00466B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proofErr w:type="spellStart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>بزنيار</w:t>
      </w:r>
      <w:proofErr w:type="spellEnd"/>
      <w:r w:rsidRPr="00466BCD">
        <w:rPr>
          <w:rFonts w:ascii="Helvetica" w:eastAsia="Times New Roman" w:hAnsi="Helvetica" w:cs="Helvetica"/>
          <w:color w:val="1D2228"/>
          <w:sz w:val="20"/>
          <w:szCs w:val="20"/>
          <w:rtl/>
          <w:lang w:eastAsia="fr-FR"/>
        </w:rPr>
        <w:t xml:space="preserve"> أمال 3</w:t>
      </w:r>
    </w:p>
    <w:p w:rsidR="00A77BD7" w:rsidRDefault="00A77BD7">
      <w:bookmarkStart w:id="0" w:name="_GoBack"/>
      <w:bookmarkEnd w:id="0"/>
    </w:p>
    <w:sectPr w:rsidR="00A77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CD"/>
    <w:rsid w:val="00466BCD"/>
    <w:rsid w:val="00A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2025-01-26T19:48:00Z</dcterms:created>
  <dcterms:modified xsi:type="dcterms:W3CDTF">2025-01-26T19:48:00Z</dcterms:modified>
</cp:coreProperties>
</file>