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6CE" w:rsidRPr="00BC460A" w:rsidRDefault="009C7911" w:rsidP="002947E5">
      <w:pPr>
        <w:jc w:val="both"/>
        <w:rPr>
          <w:b/>
          <w:color w:val="FF0000"/>
        </w:rPr>
      </w:pPr>
      <w:r>
        <w:rPr>
          <w:b/>
        </w:rPr>
        <w:t>Nom</w:t>
      </w:r>
      <w:r w:rsidR="000206CE" w:rsidRPr="00835326">
        <w:rPr>
          <w:b/>
        </w:rPr>
        <w:t xml:space="preserve"> : </w:t>
      </w:r>
    </w:p>
    <w:p w:rsidR="000206CE" w:rsidRPr="00835326" w:rsidRDefault="009C7911" w:rsidP="002947E5">
      <w:pPr>
        <w:jc w:val="both"/>
      </w:pPr>
      <w:r>
        <w:rPr>
          <w:b/>
        </w:rPr>
        <w:t>Prénom</w:t>
      </w:r>
      <w:r w:rsidR="000206CE" w:rsidRPr="00835326">
        <w:rPr>
          <w:b/>
        </w:rPr>
        <w:t> :</w:t>
      </w:r>
      <w:r w:rsidR="000206CE" w:rsidRPr="00835326">
        <w:t xml:space="preserve">                                                                 </w:t>
      </w:r>
    </w:p>
    <w:p w:rsidR="000206CE" w:rsidRPr="00835326" w:rsidRDefault="009C7911" w:rsidP="002947E5">
      <w:pPr>
        <w:jc w:val="both"/>
      </w:pPr>
      <w:r>
        <w:rPr>
          <w:b/>
        </w:rPr>
        <w:t>Groupe</w:t>
      </w:r>
      <w:r w:rsidR="000206CE" w:rsidRPr="00835326">
        <w:rPr>
          <w:b/>
        </w:rPr>
        <w:t> :</w:t>
      </w:r>
      <w:r w:rsidR="00D204BB">
        <w:rPr>
          <w:b/>
        </w:rPr>
        <w:t xml:space="preserve"> </w:t>
      </w:r>
    </w:p>
    <w:p w:rsidR="000206CE" w:rsidRDefault="009C7911" w:rsidP="002947E5">
      <w:pPr>
        <w:jc w:val="both"/>
      </w:pPr>
      <w:proofErr w:type="gramStart"/>
      <w:r>
        <w:rPr>
          <w:b/>
        </w:rPr>
        <w:t>e-mail</w:t>
      </w:r>
      <w:proofErr w:type="gramEnd"/>
      <w:r w:rsidR="00D204BB">
        <w:t xml:space="preserve">: </w:t>
      </w:r>
    </w:p>
    <w:p w:rsidR="001B2328" w:rsidRDefault="001B2328" w:rsidP="008D14C9">
      <w:pPr>
        <w:jc w:val="center"/>
        <w:rPr>
          <w:b/>
        </w:rPr>
      </w:pPr>
    </w:p>
    <w:p w:rsidR="000206CE" w:rsidRDefault="009C7911" w:rsidP="008D14C9">
      <w:pPr>
        <w:jc w:val="center"/>
        <w:rPr>
          <w:b/>
        </w:rPr>
      </w:pPr>
      <w:r>
        <w:rPr>
          <w:b/>
        </w:rPr>
        <w:t>Réponses</w:t>
      </w:r>
      <w:r w:rsidR="001B2328">
        <w:rPr>
          <w:b/>
        </w:rPr>
        <w:t>- Page1</w:t>
      </w:r>
    </w:p>
    <w:p w:rsidR="001B2328" w:rsidRDefault="001B2328" w:rsidP="008D14C9">
      <w:pPr>
        <w:jc w:val="center"/>
        <w:rPr>
          <w:b/>
        </w:rPr>
      </w:pPr>
    </w:p>
    <w:tbl>
      <w:tblPr>
        <w:tblStyle w:val="Grilledutableau"/>
        <w:tblW w:w="11908" w:type="dxa"/>
        <w:tblInd w:w="-1310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908"/>
      </w:tblGrid>
      <w:tr w:rsidR="001B2328" w:rsidTr="00761E50">
        <w:tc>
          <w:tcPr>
            <w:tcW w:w="11908" w:type="dxa"/>
          </w:tcPr>
          <w:p w:rsidR="001B2328" w:rsidRDefault="001B2328" w:rsidP="00BC460A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1B2328" w:rsidTr="00761E50">
        <w:tc>
          <w:tcPr>
            <w:tcW w:w="11908" w:type="dxa"/>
          </w:tcPr>
          <w:p w:rsidR="001B2328" w:rsidRDefault="001B2328" w:rsidP="00BC460A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1B2328" w:rsidTr="00761E50">
        <w:tc>
          <w:tcPr>
            <w:tcW w:w="11908" w:type="dxa"/>
          </w:tcPr>
          <w:p w:rsidR="001B2328" w:rsidRDefault="001B2328" w:rsidP="00BC460A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1B2328" w:rsidTr="00761E50">
        <w:tc>
          <w:tcPr>
            <w:tcW w:w="11908" w:type="dxa"/>
          </w:tcPr>
          <w:p w:rsidR="001B2328" w:rsidRDefault="001B2328" w:rsidP="00BC460A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1B2328" w:rsidTr="00761E50">
        <w:tc>
          <w:tcPr>
            <w:tcW w:w="11908" w:type="dxa"/>
          </w:tcPr>
          <w:p w:rsidR="001B2328" w:rsidRDefault="001B2328" w:rsidP="00BC460A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1B2328" w:rsidTr="00761E50">
        <w:tc>
          <w:tcPr>
            <w:tcW w:w="11908" w:type="dxa"/>
          </w:tcPr>
          <w:p w:rsidR="001B2328" w:rsidRDefault="001B2328" w:rsidP="00BC460A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1B2328" w:rsidTr="00761E50">
        <w:tc>
          <w:tcPr>
            <w:tcW w:w="11908" w:type="dxa"/>
          </w:tcPr>
          <w:p w:rsidR="001B2328" w:rsidRDefault="001B2328" w:rsidP="00BC460A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1B2328" w:rsidTr="00761E50">
        <w:tc>
          <w:tcPr>
            <w:tcW w:w="11908" w:type="dxa"/>
          </w:tcPr>
          <w:p w:rsidR="001B2328" w:rsidRDefault="001B2328" w:rsidP="00BC460A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1B2328" w:rsidTr="00761E50">
        <w:tc>
          <w:tcPr>
            <w:tcW w:w="11908" w:type="dxa"/>
          </w:tcPr>
          <w:p w:rsidR="001B2328" w:rsidRDefault="001B2328" w:rsidP="00BC460A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1B2328" w:rsidTr="00761E50">
        <w:tc>
          <w:tcPr>
            <w:tcW w:w="11908" w:type="dxa"/>
          </w:tcPr>
          <w:p w:rsidR="001B2328" w:rsidRDefault="001B2328" w:rsidP="00BC460A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1B2328" w:rsidTr="00761E50">
        <w:tc>
          <w:tcPr>
            <w:tcW w:w="11908" w:type="dxa"/>
          </w:tcPr>
          <w:p w:rsidR="001B2328" w:rsidRDefault="001B2328" w:rsidP="00BC460A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1B2328" w:rsidTr="00761E50">
        <w:tc>
          <w:tcPr>
            <w:tcW w:w="11908" w:type="dxa"/>
          </w:tcPr>
          <w:p w:rsidR="001B2328" w:rsidRDefault="001B2328" w:rsidP="00BC460A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1B2328" w:rsidTr="00761E50">
        <w:tc>
          <w:tcPr>
            <w:tcW w:w="11908" w:type="dxa"/>
          </w:tcPr>
          <w:p w:rsidR="001B2328" w:rsidRDefault="001B2328" w:rsidP="00BC460A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1B2328" w:rsidTr="00761E50">
        <w:tc>
          <w:tcPr>
            <w:tcW w:w="11908" w:type="dxa"/>
          </w:tcPr>
          <w:p w:rsidR="001B2328" w:rsidRDefault="001B2328" w:rsidP="00BC460A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1B2328" w:rsidTr="00761E50">
        <w:tc>
          <w:tcPr>
            <w:tcW w:w="11908" w:type="dxa"/>
          </w:tcPr>
          <w:p w:rsidR="001B2328" w:rsidRDefault="001B2328" w:rsidP="00BC460A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1B2328" w:rsidTr="00761E50">
        <w:tc>
          <w:tcPr>
            <w:tcW w:w="11908" w:type="dxa"/>
          </w:tcPr>
          <w:p w:rsidR="001B2328" w:rsidRDefault="001B2328" w:rsidP="00BC460A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1B2328" w:rsidTr="00761E50">
        <w:tc>
          <w:tcPr>
            <w:tcW w:w="11908" w:type="dxa"/>
          </w:tcPr>
          <w:p w:rsidR="001B2328" w:rsidRDefault="001B2328" w:rsidP="00BC460A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1B2328" w:rsidTr="00761E50">
        <w:tc>
          <w:tcPr>
            <w:tcW w:w="11908" w:type="dxa"/>
          </w:tcPr>
          <w:p w:rsidR="001B2328" w:rsidRDefault="001B2328" w:rsidP="00BC460A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1B2328" w:rsidTr="00761E50">
        <w:tc>
          <w:tcPr>
            <w:tcW w:w="11908" w:type="dxa"/>
          </w:tcPr>
          <w:p w:rsidR="001B2328" w:rsidRDefault="001B2328" w:rsidP="00BC460A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</w:tbl>
    <w:p w:rsidR="00352B27" w:rsidRDefault="00352B27" w:rsidP="00BC460A">
      <w:pPr>
        <w:pStyle w:val="Titre1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2947E5" w:rsidRDefault="002947E5" w:rsidP="002947E5"/>
    <w:p w:rsidR="00C57011" w:rsidRDefault="00C57011" w:rsidP="00C57011">
      <w:pPr>
        <w:jc w:val="center"/>
        <w:rPr>
          <w:b/>
        </w:rPr>
      </w:pPr>
      <w:r>
        <w:rPr>
          <w:b/>
        </w:rPr>
        <w:lastRenderedPageBreak/>
        <w:t>Réponses- Page2</w:t>
      </w:r>
    </w:p>
    <w:p w:rsidR="002947E5" w:rsidRDefault="002947E5" w:rsidP="002947E5"/>
    <w:tbl>
      <w:tblPr>
        <w:tblStyle w:val="Grilledutableau"/>
        <w:tblW w:w="11908" w:type="dxa"/>
        <w:tblInd w:w="-1310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908"/>
      </w:tblGrid>
      <w:tr w:rsidR="00C57011" w:rsidTr="00761E50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761E50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761E50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761E50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761E50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761E50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761E50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761E50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761E50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761E50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761E50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761E50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761E50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761E50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761E50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761E50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761E50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761E50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761E50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771E03" w:rsidTr="00761E50">
        <w:tc>
          <w:tcPr>
            <w:tcW w:w="11908" w:type="dxa"/>
          </w:tcPr>
          <w:p w:rsidR="00771E03" w:rsidRDefault="00771E03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771E03" w:rsidTr="00761E50">
        <w:tc>
          <w:tcPr>
            <w:tcW w:w="11908" w:type="dxa"/>
          </w:tcPr>
          <w:p w:rsidR="00771E03" w:rsidRDefault="00771E03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1A7192" w:rsidTr="00761E50">
        <w:tc>
          <w:tcPr>
            <w:tcW w:w="11908" w:type="dxa"/>
          </w:tcPr>
          <w:p w:rsidR="001A7192" w:rsidRDefault="001A7192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</w:tbl>
    <w:p w:rsidR="002947E5" w:rsidRDefault="002947E5" w:rsidP="002947E5"/>
    <w:p w:rsidR="0089383F" w:rsidRDefault="0089383F" w:rsidP="0089383F">
      <w:pPr>
        <w:jc w:val="center"/>
        <w:rPr>
          <w:b/>
        </w:rPr>
      </w:pPr>
      <w:r>
        <w:rPr>
          <w:b/>
        </w:rPr>
        <w:lastRenderedPageBreak/>
        <w:t>Réponses- Page3</w:t>
      </w:r>
    </w:p>
    <w:p w:rsidR="002947E5" w:rsidRDefault="002947E5" w:rsidP="002947E5"/>
    <w:tbl>
      <w:tblPr>
        <w:tblStyle w:val="Grilledutableau"/>
        <w:tblW w:w="11908" w:type="dxa"/>
        <w:tblInd w:w="-1310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908"/>
      </w:tblGrid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930816" w:rsidTr="00D72DD8">
        <w:tc>
          <w:tcPr>
            <w:tcW w:w="11908" w:type="dxa"/>
          </w:tcPr>
          <w:p w:rsidR="00930816" w:rsidRDefault="00930816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930816" w:rsidTr="00D72DD8">
        <w:tc>
          <w:tcPr>
            <w:tcW w:w="11908" w:type="dxa"/>
          </w:tcPr>
          <w:p w:rsidR="00930816" w:rsidRDefault="00930816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930816" w:rsidTr="00D72DD8">
        <w:tc>
          <w:tcPr>
            <w:tcW w:w="11908" w:type="dxa"/>
          </w:tcPr>
          <w:p w:rsidR="00930816" w:rsidRDefault="00930816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</w:tbl>
    <w:p w:rsidR="002947E5" w:rsidRDefault="002947E5" w:rsidP="00C57011"/>
    <w:p w:rsidR="004F6DA3" w:rsidRDefault="004F6DA3" w:rsidP="004F6DA3">
      <w:pPr>
        <w:jc w:val="center"/>
        <w:rPr>
          <w:b/>
        </w:rPr>
      </w:pPr>
      <w:r>
        <w:rPr>
          <w:b/>
        </w:rPr>
        <w:lastRenderedPageBreak/>
        <w:t>Réponses- Page</w:t>
      </w:r>
      <w:r w:rsidR="0077284E">
        <w:rPr>
          <w:b/>
        </w:rPr>
        <w:t xml:space="preserve"> 4</w:t>
      </w:r>
    </w:p>
    <w:p w:rsidR="00C57011" w:rsidRDefault="00C57011" w:rsidP="00C57011"/>
    <w:p w:rsidR="00C57011" w:rsidRDefault="00C57011" w:rsidP="00C57011"/>
    <w:tbl>
      <w:tblPr>
        <w:tblStyle w:val="Grilledutableau"/>
        <w:tblW w:w="11908" w:type="dxa"/>
        <w:tblInd w:w="-1310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908"/>
      </w:tblGrid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bookmarkStart w:id="0" w:name="_GoBack"/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C57011" w:rsidTr="00D72DD8">
        <w:tc>
          <w:tcPr>
            <w:tcW w:w="11908" w:type="dxa"/>
          </w:tcPr>
          <w:p w:rsidR="00C57011" w:rsidRDefault="00C57011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A449A3" w:rsidTr="00D72DD8">
        <w:tc>
          <w:tcPr>
            <w:tcW w:w="11908" w:type="dxa"/>
          </w:tcPr>
          <w:p w:rsidR="00A449A3" w:rsidRDefault="00A449A3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A449A3" w:rsidTr="00D72DD8">
        <w:tc>
          <w:tcPr>
            <w:tcW w:w="11908" w:type="dxa"/>
          </w:tcPr>
          <w:p w:rsidR="00A449A3" w:rsidRDefault="00A449A3" w:rsidP="00A914FB">
            <w:pPr>
              <w:pStyle w:val="Titre1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bookmarkEnd w:id="0"/>
    </w:tbl>
    <w:p w:rsidR="00C57011" w:rsidRPr="002947E5" w:rsidRDefault="00C57011" w:rsidP="00C57011"/>
    <w:sectPr w:rsidR="00C57011" w:rsidRPr="002947E5" w:rsidSect="004F4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480"/>
    <w:multiLevelType w:val="hybridMultilevel"/>
    <w:tmpl w:val="D26E74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A31AE"/>
    <w:multiLevelType w:val="hybridMultilevel"/>
    <w:tmpl w:val="3D429DA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B8519ED"/>
    <w:multiLevelType w:val="hybridMultilevel"/>
    <w:tmpl w:val="B9441DA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9020BB"/>
    <w:multiLevelType w:val="hybridMultilevel"/>
    <w:tmpl w:val="264A2B20"/>
    <w:lvl w:ilvl="0" w:tplc="010C6DD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F462B62"/>
    <w:multiLevelType w:val="hybridMultilevel"/>
    <w:tmpl w:val="08F622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F7FA5"/>
    <w:multiLevelType w:val="hybridMultilevel"/>
    <w:tmpl w:val="6B24E1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1379D"/>
    <w:multiLevelType w:val="hybridMultilevel"/>
    <w:tmpl w:val="2118E40A"/>
    <w:lvl w:ilvl="0" w:tplc="D5465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6202F"/>
    <w:multiLevelType w:val="hybridMultilevel"/>
    <w:tmpl w:val="EAAA3D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2E7E15"/>
    <w:multiLevelType w:val="hybridMultilevel"/>
    <w:tmpl w:val="C9EE69D2"/>
    <w:lvl w:ilvl="0" w:tplc="E932C48C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1751340B"/>
    <w:multiLevelType w:val="hybridMultilevel"/>
    <w:tmpl w:val="B32E5BB6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17B66292"/>
    <w:multiLevelType w:val="hybridMultilevel"/>
    <w:tmpl w:val="94F883C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CC2CB5"/>
    <w:multiLevelType w:val="hybridMultilevel"/>
    <w:tmpl w:val="54AA619A"/>
    <w:lvl w:ilvl="0" w:tplc="5E50A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F90298"/>
    <w:multiLevelType w:val="hybridMultilevel"/>
    <w:tmpl w:val="5C02453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2C217B1"/>
    <w:multiLevelType w:val="hybridMultilevel"/>
    <w:tmpl w:val="448624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B41D3D"/>
    <w:multiLevelType w:val="hybridMultilevel"/>
    <w:tmpl w:val="6A049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7F5C5E"/>
    <w:multiLevelType w:val="hybridMultilevel"/>
    <w:tmpl w:val="ECC26B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B2D5F"/>
    <w:multiLevelType w:val="hybridMultilevel"/>
    <w:tmpl w:val="E326BAA2"/>
    <w:lvl w:ilvl="0" w:tplc="D966C6D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94374"/>
    <w:multiLevelType w:val="hybridMultilevel"/>
    <w:tmpl w:val="6B24E1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D4164"/>
    <w:multiLevelType w:val="hybridMultilevel"/>
    <w:tmpl w:val="B06ED7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D71E0"/>
    <w:multiLevelType w:val="hybridMultilevel"/>
    <w:tmpl w:val="C0AE47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E2A06"/>
    <w:multiLevelType w:val="hybridMultilevel"/>
    <w:tmpl w:val="DEB2CF4C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3AC9684D"/>
    <w:multiLevelType w:val="hybridMultilevel"/>
    <w:tmpl w:val="65DC34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D83FD1"/>
    <w:multiLevelType w:val="hybridMultilevel"/>
    <w:tmpl w:val="ED50D3FE"/>
    <w:lvl w:ilvl="0" w:tplc="AA24C31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7053F8"/>
    <w:multiLevelType w:val="hybridMultilevel"/>
    <w:tmpl w:val="9AC0233A"/>
    <w:lvl w:ilvl="0" w:tplc="202ED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A23DF"/>
    <w:multiLevelType w:val="hybridMultilevel"/>
    <w:tmpl w:val="BC24444C"/>
    <w:lvl w:ilvl="0" w:tplc="04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6B3E2A"/>
    <w:multiLevelType w:val="hybridMultilevel"/>
    <w:tmpl w:val="46E4EA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1B35F7"/>
    <w:multiLevelType w:val="hybridMultilevel"/>
    <w:tmpl w:val="F10E5D3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CB50A41"/>
    <w:multiLevelType w:val="hybridMultilevel"/>
    <w:tmpl w:val="12B618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8E4871"/>
    <w:multiLevelType w:val="multilevel"/>
    <w:tmpl w:val="9AAAFF42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90B53C8"/>
    <w:multiLevelType w:val="hybridMultilevel"/>
    <w:tmpl w:val="D220A3B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ACF7EF8"/>
    <w:multiLevelType w:val="hybridMultilevel"/>
    <w:tmpl w:val="901040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271B56"/>
    <w:multiLevelType w:val="hybridMultilevel"/>
    <w:tmpl w:val="886AF0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753C2B"/>
    <w:multiLevelType w:val="multilevel"/>
    <w:tmpl w:val="FDFA2952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26A3F12"/>
    <w:multiLevelType w:val="hybridMultilevel"/>
    <w:tmpl w:val="AC001100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4FB4906"/>
    <w:multiLevelType w:val="hybridMultilevel"/>
    <w:tmpl w:val="8244DC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41231E"/>
    <w:multiLevelType w:val="hybridMultilevel"/>
    <w:tmpl w:val="BC3E3084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C553494"/>
    <w:multiLevelType w:val="hybridMultilevel"/>
    <w:tmpl w:val="7C08C9F6"/>
    <w:lvl w:ilvl="0" w:tplc="7B8E5F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AE7227"/>
    <w:multiLevelType w:val="hybridMultilevel"/>
    <w:tmpl w:val="FB3A84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A6D9D"/>
    <w:multiLevelType w:val="hybridMultilevel"/>
    <w:tmpl w:val="C4EE68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552A8"/>
    <w:multiLevelType w:val="hybridMultilevel"/>
    <w:tmpl w:val="D2EE8AA4"/>
    <w:lvl w:ilvl="0" w:tplc="4934B1F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1D20C5"/>
    <w:multiLevelType w:val="hybridMultilevel"/>
    <w:tmpl w:val="BDA857C2"/>
    <w:lvl w:ilvl="0" w:tplc="A80A2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BD14B3"/>
    <w:multiLevelType w:val="hybridMultilevel"/>
    <w:tmpl w:val="79E4BB2A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68D57A4"/>
    <w:multiLevelType w:val="hybridMultilevel"/>
    <w:tmpl w:val="2A94CDEA"/>
    <w:lvl w:ilvl="0" w:tplc="46C8F38A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66293"/>
    <w:multiLevelType w:val="hybridMultilevel"/>
    <w:tmpl w:val="F6B2C4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4234D1"/>
    <w:multiLevelType w:val="hybridMultilevel"/>
    <w:tmpl w:val="6B24E1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9"/>
  </w:num>
  <w:num w:numId="3">
    <w:abstractNumId w:val="22"/>
  </w:num>
  <w:num w:numId="4">
    <w:abstractNumId w:val="16"/>
  </w:num>
  <w:num w:numId="5">
    <w:abstractNumId w:val="23"/>
  </w:num>
  <w:num w:numId="6">
    <w:abstractNumId w:val="40"/>
  </w:num>
  <w:num w:numId="7">
    <w:abstractNumId w:val="8"/>
  </w:num>
  <w:num w:numId="8">
    <w:abstractNumId w:val="6"/>
  </w:num>
  <w:num w:numId="9">
    <w:abstractNumId w:val="11"/>
  </w:num>
  <w:num w:numId="10">
    <w:abstractNumId w:val="32"/>
  </w:num>
  <w:num w:numId="11">
    <w:abstractNumId w:val="28"/>
  </w:num>
  <w:num w:numId="12">
    <w:abstractNumId w:val="37"/>
  </w:num>
  <w:num w:numId="13">
    <w:abstractNumId w:val="41"/>
  </w:num>
  <w:num w:numId="14">
    <w:abstractNumId w:val="35"/>
  </w:num>
  <w:num w:numId="15">
    <w:abstractNumId w:val="33"/>
  </w:num>
  <w:num w:numId="16">
    <w:abstractNumId w:val="29"/>
  </w:num>
  <w:num w:numId="17">
    <w:abstractNumId w:val="34"/>
  </w:num>
  <w:num w:numId="18">
    <w:abstractNumId w:val="15"/>
  </w:num>
  <w:num w:numId="19">
    <w:abstractNumId w:val="24"/>
  </w:num>
  <w:num w:numId="20">
    <w:abstractNumId w:val="38"/>
  </w:num>
  <w:num w:numId="21">
    <w:abstractNumId w:val="14"/>
  </w:num>
  <w:num w:numId="22">
    <w:abstractNumId w:val="1"/>
  </w:num>
  <w:num w:numId="23">
    <w:abstractNumId w:val="20"/>
  </w:num>
  <w:num w:numId="24">
    <w:abstractNumId w:val="17"/>
  </w:num>
  <w:num w:numId="25">
    <w:abstractNumId w:val="2"/>
  </w:num>
  <w:num w:numId="26">
    <w:abstractNumId w:val="43"/>
  </w:num>
  <w:num w:numId="27">
    <w:abstractNumId w:val="4"/>
  </w:num>
  <w:num w:numId="28">
    <w:abstractNumId w:val="44"/>
  </w:num>
  <w:num w:numId="29">
    <w:abstractNumId w:val="5"/>
  </w:num>
  <w:num w:numId="30">
    <w:abstractNumId w:val="9"/>
  </w:num>
  <w:num w:numId="31">
    <w:abstractNumId w:val="42"/>
  </w:num>
  <w:num w:numId="32">
    <w:abstractNumId w:val="0"/>
  </w:num>
  <w:num w:numId="33">
    <w:abstractNumId w:val="13"/>
  </w:num>
  <w:num w:numId="34">
    <w:abstractNumId w:val="25"/>
  </w:num>
  <w:num w:numId="35">
    <w:abstractNumId w:val="21"/>
  </w:num>
  <w:num w:numId="36">
    <w:abstractNumId w:val="18"/>
  </w:num>
  <w:num w:numId="37">
    <w:abstractNumId w:val="31"/>
  </w:num>
  <w:num w:numId="38">
    <w:abstractNumId w:val="19"/>
  </w:num>
  <w:num w:numId="39">
    <w:abstractNumId w:val="10"/>
  </w:num>
  <w:num w:numId="40">
    <w:abstractNumId w:val="30"/>
  </w:num>
  <w:num w:numId="41">
    <w:abstractNumId w:val="26"/>
  </w:num>
  <w:num w:numId="42">
    <w:abstractNumId w:val="36"/>
  </w:num>
  <w:num w:numId="43">
    <w:abstractNumId w:val="12"/>
  </w:num>
  <w:num w:numId="44">
    <w:abstractNumId w:val="7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3B5B"/>
    <w:rsid w:val="000206CE"/>
    <w:rsid w:val="000218F8"/>
    <w:rsid w:val="000372BB"/>
    <w:rsid w:val="0005322D"/>
    <w:rsid w:val="00060459"/>
    <w:rsid w:val="00072FA8"/>
    <w:rsid w:val="0007537C"/>
    <w:rsid w:val="00084648"/>
    <w:rsid w:val="00097775"/>
    <w:rsid w:val="00097AD9"/>
    <w:rsid w:val="000A3ECD"/>
    <w:rsid w:val="000B15DA"/>
    <w:rsid w:val="000C670F"/>
    <w:rsid w:val="000D65A1"/>
    <w:rsid w:val="000F53F0"/>
    <w:rsid w:val="001015DD"/>
    <w:rsid w:val="00112B01"/>
    <w:rsid w:val="00123B5B"/>
    <w:rsid w:val="00143FFF"/>
    <w:rsid w:val="001454A3"/>
    <w:rsid w:val="00174452"/>
    <w:rsid w:val="00182D2E"/>
    <w:rsid w:val="001844B8"/>
    <w:rsid w:val="001A7192"/>
    <w:rsid w:val="001B2328"/>
    <w:rsid w:val="001C391F"/>
    <w:rsid w:val="001E1063"/>
    <w:rsid w:val="001E3EE2"/>
    <w:rsid w:val="001F5274"/>
    <w:rsid w:val="001F7F0D"/>
    <w:rsid w:val="00210A39"/>
    <w:rsid w:val="00246BE2"/>
    <w:rsid w:val="00264108"/>
    <w:rsid w:val="00265704"/>
    <w:rsid w:val="00276BF5"/>
    <w:rsid w:val="002947E5"/>
    <w:rsid w:val="0029553A"/>
    <w:rsid w:val="002A2F5D"/>
    <w:rsid w:val="002A3CB6"/>
    <w:rsid w:val="002A6F49"/>
    <w:rsid w:val="002C66D9"/>
    <w:rsid w:val="002D18EB"/>
    <w:rsid w:val="002E5C1E"/>
    <w:rsid w:val="002F68A0"/>
    <w:rsid w:val="00305239"/>
    <w:rsid w:val="00314C1E"/>
    <w:rsid w:val="00316CEB"/>
    <w:rsid w:val="00352B27"/>
    <w:rsid w:val="003676AE"/>
    <w:rsid w:val="00377ECE"/>
    <w:rsid w:val="00387EF0"/>
    <w:rsid w:val="003A2079"/>
    <w:rsid w:val="003A345A"/>
    <w:rsid w:val="003B3F9E"/>
    <w:rsid w:val="003C2893"/>
    <w:rsid w:val="003F2013"/>
    <w:rsid w:val="004072DA"/>
    <w:rsid w:val="00410DF4"/>
    <w:rsid w:val="0041275C"/>
    <w:rsid w:val="0044280F"/>
    <w:rsid w:val="004429A2"/>
    <w:rsid w:val="004558A1"/>
    <w:rsid w:val="004609E6"/>
    <w:rsid w:val="00471330"/>
    <w:rsid w:val="004715C5"/>
    <w:rsid w:val="00471855"/>
    <w:rsid w:val="004D4582"/>
    <w:rsid w:val="004E0FB3"/>
    <w:rsid w:val="004E1572"/>
    <w:rsid w:val="004F461B"/>
    <w:rsid w:val="004F6DA3"/>
    <w:rsid w:val="004F7444"/>
    <w:rsid w:val="00505857"/>
    <w:rsid w:val="00511244"/>
    <w:rsid w:val="00525C09"/>
    <w:rsid w:val="005537A3"/>
    <w:rsid w:val="00574DA7"/>
    <w:rsid w:val="00581671"/>
    <w:rsid w:val="005B341B"/>
    <w:rsid w:val="005C02AB"/>
    <w:rsid w:val="005C62B4"/>
    <w:rsid w:val="005C7961"/>
    <w:rsid w:val="005F1A7D"/>
    <w:rsid w:val="005F3FD6"/>
    <w:rsid w:val="005F6CF8"/>
    <w:rsid w:val="005F6DE9"/>
    <w:rsid w:val="00623D88"/>
    <w:rsid w:val="006340F8"/>
    <w:rsid w:val="006568C2"/>
    <w:rsid w:val="006718A3"/>
    <w:rsid w:val="006876D9"/>
    <w:rsid w:val="006D155E"/>
    <w:rsid w:val="006D15FF"/>
    <w:rsid w:val="006D2F03"/>
    <w:rsid w:val="00707C04"/>
    <w:rsid w:val="007273EB"/>
    <w:rsid w:val="0073381D"/>
    <w:rsid w:val="00752EC2"/>
    <w:rsid w:val="007571CF"/>
    <w:rsid w:val="007606DE"/>
    <w:rsid w:val="00761E50"/>
    <w:rsid w:val="0076268C"/>
    <w:rsid w:val="00771E03"/>
    <w:rsid w:val="0077284E"/>
    <w:rsid w:val="00773DBE"/>
    <w:rsid w:val="007C58C1"/>
    <w:rsid w:val="007D7CB3"/>
    <w:rsid w:val="007E3901"/>
    <w:rsid w:val="007E6DBE"/>
    <w:rsid w:val="007F100E"/>
    <w:rsid w:val="007F2718"/>
    <w:rsid w:val="007F3CF6"/>
    <w:rsid w:val="00816FC5"/>
    <w:rsid w:val="008176A5"/>
    <w:rsid w:val="008216D3"/>
    <w:rsid w:val="00835326"/>
    <w:rsid w:val="00844E4E"/>
    <w:rsid w:val="00854173"/>
    <w:rsid w:val="0086246B"/>
    <w:rsid w:val="008704C8"/>
    <w:rsid w:val="00873A0B"/>
    <w:rsid w:val="00883AED"/>
    <w:rsid w:val="00884473"/>
    <w:rsid w:val="0089383F"/>
    <w:rsid w:val="008A0782"/>
    <w:rsid w:val="008A686C"/>
    <w:rsid w:val="008B2624"/>
    <w:rsid w:val="008D14C9"/>
    <w:rsid w:val="008D39F0"/>
    <w:rsid w:val="008D761E"/>
    <w:rsid w:val="00914FF7"/>
    <w:rsid w:val="00930816"/>
    <w:rsid w:val="00937C11"/>
    <w:rsid w:val="00945377"/>
    <w:rsid w:val="00964F99"/>
    <w:rsid w:val="00974CBE"/>
    <w:rsid w:val="00982B12"/>
    <w:rsid w:val="009834F8"/>
    <w:rsid w:val="009B7951"/>
    <w:rsid w:val="009C7911"/>
    <w:rsid w:val="009D1A28"/>
    <w:rsid w:val="009D4119"/>
    <w:rsid w:val="009D4B9B"/>
    <w:rsid w:val="00A40B6B"/>
    <w:rsid w:val="00A449A3"/>
    <w:rsid w:val="00A55F87"/>
    <w:rsid w:val="00A56DE1"/>
    <w:rsid w:val="00A767EE"/>
    <w:rsid w:val="00A90DBC"/>
    <w:rsid w:val="00AA37F4"/>
    <w:rsid w:val="00AB6823"/>
    <w:rsid w:val="00AC5AE6"/>
    <w:rsid w:val="00AC7BFC"/>
    <w:rsid w:val="00B07C2C"/>
    <w:rsid w:val="00B07F6C"/>
    <w:rsid w:val="00B46A03"/>
    <w:rsid w:val="00B569D5"/>
    <w:rsid w:val="00B7266E"/>
    <w:rsid w:val="00B735F4"/>
    <w:rsid w:val="00B84783"/>
    <w:rsid w:val="00B95135"/>
    <w:rsid w:val="00BA705C"/>
    <w:rsid w:val="00BC460A"/>
    <w:rsid w:val="00BD7EF1"/>
    <w:rsid w:val="00C1766B"/>
    <w:rsid w:val="00C20EDB"/>
    <w:rsid w:val="00C3088E"/>
    <w:rsid w:val="00C31FF3"/>
    <w:rsid w:val="00C57011"/>
    <w:rsid w:val="00C613F3"/>
    <w:rsid w:val="00C74FF7"/>
    <w:rsid w:val="00C86E01"/>
    <w:rsid w:val="00CC4F07"/>
    <w:rsid w:val="00CC5A65"/>
    <w:rsid w:val="00CF08BC"/>
    <w:rsid w:val="00D11A0F"/>
    <w:rsid w:val="00D14E0F"/>
    <w:rsid w:val="00D204BB"/>
    <w:rsid w:val="00D52A2C"/>
    <w:rsid w:val="00D562EC"/>
    <w:rsid w:val="00D72DD8"/>
    <w:rsid w:val="00D76CF1"/>
    <w:rsid w:val="00D81AC3"/>
    <w:rsid w:val="00DA70E2"/>
    <w:rsid w:val="00DA7FF5"/>
    <w:rsid w:val="00DB4C00"/>
    <w:rsid w:val="00DB60EE"/>
    <w:rsid w:val="00E11A85"/>
    <w:rsid w:val="00E15D0C"/>
    <w:rsid w:val="00E220A7"/>
    <w:rsid w:val="00E41152"/>
    <w:rsid w:val="00E62A37"/>
    <w:rsid w:val="00E6623C"/>
    <w:rsid w:val="00E84F4B"/>
    <w:rsid w:val="00EB48A5"/>
    <w:rsid w:val="00EB4C6A"/>
    <w:rsid w:val="00ED6041"/>
    <w:rsid w:val="00EF67B0"/>
    <w:rsid w:val="00EF7DBA"/>
    <w:rsid w:val="00F16BCB"/>
    <w:rsid w:val="00F17BBE"/>
    <w:rsid w:val="00F3596E"/>
    <w:rsid w:val="00F5037C"/>
    <w:rsid w:val="00F563D1"/>
    <w:rsid w:val="00F64914"/>
    <w:rsid w:val="00F81F75"/>
    <w:rsid w:val="00F835C2"/>
    <w:rsid w:val="00F8739F"/>
    <w:rsid w:val="00FA30EC"/>
    <w:rsid w:val="00FA471B"/>
    <w:rsid w:val="00FB2D1D"/>
    <w:rsid w:val="00FC5B64"/>
    <w:rsid w:val="00FD2FFA"/>
    <w:rsid w:val="00FF5357"/>
    <w:rsid w:val="00FF5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61B"/>
    <w:rPr>
      <w:sz w:val="24"/>
      <w:szCs w:val="24"/>
    </w:rPr>
  </w:style>
  <w:style w:type="paragraph" w:styleId="Titre1">
    <w:name w:val="heading 1"/>
    <w:basedOn w:val="Normal"/>
    <w:next w:val="Normal"/>
    <w:qFormat/>
    <w:rsid w:val="00123B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B4C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4429A2"/>
    <w:rPr>
      <w:color w:val="808080"/>
    </w:rPr>
  </w:style>
  <w:style w:type="paragraph" w:styleId="Textedebulles">
    <w:name w:val="Balloon Text"/>
    <w:basedOn w:val="Normal"/>
    <w:link w:val="TextedebullesCar"/>
    <w:rsid w:val="004429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429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D1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123B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B4C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4429A2"/>
    <w:rPr>
      <w:color w:val="808080"/>
    </w:rPr>
  </w:style>
  <w:style w:type="paragraph" w:styleId="Textedebulles">
    <w:name w:val="Balloon Text"/>
    <w:basedOn w:val="Normal"/>
    <w:link w:val="TextedebullesCar"/>
    <w:rsid w:val="004429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429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D1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 Inc.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Dounia</dc:creator>
  <cp:lastModifiedBy>DOUNIA</cp:lastModifiedBy>
  <cp:revision>15</cp:revision>
  <cp:lastPrinted>2016-11-28T04:54:00Z</cp:lastPrinted>
  <dcterms:created xsi:type="dcterms:W3CDTF">2022-02-23T20:37:00Z</dcterms:created>
  <dcterms:modified xsi:type="dcterms:W3CDTF">2022-02-23T21:20:00Z</dcterms:modified>
</cp:coreProperties>
</file>