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DF1FD27" w14:textId="77777777" w:rsidR="00EB4A7C" w:rsidRDefault="00EB4A7C" w:rsidP="00EB4A7C">
      <w:pPr>
        <w:spacing w:line="240" w:lineRule="auto"/>
        <w:ind w:left="567" w:right="-142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8D7A9" wp14:editId="51424B63">
                <wp:simplePos x="0" y="0"/>
                <wp:positionH relativeFrom="column">
                  <wp:posOffset>1706880</wp:posOffset>
                </wp:positionH>
                <wp:positionV relativeFrom="paragraph">
                  <wp:posOffset>-454660</wp:posOffset>
                </wp:positionV>
                <wp:extent cx="3267075" cy="991235"/>
                <wp:effectExtent l="0" t="0" r="28575" b="18415"/>
                <wp:wrapNone/>
                <wp:docPr id="11437723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991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1AAA2" w14:textId="77777777" w:rsidR="00EB4A7C" w:rsidRPr="008A45A2" w:rsidRDefault="00EB4A7C" w:rsidP="00EB4A7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45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Université de Jijel/Département SNV</w:t>
                            </w:r>
                          </w:p>
                          <w:p w14:paraId="004BD4FC" w14:textId="77777777" w:rsidR="00EB4A7C" w:rsidRPr="008A45A2" w:rsidRDefault="00EB4A7C" w:rsidP="00EB4A7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45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Rattrapage du module : Outils Informatiques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08D7A9" id="Rectangle 1" o:spid="_x0000_s1026" style="position:absolute;left:0;text-align:left;margin-left:134.4pt;margin-top:-35.8pt;width:257.25pt;height:7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keVAIAAPcEAAAOAAAAZHJzL2Uyb0RvYy54bWysVMFu2zAMvQ/YPwi6r47TtF2COkWQosOA&#10;og2WDj0rstQYk0WNUmJnXz9Kdtyuy2nYRaZEPlJ8evT1TVsbtlfoK7AFz89GnCkroazsS8G/P919&#10;+syZD8KWwoBVBT8oz2/mHz9cN26mxrAFUypklMT6WeMKvg3BzbLMy62qhT8Dpyw5NWAtAm3xJStR&#10;NJS9Ntl4NLrMGsDSIUjlPZ3edk4+T/m1VjI8au1VYKbgdLeQVkzrJq7Z/FrMXlC4bSX7a4h/uEUt&#10;KktFh1S3Igi2w+qvVHUlETzocCahzkDrSqrUA3WTj951s94Kp1IvRI53A03+/6WVD/u1WyHR0Dg/&#10;82TGLlqNdfzS/VibyDoMZKk2MEmH5+PLq9HVBWeSfNNpPj6/iGxmr2iHPnxRULNoFBzpMRJHYn/v&#10;Qxd6DCHca/1khYNR8QrGflOaVSVVHCd0koZaGmR7QY8qpFQ2XPalU3SE6cqYAZifApqQ96A+NsJU&#10;kswAHJ0C/llxQKSqYMMArisLeCpB+WOo3MUfu+96ju2HdtP2b7KB8rBChtBp1zt5VxGf98KHlUAS&#10;K8maBjA80qINNAWH3uJsC/jr1HmMJw2Rl7OGxF9w/3MnUHFmvlpS1zSfTOK0pM3k4mpMG3zr2bz1&#10;2F29BHqKnEbdyWTG+GCOpkaon2lOF7EquYSVVLvgMuBxswzdUNKkS7VYpDCaECfCvV07GZNHgqNe&#10;ntpnga4XVSA5PsBxUMTsnba62Ii0sNgF0FUSXqS447WnnqYrSbf/E8TxfbtPUa//q/lvAAAA//8D&#10;AFBLAwQUAAYACAAAACEAKuA3x98AAAAKAQAADwAAAGRycy9kb3ducmV2LnhtbEyPQU+DQBSE7yb+&#10;h80z8dYuFKWIPJqqqb1qW/W6ZZ9AZN8Sdmnx37ue9DiZycw3xWoynTjR4FrLCPE8AkFcWd1yjXDY&#10;b2YZCOcVa9VZJoRvcrAqLy8KlWt75lc67XwtQgm7XCE03ve5lK5qyCg3tz1x8D7tYJQPcqilHtQ5&#10;lJtOLqIolUa1HBYa1dNjQ9XXbjQIY/X88FH365enTcJbaeM78/auEa+vpvU9CE+T/wvDL35AhzIw&#10;He3I2okOYZFmAd0jzJZxCiIkllmSgDgiZDe3IMtC/r9Q/gAAAP//AwBQSwECLQAUAAYACAAAACEA&#10;toM4kv4AAADhAQAAEwAAAAAAAAAAAAAAAAAAAAAAW0NvbnRlbnRfVHlwZXNdLnhtbFBLAQItABQA&#10;BgAIAAAAIQA4/SH/1gAAAJQBAAALAAAAAAAAAAAAAAAAAC8BAABfcmVscy8ucmVsc1BLAQItABQA&#10;BgAIAAAAIQAspCkeVAIAAPcEAAAOAAAAAAAAAAAAAAAAAC4CAABkcnMvZTJvRG9jLnhtbFBLAQIt&#10;ABQABgAIAAAAIQAq4DfH3wAAAAoBAAAPAAAAAAAAAAAAAAAAAK4EAABkcnMvZG93bnJldi54bWxQ&#10;SwUGAAAAAAQABADzAAAAugUAAAAA&#10;" fillcolor="white [3201]" strokecolor="#70ad47 [3209]" strokeweight="1pt">
                <v:textbox>
                  <w:txbxContent>
                    <w:p w14:paraId="4591AAA2" w14:textId="77777777" w:rsidR="00EB4A7C" w:rsidRPr="008A45A2" w:rsidRDefault="00EB4A7C" w:rsidP="00EB4A7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A45A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Université de Jijel/Département SNV</w:t>
                      </w:r>
                    </w:p>
                    <w:p w14:paraId="004BD4FC" w14:textId="77777777" w:rsidR="00EB4A7C" w:rsidRPr="008A45A2" w:rsidRDefault="00EB4A7C" w:rsidP="00EB4A7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A45A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Rattrapage du module : Outils Informatiques</w:t>
                      </w:r>
                    </w:p>
                  </w:txbxContent>
                </v:textbox>
              </v:rect>
            </w:pict>
          </mc:Fallback>
        </mc:AlternateContent>
      </w:r>
    </w:p>
    <w:p w14:paraId="2789A6D9" w14:textId="77777777" w:rsidR="00EB4A7C" w:rsidRDefault="00EB4A7C" w:rsidP="00EB4A7C">
      <w:pPr>
        <w:spacing w:line="240" w:lineRule="auto"/>
        <w:ind w:left="567" w:right="-142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6D298F6" w14:textId="77777777" w:rsidR="00EB4A7C" w:rsidRDefault="00EB4A7C" w:rsidP="00EB4A7C">
      <w:pPr>
        <w:spacing w:line="240" w:lineRule="auto"/>
        <w:ind w:left="567" w:right="-142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843162B" w14:textId="77777777" w:rsidR="00EB4A7C" w:rsidRPr="008A45A2" w:rsidRDefault="00EB4A7C" w:rsidP="00EB4A7C">
      <w:pPr>
        <w:spacing w:line="240" w:lineRule="auto"/>
        <w:ind w:left="567"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8A45A2">
        <w:rPr>
          <w:rFonts w:asciiTheme="majorBidi" w:hAnsiTheme="majorBidi" w:cstheme="majorBidi"/>
          <w:b/>
          <w:bCs/>
          <w:sz w:val="24"/>
          <w:szCs w:val="24"/>
        </w:rPr>
        <w:t>Nom :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   .Prénom :………………………………Groupe :……………….</w:t>
      </w:r>
    </w:p>
    <w:p w14:paraId="00B652AE" w14:textId="77777777" w:rsidR="00EB4A7C" w:rsidRDefault="00EB4A7C" w:rsidP="00EB4A7C">
      <w:pPr>
        <w:spacing w:line="240" w:lineRule="auto"/>
        <w:ind w:left="567" w:right="-14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1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10pts)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Cocher la ou les bonne(s) réponse(s)si elle(s) existe(nt) </w:t>
      </w:r>
    </w:p>
    <w:p w14:paraId="6D8E95A1" w14:textId="77777777" w:rsidR="00EB4A7C" w:rsidRPr="009C6CE0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Windows est un logiciel </w:t>
      </w:r>
    </w:p>
    <w:p w14:paraId="120F3914" w14:textId="77777777" w:rsidR="00EB4A7C" w:rsidRPr="009C6CE0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Windows est un system d’exploitation </w:t>
      </w:r>
    </w:p>
    <w:p w14:paraId="6D0D6F62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</w:rPr>
        <w:t xml:space="preserve">Windows est un programme d’écriture </w:t>
      </w:r>
    </w:p>
    <w:p w14:paraId="3776E881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Aucune bonne réponse </w:t>
      </w:r>
    </w:p>
    <w:p w14:paraId="67C277E6" w14:textId="77777777" w:rsidR="00EB4A7C" w:rsidRPr="00EB4A7C" w:rsidRDefault="00EB4A7C" w:rsidP="00EB4A7C">
      <w:pPr>
        <w:pStyle w:val="ListParagraph1"/>
        <w:spacing w:line="240" w:lineRule="auto"/>
        <w:ind w:right="-142"/>
        <w:rPr>
          <w:rFonts w:asciiTheme="majorBidi" w:hAnsiTheme="majorBidi" w:cstheme="majorBidi"/>
        </w:rPr>
      </w:pPr>
    </w:p>
    <w:p w14:paraId="2A7EA6FF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Dans Windows, le bureau est une image  </w:t>
      </w:r>
    </w:p>
    <w:p w14:paraId="57D94274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>Dans Windows, le bureau est un répertoire</w:t>
      </w:r>
      <w:r w:rsidRPr="00EB4A7C">
        <w:rPr>
          <w:rFonts w:asciiTheme="majorBidi" w:hAnsiTheme="majorBidi" w:cstheme="majorBidi"/>
          <w:color w:val="000000"/>
        </w:rPr>
        <w:t xml:space="preserve"> </w:t>
      </w:r>
    </w:p>
    <w:p w14:paraId="44D7305C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Dans Windows, le bureau est un fichier </w:t>
      </w:r>
    </w:p>
    <w:p w14:paraId="0E67198F" w14:textId="77777777" w:rsidR="00EB4A7C" w:rsidRPr="009C6CE0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Dans Windows, le bureau est un dossier </w:t>
      </w:r>
    </w:p>
    <w:p w14:paraId="244C3826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Aucune bonne réponse </w:t>
      </w:r>
    </w:p>
    <w:p w14:paraId="1B12E24C" w14:textId="77777777" w:rsidR="00EB4A7C" w:rsidRPr="00EB4A7C" w:rsidRDefault="00EB4A7C" w:rsidP="00EB4A7C">
      <w:pPr>
        <w:pStyle w:val="ListParagraph1"/>
        <w:spacing w:line="240" w:lineRule="auto"/>
        <w:ind w:right="-142"/>
        <w:rPr>
          <w:rFonts w:asciiTheme="majorBidi" w:hAnsiTheme="majorBidi" w:cstheme="majorBidi"/>
        </w:rPr>
      </w:pPr>
    </w:p>
    <w:p w14:paraId="3E8044F1" w14:textId="77777777" w:rsidR="00EB4A7C" w:rsidRPr="009C6CE0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Dans Windows chaque utilisateur a son propre bureau </w:t>
      </w:r>
    </w:p>
    <w:p w14:paraId="59E1A864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Dans Windows il existe seulement un bureau pour tous les utilisateurs </w:t>
      </w:r>
    </w:p>
    <w:p w14:paraId="4105F22C" w14:textId="77777777" w:rsidR="00EB4A7C" w:rsidRPr="009C6CE0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Dans Windows on peut trouver plusieurs dossiers Mes Documents </w:t>
      </w:r>
    </w:p>
    <w:p w14:paraId="1C2866C4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Dans Windows il y a un seul dossier Mes Documents </w:t>
      </w:r>
    </w:p>
    <w:p w14:paraId="54FB2C71" w14:textId="77777777" w:rsidR="00EB4A7C" w:rsidRPr="00EB4A7C" w:rsidRDefault="00EB4A7C" w:rsidP="00EB4A7C">
      <w:pPr>
        <w:pStyle w:val="ListParagraph1"/>
        <w:spacing w:line="240" w:lineRule="auto"/>
        <w:ind w:right="-142"/>
        <w:rPr>
          <w:rFonts w:asciiTheme="majorBidi" w:hAnsiTheme="majorBidi" w:cstheme="majorBidi"/>
        </w:rPr>
      </w:pPr>
    </w:p>
    <w:p w14:paraId="42E4D094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Microsoft office est un logiciel </w:t>
      </w:r>
    </w:p>
    <w:p w14:paraId="5F229C53" w14:textId="77777777" w:rsidR="00EB4A7C" w:rsidRPr="009C6CE0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Microsoft office est un ensemble de logiciels </w:t>
      </w:r>
    </w:p>
    <w:p w14:paraId="4DD3FED5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Microsoft office est un ensemble de programmes </w:t>
      </w:r>
    </w:p>
    <w:p w14:paraId="58E413AF" w14:textId="77777777" w:rsidR="00EB4A7C" w:rsidRPr="00EB4A7C" w:rsidRDefault="00EB4A7C" w:rsidP="00EB4A7C">
      <w:pPr>
        <w:pStyle w:val="ListParagraph1"/>
        <w:numPr>
          <w:ilvl w:val="0"/>
          <w:numId w:val="1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Aucune bonne réponse </w:t>
      </w:r>
    </w:p>
    <w:p w14:paraId="40D40667" w14:textId="77777777" w:rsidR="00EB4A7C" w:rsidRPr="00EB4A7C" w:rsidRDefault="00EB4A7C" w:rsidP="00EB4A7C">
      <w:pPr>
        <w:pStyle w:val="ListParagraph1"/>
        <w:spacing w:line="240" w:lineRule="auto"/>
        <w:ind w:right="-142"/>
        <w:rPr>
          <w:rFonts w:asciiTheme="majorBidi" w:hAnsiTheme="majorBidi" w:cstheme="majorBidi"/>
        </w:rPr>
      </w:pPr>
    </w:p>
    <w:p w14:paraId="2106717D" w14:textId="010B8B6A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Pour modifier la police de caractère dans Ms Word 2010 on va dans le menu Accueil </w:t>
      </w:r>
      <w:r w:rsidRPr="009C6CE0">
        <w:rPr>
          <w:rFonts w:asciiTheme="majorBidi" w:hAnsiTheme="majorBidi" w:cstheme="majorBidi"/>
          <w:highlight w:val="yellow"/>
        </w:rPr>
        <w:sym w:font="Wingdings" w:char="F0E0"/>
      </w:r>
      <w:r w:rsidRPr="009C6CE0">
        <w:rPr>
          <w:rFonts w:asciiTheme="majorBidi" w:hAnsiTheme="majorBidi" w:cstheme="majorBidi"/>
          <w:color w:val="000000"/>
          <w:highlight w:val="yellow"/>
        </w:rPr>
        <w:t xml:space="preserve"> boîte de dialogue Police </w:t>
      </w:r>
      <w:r w:rsidRPr="009C6CE0">
        <w:rPr>
          <w:rFonts w:asciiTheme="majorBidi" w:hAnsiTheme="majorBidi" w:cstheme="majorBidi"/>
          <w:highlight w:val="yellow"/>
        </w:rPr>
        <w:sym w:font="Wingdings" w:char="F0E0"/>
      </w:r>
      <w:r w:rsidRPr="009C6CE0">
        <w:rPr>
          <w:rFonts w:asciiTheme="majorBidi" w:hAnsiTheme="majorBidi" w:cstheme="majorBidi"/>
          <w:color w:val="000000"/>
          <w:highlight w:val="yellow"/>
        </w:rPr>
        <w:t xml:space="preserve"> </w:t>
      </w:r>
      <w:proofErr w:type="spellStart"/>
      <w:r w:rsidRPr="009C6CE0">
        <w:rPr>
          <w:rFonts w:asciiTheme="majorBidi" w:hAnsiTheme="majorBidi" w:cstheme="majorBidi"/>
          <w:color w:val="000000"/>
          <w:highlight w:val="yellow"/>
        </w:rPr>
        <w:t>Police</w:t>
      </w:r>
      <w:proofErr w:type="spellEnd"/>
      <w:r w:rsidRPr="009C6CE0">
        <w:rPr>
          <w:rFonts w:asciiTheme="majorBidi" w:hAnsiTheme="majorBidi" w:cstheme="majorBidi"/>
          <w:color w:val="000000"/>
          <w:highlight w:val="yellow"/>
        </w:rPr>
        <w:t xml:space="preserve"> </w:t>
      </w:r>
    </w:p>
    <w:p w14:paraId="0F3C9A9C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Pour modifier la police de caractère dans Ms Word 2010 on va dans le menu Accueil </w:t>
      </w:r>
      <w:r w:rsidRPr="00EB4A7C">
        <w:rPr>
          <w:rFonts w:asciiTheme="majorBidi" w:hAnsiTheme="majorBidi" w:cstheme="majorBidi"/>
        </w:rPr>
        <w:sym w:font="Wingdings" w:char="F0E0"/>
      </w:r>
      <w:r w:rsidRPr="00EB4A7C">
        <w:rPr>
          <w:rFonts w:asciiTheme="majorBidi" w:hAnsiTheme="majorBidi" w:cstheme="majorBidi"/>
          <w:color w:val="000000"/>
        </w:rPr>
        <w:t xml:space="preserve"> Police </w:t>
      </w:r>
    </w:p>
    <w:p w14:paraId="2304101D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Pour modifier la police de caractère dans Ms Word 2010 on va dans la boîte de dialogue Police </w:t>
      </w:r>
      <w:r w:rsidRPr="00EB4A7C">
        <w:rPr>
          <w:rFonts w:asciiTheme="majorBidi" w:hAnsiTheme="majorBidi" w:cstheme="majorBidi"/>
        </w:rPr>
        <w:sym w:font="Wingdings" w:char="F0E0"/>
      </w:r>
      <w:r w:rsidRPr="00EB4A7C">
        <w:rPr>
          <w:rFonts w:asciiTheme="majorBidi" w:hAnsiTheme="majorBidi" w:cstheme="majorBidi"/>
          <w:color w:val="000000"/>
        </w:rPr>
        <w:t xml:space="preserve"> modifier caractères </w:t>
      </w:r>
    </w:p>
    <w:p w14:paraId="6DEB0046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Pour modifier la police de caractère dans Ms Word 2010 on clique sur le bouton droit de la souris </w:t>
      </w:r>
      <w:r w:rsidRPr="009C6CE0">
        <w:rPr>
          <w:rFonts w:asciiTheme="majorBidi" w:hAnsiTheme="majorBidi" w:cstheme="majorBidi"/>
          <w:highlight w:val="yellow"/>
        </w:rPr>
        <w:sym w:font="Wingdings" w:char="F0E0"/>
      </w:r>
      <w:r w:rsidRPr="009C6CE0">
        <w:rPr>
          <w:rFonts w:asciiTheme="majorBidi" w:hAnsiTheme="majorBidi" w:cstheme="majorBidi"/>
          <w:color w:val="000000"/>
          <w:highlight w:val="yellow"/>
        </w:rPr>
        <w:t xml:space="preserve"> Police </w:t>
      </w:r>
      <w:r w:rsidRPr="009C6CE0">
        <w:rPr>
          <w:rFonts w:asciiTheme="majorBidi" w:hAnsiTheme="majorBidi" w:cstheme="majorBidi"/>
          <w:highlight w:val="yellow"/>
        </w:rPr>
        <w:sym w:font="Wingdings" w:char="F0E0"/>
      </w:r>
      <w:r w:rsidRPr="009C6CE0">
        <w:rPr>
          <w:rFonts w:asciiTheme="majorBidi" w:hAnsiTheme="majorBidi" w:cstheme="majorBidi"/>
          <w:color w:val="000000"/>
          <w:highlight w:val="yellow"/>
        </w:rPr>
        <w:t xml:space="preserve"> </w:t>
      </w:r>
      <w:proofErr w:type="spellStart"/>
      <w:r w:rsidRPr="009C6CE0">
        <w:rPr>
          <w:rFonts w:asciiTheme="majorBidi" w:hAnsiTheme="majorBidi" w:cstheme="majorBidi"/>
          <w:color w:val="000000"/>
          <w:highlight w:val="yellow"/>
        </w:rPr>
        <w:t>Police</w:t>
      </w:r>
      <w:proofErr w:type="spellEnd"/>
      <w:r w:rsidRPr="009C6CE0">
        <w:rPr>
          <w:rFonts w:asciiTheme="majorBidi" w:hAnsiTheme="majorBidi" w:cstheme="majorBidi"/>
          <w:color w:val="000000"/>
          <w:highlight w:val="yellow"/>
        </w:rPr>
        <w:t xml:space="preserve"> </w:t>
      </w:r>
    </w:p>
    <w:p w14:paraId="6B76722A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Aucune bonne réponse </w:t>
      </w:r>
    </w:p>
    <w:p w14:paraId="3A06B576" w14:textId="77777777" w:rsidR="00EB4A7C" w:rsidRPr="00EB4A7C" w:rsidRDefault="00EB4A7C" w:rsidP="00EB4A7C">
      <w:pPr>
        <w:pStyle w:val="ListParagraph1"/>
        <w:spacing w:line="240" w:lineRule="auto"/>
        <w:ind w:right="-142"/>
        <w:rPr>
          <w:rFonts w:asciiTheme="majorBidi" w:hAnsiTheme="majorBidi" w:cstheme="majorBidi"/>
        </w:rPr>
      </w:pPr>
    </w:p>
    <w:p w14:paraId="2E6C419E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Dans Word Pour </w:t>
      </w:r>
      <w:r w:rsidRPr="00EB4A7C">
        <w:rPr>
          <w:rFonts w:asciiTheme="majorBidi" w:hAnsiTheme="majorBidi" w:cstheme="majorBidi"/>
          <w:b/>
          <w:bCs/>
          <w:color w:val="000000"/>
        </w:rPr>
        <w:t xml:space="preserve">Copier </w:t>
      </w:r>
      <w:r w:rsidRPr="00EB4A7C">
        <w:rPr>
          <w:rFonts w:asciiTheme="majorBidi" w:hAnsiTheme="majorBidi" w:cstheme="majorBidi"/>
          <w:color w:val="000000"/>
        </w:rPr>
        <w:t xml:space="preserve">on peut utiliser le raccourci clavier </w:t>
      </w:r>
      <w:proofErr w:type="spellStart"/>
      <w:r w:rsidRPr="00EB4A7C">
        <w:rPr>
          <w:rFonts w:asciiTheme="majorBidi" w:hAnsiTheme="majorBidi" w:cstheme="majorBidi"/>
          <w:color w:val="000000"/>
        </w:rPr>
        <w:t>Ctrl+V</w:t>
      </w:r>
      <w:proofErr w:type="spellEnd"/>
      <w:r w:rsidRPr="00EB4A7C">
        <w:rPr>
          <w:rFonts w:asciiTheme="majorBidi" w:hAnsiTheme="majorBidi" w:cstheme="majorBidi"/>
          <w:color w:val="000000"/>
        </w:rPr>
        <w:t xml:space="preserve"> </w:t>
      </w:r>
    </w:p>
    <w:p w14:paraId="0A1E0466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Dans Word Pour </w:t>
      </w:r>
      <w:r w:rsidRPr="009C6CE0">
        <w:rPr>
          <w:rFonts w:asciiTheme="majorBidi" w:hAnsiTheme="majorBidi" w:cstheme="majorBidi"/>
          <w:b/>
          <w:bCs/>
          <w:color w:val="000000"/>
          <w:highlight w:val="yellow"/>
        </w:rPr>
        <w:t xml:space="preserve">Couper </w:t>
      </w:r>
      <w:r w:rsidRPr="009C6CE0">
        <w:rPr>
          <w:rFonts w:asciiTheme="majorBidi" w:hAnsiTheme="majorBidi" w:cstheme="majorBidi"/>
          <w:color w:val="000000"/>
          <w:highlight w:val="yellow"/>
        </w:rPr>
        <w:t xml:space="preserve">on peut utiliser le raccourci clavier </w:t>
      </w:r>
      <w:proofErr w:type="spellStart"/>
      <w:r w:rsidRPr="009C6CE0">
        <w:rPr>
          <w:rFonts w:asciiTheme="majorBidi" w:hAnsiTheme="majorBidi" w:cstheme="majorBidi"/>
          <w:color w:val="000000"/>
          <w:highlight w:val="yellow"/>
        </w:rPr>
        <w:t>Ctrl+X</w:t>
      </w:r>
      <w:proofErr w:type="spellEnd"/>
      <w:r w:rsidRPr="009C6CE0">
        <w:rPr>
          <w:rFonts w:asciiTheme="majorBidi" w:hAnsiTheme="majorBidi" w:cstheme="majorBidi"/>
          <w:color w:val="000000"/>
          <w:highlight w:val="yellow"/>
        </w:rPr>
        <w:t xml:space="preserve"> </w:t>
      </w:r>
    </w:p>
    <w:p w14:paraId="3C9B60CC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Dans Word Pour </w:t>
      </w:r>
      <w:r w:rsidRPr="009C6CE0">
        <w:rPr>
          <w:rFonts w:asciiTheme="majorBidi" w:hAnsiTheme="majorBidi" w:cstheme="majorBidi"/>
          <w:b/>
          <w:bCs/>
          <w:color w:val="000000"/>
          <w:highlight w:val="yellow"/>
        </w:rPr>
        <w:t xml:space="preserve">Copier </w:t>
      </w:r>
      <w:r w:rsidRPr="009C6CE0">
        <w:rPr>
          <w:rFonts w:asciiTheme="majorBidi" w:hAnsiTheme="majorBidi" w:cstheme="majorBidi"/>
          <w:color w:val="000000"/>
          <w:highlight w:val="yellow"/>
        </w:rPr>
        <w:t xml:space="preserve">on peut utiliser le raccourci clavier </w:t>
      </w:r>
      <w:proofErr w:type="spellStart"/>
      <w:r w:rsidRPr="009C6CE0">
        <w:rPr>
          <w:rFonts w:asciiTheme="majorBidi" w:hAnsiTheme="majorBidi" w:cstheme="majorBidi"/>
          <w:color w:val="000000"/>
          <w:highlight w:val="yellow"/>
        </w:rPr>
        <w:t>Ctrl+C</w:t>
      </w:r>
      <w:proofErr w:type="spellEnd"/>
      <w:r w:rsidRPr="009C6CE0">
        <w:rPr>
          <w:rFonts w:asciiTheme="majorBidi" w:hAnsiTheme="majorBidi" w:cstheme="majorBidi"/>
          <w:color w:val="000000"/>
          <w:highlight w:val="yellow"/>
        </w:rPr>
        <w:t xml:space="preserve"> </w:t>
      </w:r>
    </w:p>
    <w:p w14:paraId="2FDD3E3D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color w:val="000000"/>
        </w:rPr>
      </w:pPr>
      <w:r w:rsidRPr="00EB4A7C">
        <w:rPr>
          <w:rFonts w:asciiTheme="majorBidi" w:hAnsiTheme="majorBidi" w:cstheme="majorBidi"/>
          <w:color w:val="000000"/>
        </w:rPr>
        <w:t xml:space="preserve">Dans Word Pour </w:t>
      </w:r>
      <w:r w:rsidRPr="00EB4A7C">
        <w:rPr>
          <w:rFonts w:asciiTheme="majorBidi" w:hAnsiTheme="majorBidi" w:cstheme="majorBidi"/>
          <w:b/>
          <w:bCs/>
          <w:color w:val="000000"/>
        </w:rPr>
        <w:t xml:space="preserve">Couper </w:t>
      </w:r>
      <w:r w:rsidRPr="00EB4A7C">
        <w:rPr>
          <w:rFonts w:asciiTheme="majorBidi" w:hAnsiTheme="majorBidi" w:cstheme="majorBidi"/>
          <w:color w:val="000000"/>
        </w:rPr>
        <w:t xml:space="preserve">on peut utiliser le raccourci clavier </w:t>
      </w:r>
      <w:proofErr w:type="spellStart"/>
      <w:r w:rsidRPr="00EB4A7C">
        <w:rPr>
          <w:rFonts w:asciiTheme="majorBidi" w:hAnsiTheme="majorBidi" w:cstheme="majorBidi"/>
          <w:color w:val="000000"/>
        </w:rPr>
        <w:t>Ctrl+V</w:t>
      </w:r>
      <w:proofErr w:type="spellEnd"/>
    </w:p>
    <w:p w14:paraId="55A9729D" w14:textId="77777777" w:rsidR="00EB4A7C" w:rsidRPr="00EB4A7C" w:rsidRDefault="00EB4A7C" w:rsidP="00EB4A7C">
      <w:pPr>
        <w:pStyle w:val="ListParagraph1"/>
        <w:spacing w:line="240" w:lineRule="auto"/>
        <w:ind w:right="-142"/>
        <w:rPr>
          <w:rFonts w:asciiTheme="majorBidi" w:hAnsiTheme="majorBidi" w:cstheme="majorBidi"/>
          <w:color w:val="000000"/>
        </w:rPr>
      </w:pPr>
    </w:p>
    <w:p w14:paraId="609EE3AC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Excel est un document de Microsoft office </w:t>
      </w:r>
    </w:p>
    <w:p w14:paraId="4A913A3D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Excel est un Tableur </w:t>
      </w:r>
    </w:p>
    <w:p w14:paraId="4074208F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Excel est un Chiffrier </w:t>
      </w:r>
    </w:p>
    <w:p w14:paraId="4211E517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Excel est un logiciel pour créer des tableaux, tracer des graphes, faire des calculs, … </w:t>
      </w:r>
    </w:p>
    <w:p w14:paraId="438E86B6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color w:val="000000"/>
        </w:rPr>
      </w:pPr>
      <w:r w:rsidRPr="00EB4A7C">
        <w:rPr>
          <w:rFonts w:asciiTheme="majorBidi" w:hAnsiTheme="majorBidi" w:cstheme="majorBidi"/>
          <w:color w:val="000000"/>
        </w:rPr>
        <w:t xml:space="preserve">Aucune bonne réponse </w:t>
      </w:r>
    </w:p>
    <w:p w14:paraId="4DD2C869" w14:textId="77777777" w:rsidR="00EB4A7C" w:rsidRPr="00EB4A7C" w:rsidRDefault="00EB4A7C" w:rsidP="00EB4A7C">
      <w:pPr>
        <w:pStyle w:val="ListParagraph1"/>
        <w:spacing w:line="240" w:lineRule="auto"/>
        <w:ind w:left="567" w:right="-142"/>
        <w:rPr>
          <w:rFonts w:asciiTheme="majorBidi" w:hAnsiTheme="majorBidi" w:cstheme="majorBidi"/>
          <w:color w:val="000000"/>
        </w:rPr>
      </w:pPr>
    </w:p>
    <w:p w14:paraId="2A5F4B3F" w14:textId="77777777" w:rsidR="00EB4A7C" w:rsidRPr="00EB4A7C" w:rsidRDefault="00EB4A7C" w:rsidP="00EB4A7C">
      <w:pPr>
        <w:pStyle w:val="ListParagraph1"/>
        <w:spacing w:line="240" w:lineRule="auto"/>
        <w:ind w:left="567" w:right="-142"/>
        <w:rPr>
          <w:rFonts w:asciiTheme="majorBidi" w:hAnsiTheme="majorBidi" w:cstheme="majorBidi"/>
          <w:color w:val="000000"/>
        </w:rPr>
      </w:pPr>
    </w:p>
    <w:p w14:paraId="160BF7F6" w14:textId="77777777" w:rsidR="00EB4A7C" w:rsidRPr="00EB4A7C" w:rsidRDefault="00EB4A7C" w:rsidP="00EB4A7C">
      <w:pPr>
        <w:pStyle w:val="ListParagraph1"/>
        <w:spacing w:line="240" w:lineRule="auto"/>
        <w:ind w:left="567" w:right="-142"/>
        <w:rPr>
          <w:rFonts w:asciiTheme="majorBidi" w:hAnsiTheme="majorBidi" w:cstheme="majorBidi"/>
        </w:rPr>
      </w:pPr>
    </w:p>
    <w:p w14:paraId="24D68754" w14:textId="7F19A641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lastRenderedPageBreak/>
        <w:t xml:space="preserve">Un fichier Excel est appelé classeur </w:t>
      </w:r>
    </w:p>
    <w:p w14:paraId="55127A61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Un classeur Excel peut contenir plusieurs feuilles </w:t>
      </w:r>
    </w:p>
    <w:p w14:paraId="40EDC569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Une feuille Excel comporte plusieurs pages </w:t>
      </w:r>
    </w:p>
    <w:p w14:paraId="7CBB35BE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Une page Excel est un ensemble de cellules numérotées </w:t>
      </w:r>
    </w:p>
    <w:p w14:paraId="3509A9BE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Aucune bonne réponse </w:t>
      </w:r>
    </w:p>
    <w:p w14:paraId="4EC1B145" w14:textId="77777777" w:rsidR="00EB4A7C" w:rsidRPr="00EB4A7C" w:rsidRDefault="00EB4A7C" w:rsidP="00EB4A7C">
      <w:pPr>
        <w:pStyle w:val="ListParagraph1"/>
        <w:spacing w:line="240" w:lineRule="auto"/>
        <w:ind w:right="-142"/>
        <w:rPr>
          <w:rFonts w:asciiTheme="majorBidi" w:hAnsiTheme="majorBidi" w:cstheme="majorBidi"/>
          <w:color w:val="000000"/>
        </w:rPr>
      </w:pPr>
    </w:p>
    <w:p w14:paraId="77BA7656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PowerPoint est un logiciel qui nous aide à présenter notre travail </w:t>
      </w:r>
    </w:p>
    <w:p w14:paraId="475AAC04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PowerPoint est un logiciel qui nous aide à rédiger notre travail </w:t>
      </w:r>
    </w:p>
    <w:p w14:paraId="7C85E925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PowerPoint est un logiciel qui nous aide à rédiger et présenter notre travail </w:t>
      </w:r>
    </w:p>
    <w:p w14:paraId="384E2C86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color w:val="000000"/>
        </w:rPr>
      </w:pPr>
      <w:r w:rsidRPr="00EB4A7C">
        <w:rPr>
          <w:rFonts w:asciiTheme="majorBidi" w:hAnsiTheme="majorBidi" w:cstheme="majorBidi"/>
          <w:color w:val="000000"/>
        </w:rPr>
        <w:t xml:space="preserve">Aucune bonne réponse </w:t>
      </w:r>
    </w:p>
    <w:p w14:paraId="2A0EE2BA" w14:textId="77777777" w:rsidR="00EB4A7C" w:rsidRPr="00EB4A7C" w:rsidRDefault="00EB4A7C" w:rsidP="00EB4A7C">
      <w:pPr>
        <w:pStyle w:val="ListParagraph1"/>
        <w:spacing w:line="240" w:lineRule="auto"/>
        <w:ind w:right="-142"/>
        <w:rPr>
          <w:rFonts w:asciiTheme="majorBidi" w:hAnsiTheme="majorBidi" w:cstheme="majorBidi"/>
          <w:color w:val="000000"/>
        </w:rPr>
      </w:pPr>
    </w:p>
    <w:p w14:paraId="181CCF71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Pour présenter notre exposé avec PowerPoint on utilise le mode Normal </w:t>
      </w:r>
    </w:p>
    <w:p w14:paraId="244EDBAC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Pour présenter notre exposé avec PowerPoint on utilise le mode Trieuse de Diapositive </w:t>
      </w:r>
    </w:p>
    <w:p w14:paraId="004E231D" w14:textId="77777777" w:rsidR="00EB4A7C" w:rsidRPr="009C6CE0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  <w:highlight w:val="yellow"/>
        </w:rPr>
      </w:pPr>
      <w:r w:rsidRPr="009C6CE0">
        <w:rPr>
          <w:rFonts w:asciiTheme="majorBidi" w:hAnsiTheme="majorBidi" w:cstheme="majorBidi"/>
          <w:color w:val="000000"/>
          <w:highlight w:val="yellow"/>
        </w:rPr>
        <w:t xml:space="preserve">Pour présenter notre exposé avec PowerPoint on utilise le mode Diaporama </w:t>
      </w:r>
    </w:p>
    <w:p w14:paraId="50A5C9E7" w14:textId="77777777" w:rsidR="00EB4A7C" w:rsidRPr="00EB4A7C" w:rsidRDefault="00EB4A7C" w:rsidP="00EB4A7C">
      <w:pPr>
        <w:pStyle w:val="ListParagraph1"/>
        <w:numPr>
          <w:ilvl w:val="0"/>
          <w:numId w:val="2"/>
        </w:numPr>
        <w:spacing w:line="240" w:lineRule="auto"/>
        <w:ind w:left="567" w:right="-142" w:firstLine="0"/>
        <w:rPr>
          <w:rFonts w:asciiTheme="majorBidi" w:hAnsiTheme="majorBidi" w:cstheme="majorBidi"/>
        </w:rPr>
      </w:pPr>
      <w:r w:rsidRPr="00EB4A7C">
        <w:rPr>
          <w:rFonts w:asciiTheme="majorBidi" w:hAnsiTheme="majorBidi" w:cstheme="majorBidi"/>
          <w:color w:val="000000"/>
        </w:rPr>
        <w:t xml:space="preserve">Aucune bonne réponse  </w:t>
      </w:r>
    </w:p>
    <w:p w14:paraId="033F8FDF" w14:textId="77777777" w:rsidR="00EB4A7C" w:rsidRPr="00EB4A7C" w:rsidRDefault="00EB4A7C" w:rsidP="00EB4A7C">
      <w:pPr>
        <w:spacing w:line="360" w:lineRule="auto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36658" wp14:editId="52FA234A">
                <wp:simplePos x="0" y="0"/>
                <wp:positionH relativeFrom="column">
                  <wp:posOffset>3940810</wp:posOffset>
                </wp:positionH>
                <wp:positionV relativeFrom="paragraph">
                  <wp:posOffset>335280</wp:posOffset>
                </wp:positionV>
                <wp:extent cx="285750" cy="342900"/>
                <wp:effectExtent l="0" t="0" r="19050" b="19050"/>
                <wp:wrapNone/>
                <wp:docPr id="994341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AFBE7" w14:textId="4855BF15" w:rsidR="009C6CE0" w:rsidRDefault="009C6CE0" w:rsidP="009C6C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36658" id="_x0000_s1027" style="position:absolute;left:0;text-align:left;margin-left:310.3pt;margin-top:26.4pt;width:22.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UZaQIAADEFAAAOAAAAZHJzL2Uyb0RvYy54bWysVEtv2zAMvg/YfxB0X51k6SuoUwQtMgwo&#10;2mLt0LMiS4kwWdQoJXb260cpjpN1OQ3zQSbFN/lRN7dtbdlGYTDgSj48G3CmnITKuGXJv7/OP11x&#10;FqJwlbDgVMm3KvDb6ccPN42fqBGswFYKGTlxYdL4kq9i9JOiCHKlahHOwCtHQg1Yi0gsLosKRUPe&#10;a1uMBoOLogGsPIJUIdDt/U7Ip9m/1krGJ62DisyWnHKL+cR8LtJZTG/EZInCr4zs0hD/kEUtjKOg&#10;vat7EQVbo/nLVW0kQgAdzyTUBWhtpMo1UDXDwbtqXlbCq1wLNSf4vk3h/7mVj5sX/4zUhsaHSSAy&#10;VdFqrNOf8mNtbta2b5ZqI5N0Obo6vzynlkoSfR6Prge5mcXB2GOIXxTULBElR5pFbpHYPIRIAUl1&#10;r5JiBbCmmhtrM4PLxZ1FthE0tzl9vfcjteKQcqbi1qpkbN03pZmpUpI5YkaT6v0JKZWLF2n2lEPW&#10;TmaaYveGw1OGNg47o043mamMst5wcMrwz4i9RY4KLvbGtXGApxxUP/rIO31K/ajmRMZ20VLRtIQp&#10;x3SzgGr7jAxhh/rg5dzQKB5EiM8CCeY0PVrd+ESHttCUHDqKsxXgr1P3SZ/QR1LOGlqbkoefa4GK&#10;M/vVES6vh+Nx2rPMjM8vR8TgsWRxLHHr+g5owkN6JLzMZNKPdk9qhPqNNnyWopJIOEmxSy4j7pm7&#10;uFtneiOkms2yGu2WF/HBvXiZnKc+J6i9tm8CfYfHSEB+hP2Kick7WO50k6WD2TqCNhmzh752E6C9&#10;zDDq3pC0+Md81jq8dNPfAAAA//8DAFBLAwQUAAYACAAAACEAD1zfpt0AAAAKAQAADwAAAGRycy9k&#10;b3ducmV2LnhtbEyPwU7DMAyG70i8Q2QkbixpRaOpNJ3QpIkrbIDGzUuztqJxqibburfHnOBo+9Pv&#10;769Wsx/E2U2xD2QgWygQjmxoemoNvO82D0sQMSE1OARyBq4uwqq+vamwbMKF3tx5m1rBIRRLNNCl&#10;NJZSRts5j3ERRkd8O4bJY+JxamUz4YXD/SBzpbT02BN/6HB0687Z7+3JG7BWZvu9PxZf1/Xm8+N1&#10;9/KIGRlzfzc/P4FIbk5/MPzqszrU7HQIJ2qiGAzoXGlGDRQ5V2BA64IXByaVXoKsK/m/Qv0DAAD/&#10;/wMAUEsBAi0AFAAGAAgAAAAhALaDOJL+AAAA4QEAABMAAAAAAAAAAAAAAAAAAAAAAFtDb250ZW50&#10;X1R5cGVzXS54bWxQSwECLQAUAAYACAAAACEAOP0h/9YAAACUAQAACwAAAAAAAAAAAAAAAAAvAQAA&#10;X3JlbHMvLnJlbHNQSwECLQAUAAYACAAAACEA1JfFGWkCAAAxBQAADgAAAAAAAAAAAAAAAAAuAgAA&#10;ZHJzL2Uyb0RvYy54bWxQSwECLQAUAAYACAAAACEAD1zfpt0AAAAKAQAADwAAAAAAAAAAAAAAAADD&#10;BAAAZHJzL2Rvd25yZXYueG1sUEsFBgAAAAAEAAQA8wAAAM0FAAAAAA==&#10;" fillcolor="yellow" strokecolor="#70ad47 [3209]" strokeweight="1pt">
                <v:textbox>
                  <w:txbxContent>
                    <w:p w14:paraId="727AFBE7" w14:textId="4855BF15" w:rsidR="009C6CE0" w:rsidRDefault="009C6CE0" w:rsidP="009C6C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EB4A7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 :</w:t>
      </w:r>
      <w:r w:rsidRPr="00EB4A7C">
        <w:rPr>
          <w:rFonts w:asciiTheme="majorBidi" w:hAnsiTheme="majorBidi" w:cstheme="majorBidi"/>
          <w:b/>
          <w:bCs/>
          <w:sz w:val="24"/>
          <w:szCs w:val="24"/>
        </w:rPr>
        <w:t xml:space="preserve"> (10 points)                 Répondez par vrai ou faux </w:t>
      </w:r>
    </w:p>
    <w:p w14:paraId="387EFD8F" w14:textId="152445FE" w:rsidR="00EB4A7C" w:rsidRPr="00EB4A7C" w:rsidRDefault="000B33ED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77D75" wp14:editId="50A301CE">
                <wp:simplePos x="0" y="0"/>
                <wp:positionH relativeFrom="column">
                  <wp:posOffset>3064510</wp:posOffset>
                </wp:positionH>
                <wp:positionV relativeFrom="paragraph">
                  <wp:posOffset>313690</wp:posOffset>
                </wp:positionV>
                <wp:extent cx="476250" cy="266700"/>
                <wp:effectExtent l="0" t="0" r="19050" b="19050"/>
                <wp:wrapNone/>
                <wp:docPr id="11400701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13A5D" w14:textId="712FC4EF" w:rsidR="009C6CE0" w:rsidRDefault="009C6CE0" w:rsidP="009C6CE0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277D75" id="_x0000_s1028" style="position:absolute;left:0;text-align:left;margin-left:241.3pt;margin-top:24.7pt;width:37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BNagIAADEFAAAOAAAAZHJzL2Uyb0RvYy54bWysVE1vGjEQvVfqf7B8bxYQIS3KEqFEVJWi&#10;JAqpcjZeG6x6Pe7YsEt/fcdm2dCUU1UOZrwzbz7f+PqmrS3bKQwGXMmHFwPOlJNQGbcu+feXxafP&#10;nIUoXCUsOFXyvQr8Zvbxw3Xjp2oEG7CVQkZOXJg2vuSbGP20KILcqFqEC/DKkVID1iLSFddFhaIh&#10;77UtRoPBpGgAK48gVQj09e6g5LPsX2sl46PWQUVmS065xXxiPlfpLGbXYrpG4TdGdmmIf8iiFsZR&#10;0N7VnYiCbdH85ao2EiGAjhcS6gK0NlLlGqia4eBdNcuN8CrXQs0Jvm9T+H9u5cNu6Z+Q2tD4MA0k&#10;pipajXX6p/xYm5u175ul2sgkfRxfTUaX1FJJqtFkcjXIzSzewB5D/KqgZkkoOdIscovE7j5ECkim&#10;R5MUK4A11cJYmy+4Xt1aZDtBc1vQr/d+Yla8pZyluLcqga17VpqZipIc5YiZTar3J6RULk7S7CmH&#10;bJ1gmmL3wOE5oI3DDtTZJpjKLOuBg3PAPyP2iBwVXOzBtXGA5xxUP/rIB3tK/aTmJMZ21VLRqeZu&#10;miuo9k/IEA6sD14uDI3iXoT4JJBoTtOj1Y2PdGgLTcmhkzjbAP469z3ZE/tIy1lDa1Py8HMrUHFm&#10;vzni5ZfheJz2LF/Gl1cjuuCpZnWqcdv6FmjCQ3okvMxiso/2KGqE+pU2fJ6ikko4SbFLLiMeL7fx&#10;sM70Rkg1n2cz2i0v4r1bepmcpz4nqr20rwJ9x8dIRH6A44qJ6TtaHmwT0sF8G0GbzNnU6UNfuwnQ&#10;XmYadW9IWvzTe7Z6e+lmvwEAAP//AwBQSwMEFAAGAAgAAAAhAJuSIfDeAAAACQEAAA8AAABkcnMv&#10;ZG93bnJldi54bWxMj01PwkAQhu8m/ofNmHiTbUmLULolhoR4VVCDt2V3aBu6s013gfLvHU96m48n&#10;7zxTrkbXiQsOofWkIJ0kIJCMty3VCj52m6c5iBA1Wd15QgU3DLCq7u9KXVh/pXe8bGMtOIRCoRU0&#10;MfaFlME06HSY+B6Jd0c/OB25HWppB33lcNfJaZLMpNMt8YVG97hu0Jy2Z6fAGJnu9+6Yf9/Wm6/P&#10;t91rplNS6vFhfFmCiDjGPxh+9VkdKnY6+DPZIDoF2Xw6Y5SLRQaCgTx/5sFBwSLNQFal/P9B9QMA&#10;AP//AwBQSwECLQAUAAYACAAAACEAtoM4kv4AAADhAQAAEwAAAAAAAAAAAAAAAAAAAAAAW0NvbnRl&#10;bnRfVHlwZXNdLnhtbFBLAQItABQABgAIAAAAIQA4/SH/1gAAAJQBAAALAAAAAAAAAAAAAAAAAC8B&#10;AABfcmVscy8ucmVsc1BLAQItABQABgAIAAAAIQDjRbBNagIAADEFAAAOAAAAAAAAAAAAAAAAAC4C&#10;AABkcnMvZTJvRG9jLnhtbFBLAQItABQABgAIAAAAIQCbkiHw3gAAAAkBAAAPAAAAAAAAAAAAAAAA&#10;AMQEAABkcnMvZG93bnJldi54bWxQSwUGAAAAAAQABADzAAAAzwUAAAAA&#10;" fillcolor="yellow" strokecolor="#70ad47 [3209]" strokeweight="1pt">
                <v:textbox>
                  <w:txbxContent>
                    <w:p w14:paraId="72B13A5D" w14:textId="712FC4EF" w:rsidR="009C6CE0" w:rsidRDefault="009C6CE0" w:rsidP="009C6CE0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EB4A7C" w:rsidRPr="00EB4A7C">
        <w:rPr>
          <w:rFonts w:asciiTheme="majorBidi" w:hAnsiTheme="majorBidi" w:cstheme="majorBidi"/>
          <w:sz w:val="24"/>
          <w:szCs w:val="24"/>
        </w:rPr>
        <w:t xml:space="preserve">Libre Office est une suite de logiciels de bureautique   </w:t>
      </w:r>
    </w:p>
    <w:p w14:paraId="7AD21C7B" w14:textId="61B5C3C5" w:rsidR="00EB4A7C" w:rsidRPr="00EB4A7C" w:rsidRDefault="00EB4A7C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0D650" wp14:editId="6C1AB1CC">
                <wp:simplePos x="0" y="0"/>
                <wp:positionH relativeFrom="column">
                  <wp:posOffset>6438900</wp:posOffset>
                </wp:positionH>
                <wp:positionV relativeFrom="paragraph">
                  <wp:posOffset>360680</wp:posOffset>
                </wp:positionV>
                <wp:extent cx="285750" cy="209550"/>
                <wp:effectExtent l="0" t="0" r="19050" b="19050"/>
                <wp:wrapNone/>
                <wp:docPr id="879210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EE112" w14:textId="3BCD0D8C" w:rsidR="009C6CE0" w:rsidRDefault="009C6CE0" w:rsidP="009C6C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50D650" id="_x0000_s1029" style="position:absolute;left:0;text-align:left;margin-left:507pt;margin-top:28.4pt;width:22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0XZwIAADEFAAAOAAAAZHJzL2Uyb0RvYy54bWysVN1v2jAQf5+0/8Hy+5rASj8QoUJUTJOq&#10;tlo79dk4NkRzfN7ZkLC/fmcTAut4mpYH5873ffc7T+7a2rCtQl+BLfjgIudMWQllZVcF//66+HTD&#10;mQ/ClsKAVQXfKc/vph8/TBo3VkNYgykVMnJi/bhxBV+H4MZZ5uVa1cJfgFOWhBqwFoFYXGUlioa8&#10;1yYb5vlV1gCWDkEq7+n2fi/k0+RfayXDk9ZeBWYKTrmFdGI6l/HMphMxXqFw60p2aYh/yKIWlaWg&#10;vat7EQTbYPWXq7qSCB50uJBQZ6B1JVWqgaoZ5O+qeVkLp1It1Bzv+jb5/+dWPm5f3DNSGxrnx57I&#10;WEWrsY5/yo+1qVm7vlmqDUzS5fBmdD2ilkoSDfPbEdHkJTsaO/Thi4KaRaLgSLNILRLbBx/2qgeV&#10;GMuDqcpFZUxicLWcG2RbQXNb0JcfvJ+oZceUExV2RkVjY78pzaoyJpkiJjSp3p+QUtlw1aWbtKOZ&#10;pti94eCcoQmDzqjTjWYqoaw3zM8Z/hmxt0hRwYbeuK4s4DkH5Y8+8l6fOn1ScyRDu2yp6IJ/jjnG&#10;myWUu2dkCHvUeycXFY3iQfjwLJBgTtOj1Q1PdGgDTcGhozhbA/46dx/1CX0k5ayhtSm4/7kRqDgz&#10;Xy3h8nZweRn3LDGXo+shMXgqWZ5K7KaeA014QI+Ek4mM+sEcSI1Qv9GGz2JUEgkrKXbBZcADMw/7&#10;daY3QqrZLKnRbjkRHuyLk9F57HOE2mv7JtB1eAwE5Ec4rJgYv4PlXjdaWphtAugqYfbY124CtJcJ&#10;9d0bEhf/lE9ax5du+hsAAP//AwBQSwMEFAAGAAgAAAAhAAhH1h/fAAAACwEAAA8AAABkcnMvZG93&#10;bnJldi54bWxMj8FuwjAQRO+V+g/WIvVWnFQEhTQOqpBQry3Qit4W2yQR8TqKDYS/73JqjzM7mp1X&#10;LkfXiYsdQutJQTpNQFjS3rRUK9ht1885iBCRDHaerIKbDbCsHh9KLIy/0qe9bGItuIRCgQqaGPtC&#10;yqAb6zBMfW+Jb0c/OIwsh1qaAa9c7jr5kiRz6bAl/tBgb1eN1afN2SnQWqb7vTtmP7fV+vvrY/s+&#10;w5SUepqMb68goh3jXxju83k6VLzp4M9kguhYJ+mMYaKCbM4M90SSLdg5KMgXOciqlP8Zql8AAAD/&#10;/wMAUEsBAi0AFAAGAAgAAAAhALaDOJL+AAAA4QEAABMAAAAAAAAAAAAAAAAAAAAAAFtDb250ZW50&#10;X1R5cGVzXS54bWxQSwECLQAUAAYACAAAACEAOP0h/9YAAACUAQAACwAAAAAAAAAAAAAAAAAvAQAA&#10;X3JlbHMvLnJlbHNQSwECLQAUAAYACAAAACEAru9dF2cCAAAxBQAADgAAAAAAAAAAAAAAAAAuAgAA&#10;ZHJzL2Uyb0RvYy54bWxQSwECLQAUAAYACAAAACEACEfWH98AAAALAQAADwAAAAAAAAAAAAAAAADB&#10;BAAAZHJzL2Rvd25yZXYueG1sUEsFBgAAAAAEAAQA8wAAAM0FAAAAAA==&#10;" fillcolor="yellow" strokecolor="#70ad47 [3209]" strokeweight="1pt">
                <v:textbox>
                  <w:txbxContent>
                    <w:p w14:paraId="5DEEE112" w14:textId="3BCD0D8C" w:rsidR="009C6CE0" w:rsidRDefault="009C6CE0" w:rsidP="009C6C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EB4A7C">
        <w:rPr>
          <w:rFonts w:asciiTheme="majorBidi" w:hAnsiTheme="majorBidi" w:cstheme="majorBidi"/>
          <w:sz w:val="24"/>
          <w:szCs w:val="24"/>
        </w:rPr>
        <w:t xml:space="preserve">Windows est un programme d’écriture  </w:t>
      </w:r>
    </w:p>
    <w:p w14:paraId="699BA11A" w14:textId="2B0CAAAE" w:rsidR="00EB4A7C" w:rsidRPr="00EB4A7C" w:rsidRDefault="00EB4A7C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sz w:val="24"/>
          <w:szCs w:val="24"/>
        </w:rPr>
        <w:t xml:space="preserve">  Dans Windows, le bureau contient des raccourcis des programmes, des fichiers, des dossiers …</w:t>
      </w:r>
    </w:p>
    <w:p w14:paraId="12805D8E" w14:textId="6674D498" w:rsidR="00EB4A7C" w:rsidRPr="00EB4A7C" w:rsidRDefault="00EB4A7C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b/>
          <w:bCs/>
          <w:noProof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6D00B" wp14:editId="5678DB09">
                <wp:simplePos x="0" y="0"/>
                <wp:positionH relativeFrom="column">
                  <wp:posOffset>2597785</wp:posOffset>
                </wp:positionH>
                <wp:positionV relativeFrom="paragraph">
                  <wp:posOffset>287019</wp:posOffset>
                </wp:positionV>
                <wp:extent cx="285750" cy="295275"/>
                <wp:effectExtent l="0" t="0" r="19050" b="28575"/>
                <wp:wrapNone/>
                <wp:docPr id="20401416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BF7CE" w14:textId="0A9ABD81" w:rsidR="009C6CE0" w:rsidRDefault="009C6CE0" w:rsidP="009C6C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F6D00B" id="_x0000_s1030" style="position:absolute;left:0;text-align:left;margin-left:204.55pt;margin-top:22.6pt;width:22.5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+PagIAADEFAAAOAAAAZHJzL2Uyb0RvYy54bWysVF9v2jAQf5+072D5fQ0gaFfUUKFWTJOq&#10;tlo79dk4NlhzfN7ZkLBPv7MJgXU8TcuDc+f7f/c739y2tWVbhcGAK/nwYsCZchIq41Yl//66+PSZ&#10;sxCFq4QFp0q+U4Hfzj5+uGn8VI1gDbZSyMiJC9PGl3wdo58WRZBrVYtwAV45EmrAWkRicVVUKBry&#10;XttiNBhcFg1g5RGkCoFu7/dCPsv+tVYyPmkdVGS25JRbzCfmc5nOYnYjpisUfm1kl4b4hyxqYRwF&#10;7V3diyjYBs1frmojEQLoeCGhLkBrI1WugaoZDt5V87IWXuVaqDnB920K/8+tfNy++GekNjQ+TAOR&#10;qYpWY53+lB9rc7N2fbNUG5mky9HnydWEWipJNLqejK4mqZnF0dhjiF8U1CwRJUeaRW6R2D6EuFc9&#10;qKRYAaypFsbazOBqeWeRbQXNbUHfII+KvJ+oFceUMxV3ViVj674pzUyVkswRM5pU709IqVy87NLN&#10;2slMU+zecHjO0MZhZ9TpJjOVUdYbDs4Z/hmxt8hRwcXeuDYO8JyD6kcfea9PnT6pOZGxXbZUdMnH&#10;Kcd0s4Rq94wMYY/64OXC0CgeRIjPAgnmND1a3fhEh7bQlBw6irM14K9z90mf0EdSzhpam5KHnxuB&#10;ijP71REur4fjcdqzzIwnVyNi8FSyPJW4TX0HNOEhPRJeZjLpR3sgNUL9Rhs+T1FJJJyk2CWXEQ/M&#10;XdyvM70RUs3nWY12y4v44F68TM5TnxPUXts3gb7DYyQgP8JhxcT0HSz3usnSwXwTQZuM2WNfuwnQ&#10;XmbUd29IWvxTPmsdX7rZbwAAAP//AwBQSwMEFAAGAAgAAAAhAKDscnneAAAACQEAAA8AAABkcnMv&#10;ZG93bnJldi54bWxMj01PwzAMhu9I/IfISNxYmqkFVppOaNLEFTZA45YlXlvROFWTbd2/x5zg5o9H&#10;rx9Xy8n34oRj7AJpULMMBJINrqNGw/t2ffcIIiZDzvSBUMMFIyzr66vKlC6c6Q1Pm9QIDqFYGg1t&#10;SkMpZbQtehNnYUDi3SGM3iRux0a60Zw53PdynmX30puO+EJrBly1aL83R6/BWql2O38ovi6r9efH&#10;6/YlN4q0vr2Znp9AJJzSHwy/+qwONTvtw5FcFL2GPFsoRrko5iAYyIucB3sNC/UAsq7k/w/qHwAA&#10;AP//AwBQSwECLQAUAAYACAAAACEAtoM4kv4AAADhAQAAEwAAAAAAAAAAAAAAAAAAAAAAW0NvbnRl&#10;bnRfVHlwZXNdLnhtbFBLAQItABQABgAIAAAAIQA4/SH/1gAAAJQBAAALAAAAAAAAAAAAAAAAAC8B&#10;AABfcmVscy8ucmVsc1BLAQItABQABgAIAAAAIQB2vZ+PagIAADEFAAAOAAAAAAAAAAAAAAAAAC4C&#10;AABkcnMvZTJvRG9jLnhtbFBLAQItABQABgAIAAAAIQCg7HJ53gAAAAkBAAAPAAAAAAAAAAAAAAAA&#10;AMQEAABkcnMvZG93bnJldi54bWxQSwUGAAAAAAQABADzAAAAzwUAAAAA&#10;" fillcolor="yellow" strokecolor="#70ad47 [3209]" strokeweight="1pt">
                <v:textbox>
                  <w:txbxContent>
                    <w:p w14:paraId="3C5BF7CE" w14:textId="0A9ABD81" w:rsidR="009C6CE0" w:rsidRDefault="009C6CE0" w:rsidP="009C6C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EB4A7C">
        <w:rPr>
          <w:rFonts w:asciiTheme="majorBidi" w:eastAsia="Calibri" w:hAnsiTheme="majorBidi" w:cstheme="majorBidi"/>
          <w:sz w:val="24"/>
          <w:szCs w:val="24"/>
        </w:rPr>
        <w:t xml:space="preserve">Le système d’exploitation C’est l’interface qui permet de faire le lien entre l’utilisateur, les programmes et les composants de l’ordinateur   </w:t>
      </w:r>
    </w:p>
    <w:p w14:paraId="6191D4C5" w14:textId="199C1113" w:rsidR="00EB4A7C" w:rsidRPr="00EB4A7C" w:rsidRDefault="009C6CE0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1F371" wp14:editId="3F2E0823">
                <wp:simplePos x="0" y="0"/>
                <wp:positionH relativeFrom="column">
                  <wp:posOffset>2883535</wp:posOffset>
                </wp:positionH>
                <wp:positionV relativeFrom="paragraph">
                  <wp:posOffset>289560</wp:posOffset>
                </wp:positionV>
                <wp:extent cx="285750" cy="342900"/>
                <wp:effectExtent l="0" t="0" r="19050" b="19050"/>
                <wp:wrapNone/>
                <wp:docPr id="3227407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7128D" w14:textId="0C800C1C" w:rsidR="009C6CE0" w:rsidRDefault="009C6CE0" w:rsidP="009C6C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11F371" id="_x0000_s1031" style="position:absolute;left:0;text-align:left;margin-left:227.05pt;margin-top:22.8pt;width:22.5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dDaQIAADEFAAAOAAAAZHJzL2Uyb0RvYy54bWysVN1v2jAQf5+0/8Hy+wgw6AdqqBAV06Sq&#10;RWunPhvHhmiOzzsbEvbX72xCYB1P0/Lg3Pnud9/nu/umMmyn0Jdgcz7o9TlTVkJR2nXOv78uPt1w&#10;5oOwhTBgVc73yvP76ccPd7WbqCFswBQKGRmxflK7nG9CcJMs83KjKuF74JQloQasRCAW11mBoibr&#10;lcmG/f5VVgMWDkEq7+n24SDk02RfayXDs9ZeBWZyTrGFdGI6V/HMpndiskbhNqVswxD/EEUlSktO&#10;O1MPIgi2xfIvU1UpETzo0JNQZaB1KVXKgbIZ9N9l87IRTqVcqDjedWXy/8+sfNq9uCVSGWrnJ57I&#10;mEWjsYp/io81qVj7rliqCUzS5fBmfD2mkkoSfR4Nb/upmNkJ7NCHLwoqFomcI/UilUjsHn0gh6R6&#10;VIm+PJiyWJTGJAbXq7lBthPUtwV9nfUztewUcqLC3qgINvab0qwsYpDJY5om1dkTUiobrmLvKYak&#10;HWGafHfAwSWgCYMW1OpGmEpT1gH7l4B/euwQySvY0IGr0gJeMlD86Dwf9Cn0s5wjGZpVQ0nnfBxj&#10;jDcrKPZLZAiHqfdOLkpqxaPwYSmQxpy6R6sbnunQBuqcQ0txtgH8dek+6tP0kZSzmtYm5/7nVqDi&#10;zHy1NJe3g9Eo7lliRuPrITF4LlmdS+y2mgN1eECPhJOJjPrBHEmNUL3Rhs+iVxIJK8l3zmXAIzMP&#10;h3WmN0Kq2Syp0W45ER7ti5PReKxzHLXX5k2ga+cx0CA/wXHFxOTdWB50I9LCbBtAl2lmT3VtO0B7&#10;mcaofUPi4p/zSev00k1/AwAA//8DAFBLAwQUAAYACAAAACEAqYVB/94AAAAJAQAADwAAAGRycy9k&#10;b3ducmV2LnhtbEyPTU/DMAyG70j8h8iTuLG0qKtoaTqhSRNX2ACNW5Z4bbXGqZps6/493glu/nj0&#10;+nG1nFwvzjiGzpOCdJ6AQDLedtQo+NyuH59BhKjJ6t4TKrhigGV9f1fp0voLfeB5ExvBIRRKraCN&#10;cSilDKZFp8PcD0i8O/jR6cjt2Eg76guHu14+JUkune6IL7R6wFWL5rg5OQXGyHS3c4fFz3W1/v56&#10;375lOiWlHmbT6wuIiFP8g+Gmz+pQs9Pen8gG0SvIFlnK6K3IQTCQFQUP9gqKIgdZV/L/B/UvAAAA&#10;//8DAFBLAQItABQABgAIAAAAIQC2gziS/gAAAOEBAAATAAAAAAAAAAAAAAAAAAAAAABbQ29udGVu&#10;dF9UeXBlc10ueG1sUEsBAi0AFAAGAAgAAAAhADj9If/WAAAAlAEAAAsAAAAAAAAAAAAAAAAALwEA&#10;AF9yZWxzLy5yZWxzUEsBAi0AFAAGAAgAAAAhAE8Wd0NpAgAAMQUAAA4AAAAAAAAAAAAAAAAALgIA&#10;AGRycy9lMm9Eb2MueG1sUEsBAi0AFAAGAAgAAAAhAKmFQf/eAAAACQEAAA8AAAAAAAAAAAAAAAAA&#10;wwQAAGRycy9kb3ducmV2LnhtbFBLBQYAAAAABAAEAPMAAADOBQAAAAA=&#10;" fillcolor="yellow" strokecolor="#70ad47 [3209]" strokeweight="1pt">
                <v:textbox>
                  <w:txbxContent>
                    <w:p w14:paraId="4CD7128D" w14:textId="0C800C1C" w:rsidR="009C6CE0" w:rsidRDefault="009C6CE0" w:rsidP="009C6C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6AF81" wp14:editId="66C6BC62">
                <wp:simplePos x="0" y="0"/>
                <wp:positionH relativeFrom="column">
                  <wp:posOffset>4578985</wp:posOffset>
                </wp:positionH>
                <wp:positionV relativeFrom="paragraph">
                  <wp:posOffset>556260</wp:posOffset>
                </wp:positionV>
                <wp:extent cx="285750" cy="333375"/>
                <wp:effectExtent l="0" t="0" r="19050" b="28575"/>
                <wp:wrapNone/>
                <wp:docPr id="15645757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33D7" w14:textId="0FBBA3B0" w:rsidR="009C6CE0" w:rsidRDefault="009C6CE0" w:rsidP="009C6CE0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76AF81" id="_x0000_s1032" style="position:absolute;left:0;text-align:left;margin-left:360.55pt;margin-top:43.8pt;width:22.5pt;height:2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N5aAIAADEFAAAOAAAAZHJzL2Uyb0RvYy54bWysVF9v2jAQf5+072D5fQ2w0naooUKtmCZV&#10;bdV26rNxbLDm+LyzIWGffmcTAut4mpYH5853v/t/vr5pa8s2CoMBV/Lh2YAz5SRUxi1L/v11/umK&#10;sxCFq4QFp0q+VYHfTD9+uG78RI1gBbZSyMiIC5PGl3wVo58URZArVYtwBl45EmrAWkRicVlUKBqy&#10;XttiNBhcFA1g5RGkCoFu73ZCPs32tVYyPmodVGS25BRbzCfmc5HOYnotJksUfmVkF4b4hyhqYRw5&#10;7U3diSjYGs1fpmojEQLoeCahLkBrI1XOgbIZDt5l87ISXuVcqDjB92UK/8+sfNi8+CekMjQ+TAKR&#10;KYtWY53+FB9rc7G2fbFUG5mky9HV+HJMJZUk+kzf5TgVsziAPYb4VUHNElFypF7kEonNfYg71b1K&#10;8hXAmmpurM0MLhe3FtlGUN/m9A1yq8j6kVpxCDlTcWtVAlv3rDQzVQoye8zTpHp7Qkrl4kUXbtZO&#10;ME2+e+DwFNDGYQfqdBNM5SnrgYNTwD899ojsFVzswbVxgKcMVD96zzt9qvRRzomM7aKlpEueE0s3&#10;C6i2T8gQdlMfvJwbasW9CPFJII05dY9WNz7SoS00JYeO4mwF+OvUfdKn6SMpZw2tTcnDz7VAxZn9&#10;5mguvwzPz9OeZeZ8fDkiBo8li2OJW9e3QB0e0iPhZSaTfrR7UiPUb7Ths+SVRMJJ8l1yGXHP3Mbd&#10;OtMbIdVsltVot7yI9+7Fy2Q81TmN2mv7JtB38xhpkB9gv2Ji8m4sd7oJ6WC2jqBNntlDXbsO0F7m&#10;qe/ekLT4x3zWOrx0098AAAD//wMAUEsDBBQABgAIAAAAIQCrLYPX3gAAAAoBAAAPAAAAZHJzL2Rv&#10;d25yZXYueG1sTI/BTsMwDIbvSLxDZCRuLM002qk0ndCkiStsgMYtS7y2onGqJtu6t8ec4Gj70+/v&#10;r1aT78UZx9gF0qBmGQgkG1xHjYb33eZhCSImQ870gVDDFSOs6tubypQuXOgNz9vUCA6hWBoNbUpD&#10;KWW0LXoTZ2FA4tsxjN4kHsdGutFcONz3cp5lufSmI/7QmgHXLdrv7clrsFaq/d4fH7+u683nx+vu&#10;ZWEUaX1/Nz0/gUg4pT8YfvVZHWp2OoQTuSh6DcVcKUY1LIscBANFnvPiwOQiUyDrSv6vUP8AAAD/&#10;/wMAUEsBAi0AFAAGAAgAAAAhALaDOJL+AAAA4QEAABMAAAAAAAAAAAAAAAAAAAAAAFtDb250ZW50&#10;X1R5cGVzXS54bWxQSwECLQAUAAYACAAAACEAOP0h/9YAAACUAQAACwAAAAAAAAAAAAAAAAAvAQAA&#10;X3JlbHMvLnJlbHNQSwECLQAUAAYACAAAACEA8wzTeWgCAAAxBQAADgAAAAAAAAAAAAAAAAAuAgAA&#10;ZHJzL2Uyb0RvYy54bWxQSwECLQAUAAYACAAAACEAqy2D194AAAAKAQAADwAAAAAAAAAAAAAAAADC&#10;BAAAZHJzL2Rvd25yZXYueG1sUEsFBgAAAAAEAAQA8wAAAM0FAAAAAA==&#10;" fillcolor="yellow" strokecolor="#70ad47 [3209]" strokeweight="1pt">
                <v:textbox>
                  <w:txbxContent>
                    <w:p w14:paraId="5A1B33D7" w14:textId="0FBBA3B0" w:rsidR="009C6CE0" w:rsidRDefault="009C6CE0" w:rsidP="009C6CE0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EB4A7C" w:rsidRPr="00EB4A7C">
        <w:rPr>
          <w:rFonts w:asciiTheme="majorBidi" w:hAnsiTheme="majorBidi" w:cstheme="majorBidi"/>
          <w:sz w:val="24"/>
          <w:szCs w:val="24"/>
        </w:rPr>
        <w:t xml:space="preserve">LATEX est un système de traitement de texte de très haute qualité fonctionnant sur la plupart des systèmes et des moyens d’impression   </w:t>
      </w:r>
    </w:p>
    <w:p w14:paraId="329C6EA5" w14:textId="39258AA0" w:rsidR="00EB4A7C" w:rsidRPr="00EB4A7C" w:rsidRDefault="00EB4A7C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02075" wp14:editId="48658F67">
                <wp:simplePos x="0" y="0"/>
                <wp:positionH relativeFrom="column">
                  <wp:posOffset>5950585</wp:posOffset>
                </wp:positionH>
                <wp:positionV relativeFrom="paragraph">
                  <wp:posOffset>358774</wp:posOffset>
                </wp:positionV>
                <wp:extent cx="285750" cy="314325"/>
                <wp:effectExtent l="0" t="0" r="19050" b="28575"/>
                <wp:wrapNone/>
                <wp:docPr id="1373046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8CA06" w14:textId="4A43F2BB" w:rsidR="009C6CE0" w:rsidRDefault="009C6CE0" w:rsidP="009C6CE0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C02075" id="_x0000_s1033" style="position:absolute;left:0;text-align:left;margin-left:468.55pt;margin-top:28.25pt;width:22.5pt;height:24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G/agIAADEFAAAOAAAAZHJzL2Uyb0RvYy54bWysVF9v2jAQf5+072D5fQ2h0HaooUKtmCZV&#10;LVo79dk4NkRzfN7ZkLBPv7MJgXU8TcuDc+f7f/c73961tWFbhb4CW/D8YsCZshLKyq4K/v11/umG&#10;Mx+ELYUBqwq+U57fTT9+uG3cRA1hDaZUyMiJ9ZPGFXwdgptkmZdrVQt/AU5ZEmrAWgRicZWVKBry&#10;XptsOBhcZQ1g6RCk8p5uH/ZCPk3+tVYyPGvtVWCm4JRbSCemcxnPbHorJisUbl3JLg3xD1nUorIU&#10;tHf1IIJgG6z+clVXEsGDDhcS6gy0rqRKNVA1+eBdNS9r4VSqhZrjXd8m///cyqfti1sgtaFxfuKJ&#10;jFW0Guv4p/xYm5q165ul2sAkXQ5vxtdjaqkk0WU+uhyOYzOzo7FDH74oqFkkCo40i9QisX30Ya96&#10;UImxPJiqnFfGJAZXy3uDbCtobnP6BmlU5P1ELTumnKiwMyoaG/tNaVaVMckUMaFJ9f6ElMqGqy7d&#10;pB3NNMXuDfNzhibknVGnG81UQllvODhn+GfE3iJFBRt647qygOcclD/6yHt96vRJzZEM7bKlogt+&#10;HXOMN0sodwtkCHvUeyfnFY3iUfiwEEgwp+nR6oZnOrSBpuDQUZytAX+du4/6hD6SctbQ2hTc/9wI&#10;VJyZr5Zw+TkfjeKeJWY0vh4Sg6eS5anEbup7oAnn9Eg4mcioH8yB1Aj1G234LEYlkbCSYhdcBjww&#10;92G/zvRGSDWbJTXaLSfCo31xMjqPfY5Qe23fBLoOj4GA/ASHFROTd7Dc60ZLC7NNAF0lzB772k2A&#10;9jKhvntD4uKf8knr+NJNfwMAAP//AwBQSwMEFAAGAAgAAAAhAHHeh0nfAAAACgEAAA8AAABkcnMv&#10;ZG93bnJldi54bWxMj8FOwzAMhu9IvENkJG4s6aDdVppOaNLEFTaYxi1Lvbaicaom27q3x5zgaPvT&#10;7+8vlqPrxBmH0HrSkEwUCCTrq5ZqDR/b9cMcRIiGKtN5Qg1XDLAsb28Kk1f+Qu943sRacAiF3Gho&#10;YuxzKYNt0Jkw8T0S345+cCbyONSyGsyFw10np0pl0pmW+ENjelw1aL83J6fBWpns9+6Yfl1X693n&#10;2/b1ySSk9f3d+PIMIuIY/2D41Wd1KNnp4E9UBdFpWDzOEkY1pFkKgoHFfMqLA5MqUyDLQv6vUP4A&#10;AAD//wMAUEsBAi0AFAAGAAgAAAAhALaDOJL+AAAA4QEAABMAAAAAAAAAAAAAAAAAAAAAAFtDb250&#10;ZW50X1R5cGVzXS54bWxQSwECLQAUAAYACAAAACEAOP0h/9YAAACUAQAACwAAAAAAAAAAAAAAAAAv&#10;AQAAX3JlbHMvLnJlbHNQSwECLQAUAAYACAAAACEAWBfBv2oCAAAxBQAADgAAAAAAAAAAAAAAAAAu&#10;AgAAZHJzL2Uyb0RvYy54bWxQSwECLQAUAAYACAAAACEAcd6HSd8AAAAKAQAADwAAAAAAAAAAAAAA&#10;AADEBAAAZHJzL2Rvd25yZXYueG1sUEsFBgAAAAAEAAQA8wAAANAFAAAAAA==&#10;" fillcolor="yellow" strokecolor="#70ad47 [3209]" strokeweight="1pt">
                <v:textbox>
                  <w:txbxContent>
                    <w:p w14:paraId="44D8CA06" w14:textId="4A43F2BB" w:rsidR="009C6CE0" w:rsidRDefault="009C6CE0" w:rsidP="009C6CE0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EB4A7C">
        <w:rPr>
          <w:rFonts w:asciiTheme="majorBidi" w:hAnsiTheme="majorBidi" w:cstheme="majorBidi"/>
          <w:sz w:val="24"/>
          <w:szCs w:val="24"/>
        </w:rPr>
        <w:t xml:space="preserve">PowerPoint est un logiciel qui nous aide à rédiger notre travail    </w:t>
      </w:r>
    </w:p>
    <w:p w14:paraId="364D8B0E" w14:textId="53E5D6A5" w:rsidR="00EB4A7C" w:rsidRPr="00EB4A7C" w:rsidRDefault="000B33ED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B91246" wp14:editId="474B711D">
                <wp:simplePos x="0" y="0"/>
                <wp:positionH relativeFrom="column">
                  <wp:posOffset>4864735</wp:posOffset>
                </wp:positionH>
                <wp:positionV relativeFrom="paragraph">
                  <wp:posOffset>311149</wp:posOffset>
                </wp:positionV>
                <wp:extent cx="285750" cy="352425"/>
                <wp:effectExtent l="0" t="0" r="19050" b="28575"/>
                <wp:wrapNone/>
                <wp:docPr id="19825150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D7CDF" w14:textId="252BAF20" w:rsidR="009C6CE0" w:rsidRDefault="009C6CE0" w:rsidP="009C6C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B91246" id="_x0000_s1034" style="position:absolute;left:0;text-align:left;margin-left:383.05pt;margin-top:24.5pt;width:22.5pt;height:2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25agIAADEFAAAOAAAAZHJzL2Uyb0RvYy54bWysVF9v2jAQf5+072D5fQ0waDvUUKFWTJOq&#10;rlo79dk4NlhzfN7ZkLBPv7MJgXU8TcuDc+f7f/c739y2tWVbhcGAK/nwYsCZchIq41Yl//6y+HDN&#10;WYjCVcKCUyXfqcBvZ+/f3TR+qkawBlspZOTEhWnjS76O0U+LIsi1qkW4AK8cCTVgLSKxuCoqFA15&#10;r20xGgwuiwaw8ghShUC393shn2X/WisZv2odVGS25JRbzCfmc5nOYnYjpisUfm1kl4b4hyxqYRwF&#10;7V3diyjYBs1frmojEQLoeCGhLkBrI1WugaoZDt5U87wWXuVaqDnB920K/8+tfNw++yekNjQ+TAOR&#10;qYpWY53+lB9rc7N2fbNUG5mky9H15GpCLZUk+jgZjUeT1MziaOwxxM8KapaIkiPNIrdIbB9C3Kse&#10;VFKsANZUC2NtZnC1vLPItoLmtqBvkEdF3k/UimPKmYo7q5Kxdd+UZqZKSeaIGU2q9yekVC5edulm&#10;7WSmKXZvODxnaOOwM+p0k5nKKOsNB+cM/4zYW+So4GJvXBsHeM5B9aOPvNenTp/UnMjYLlsquuTX&#10;Kcd0s4Rq94QMYY/64OXC0CgeRIhPAgnmND1a3fiVDm2hKTl0FGdrwF/n7pM+oY+knDW0NiUPPzcC&#10;FWf2iyNcfhqOx2nPMjOeXI2IwVPJ8lTiNvUd0ISH9Eh4mcmkH+2B1Aj1K234PEUlkXCSYpdcRjww&#10;d3G/zvRGSDWfZzXaLS/ig3v2MjlPfU5Qe2lfBfoOj5GA/AiHFRPTN7Dc6yZLB/NNBG0yZo997SZA&#10;e5lR370hafFP+ax1fOlmvwEAAP//AwBQSwMEFAAGAAgAAAAhAAqnVsDeAAAACgEAAA8AAABkcnMv&#10;ZG93bnJldi54bWxMj8FOwzAMhu9IvENkJG4sDerKKE0nNGniChugccsSr61onKrJtu7tMSc42v70&#10;+/ur5eR7ccIxdoE0qFkGAskG11Gj4X27vluAiMmQM30g1HDBCMv6+qoypQtnesPTJjWCQyiWRkOb&#10;0lBKGW2L3sRZGJD4dgijN4nHsZFuNGcO9728z7JCetMRf2jNgKsW7ffm6DVYK9Vu5w/zr8tq/fnx&#10;un3JjSKtb2+m5ycQCaf0B8OvPqtDzU77cCQXRa/hoSgUoxryR+7EwEIpXuyZzPI5yLqS/yvUPwAA&#10;AP//AwBQSwECLQAUAAYACAAAACEAtoM4kv4AAADhAQAAEwAAAAAAAAAAAAAAAAAAAAAAW0NvbnRl&#10;bnRfVHlwZXNdLnhtbFBLAQItABQABgAIAAAAIQA4/SH/1gAAAJQBAAALAAAAAAAAAAAAAAAAAC8B&#10;AABfcmVscy8ucmVsc1BLAQItABQABgAIAAAAIQC0o525agIAADEFAAAOAAAAAAAAAAAAAAAAAC4C&#10;AABkcnMvZTJvRG9jLnhtbFBLAQItABQABgAIAAAAIQAKp1bA3gAAAAoBAAAPAAAAAAAAAAAAAAAA&#10;AMQEAABkcnMvZG93bnJldi54bWxQSwUGAAAAAAQABADzAAAAzwUAAAAA&#10;" fillcolor="yellow" strokecolor="#70ad47 [3209]" strokeweight="1pt">
                <v:textbox>
                  <w:txbxContent>
                    <w:p w14:paraId="436D7CDF" w14:textId="252BAF20" w:rsidR="009C6CE0" w:rsidRDefault="009C6CE0" w:rsidP="009C6C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EB4A7C" w:rsidRPr="00EB4A7C">
        <w:rPr>
          <w:rFonts w:asciiTheme="majorBidi" w:hAnsiTheme="majorBidi" w:cstheme="majorBidi"/>
          <w:sz w:val="24"/>
          <w:szCs w:val="24"/>
        </w:rPr>
        <w:t xml:space="preserve">Pour présenter notre exposé avec PowerPoint on utilise le mode Trieuse de Diapositive </w:t>
      </w:r>
    </w:p>
    <w:p w14:paraId="57DC6D21" w14:textId="081B006C" w:rsidR="00EB4A7C" w:rsidRPr="00EB4A7C" w:rsidRDefault="000B33ED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B78E1" wp14:editId="2DE2CB01">
                <wp:simplePos x="0" y="0"/>
                <wp:positionH relativeFrom="column">
                  <wp:posOffset>4178935</wp:posOffset>
                </wp:positionH>
                <wp:positionV relativeFrom="paragraph">
                  <wp:posOffset>302260</wp:posOffset>
                </wp:positionV>
                <wp:extent cx="285750" cy="361950"/>
                <wp:effectExtent l="0" t="0" r="19050" b="19050"/>
                <wp:wrapNone/>
                <wp:docPr id="971518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B858A" w14:textId="4E6EB10F" w:rsidR="009C6CE0" w:rsidRDefault="009C6CE0" w:rsidP="009C6C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6B78E1" id="_x0000_s1035" style="position:absolute;left:0;text-align:left;margin-left:329.05pt;margin-top:23.8pt;width:22.5pt;height:2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LvZwIAADEFAAAOAAAAZHJzL2Uyb0RvYy54bWysVN1v2jAQf5+0/8Hy+xrC+okIFaJimlS1&#10;aO3UZ+PYEM3xeWdDwv76nU0IrONpWh6cO9/33e88vm9rw7YKfQW24PnFgDNlJZSVXRX8++v80y1n&#10;PghbCgNWFXynPL+ffPwwbtxIDWENplTIyIn1o8YVfB2CG2WZl2tVC38BTlkSasBaBGJxlZUoGvJe&#10;m2w4GFxnDWDpEKTynm4f9kI+Sf61VjI8a+1VYKbglFtIJ6ZzGc9sMhajFQq3rmSXhviHLGpRWQra&#10;u3oQQbANVn+5qiuJ4EGHCwl1BlpXUqUaqJp88K6al7VwKtVCzfGub5P/f27l0/bFLZDa0Dg/8kTG&#10;KlqNdfxTfqxNzdr1zVJtYJIuh7dXN1fUUkmiz9f5HdHkJTsaO/Thi4KaRaLgSLNILRLbRx/2qgeV&#10;GMuDqcp5ZUxicLWcGWRbQXOb0zc4eD9Ry44pJyrsjIrGxn5TmlVlTDJFTGhSvT8hpbLhuks3aUcz&#10;TbF7w/ycoQl5Z9TpRjOVUNYbDs4Z/hmxt0hRwYbeuK4s4DkH5Y8+8l6fOn1ScyRDu2yp6ILfxRzj&#10;zRLK3QIZwh713sl5RaN4FD4sBBLMaXq0uuGZDm2gKTh0FGdrwF/n7qM+oY+knDW0NgX3PzcCFWfm&#10;qyVc3uWXl3HPEnN5dTMkBk8ly1OJ3dQzoAnn9Eg4mcioH8yB1Aj1G234NEYlkbCSYhdcBjwws7Bf&#10;Z3ojpJpOkxrtlhPh0b44GZ3HPkeovbZvAl2Hx0BAfoLDionRO1judaOlhekmgK4SZo997SZAe5lQ&#10;370hcfFP+aR1fOkmvwEAAP//AwBQSwMEFAAGAAgAAAAhAIZWxEvfAAAACgEAAA8AAABkcnMvZG93&#10;bnJldi54bWxMj8FuwjAMhu+T9g6RJ+02km6loNIUTUho1w22id1CatqKxqmaAOXt553G0fan399f&#10;LEfXiTMOofWkIZkoEEjWVy3VGj6366c5iBANVabzhBquGGBZ3t8VJq/8hT7wvIm14BAKudHQxNjn&#10;UgbboDNh4nskvh384EzkcahlNZgLh7tOPiuVSWda4g+N6XHVoD1uTk6DtTLZ7dxh+nNdrb+/3rdv&#10;qUlI68eH8XUBIuIY/2H402d1KNlp709UBdFpyKbzhFEN6SwDwcBMvfBiz6RKM5BlIW8rlL8AAAD/&#10;/wMAUEsBAi0AFAAGAAgAAAAhALaDOJL+AAAA4QEAABMAAAAAAAAAAAAAAAAAAAAAAFtDb250ZW50&#10;X1R5cGVzXS54bWxQSwECLQAUAAYACAAAACEAOP0h/9YAAACUAQAACwAAAAAAAAAAAAAAAAAvAQAA&#10;X3JlbHMvLnJlbHNQSwECLQAUAAYACAAAACEAvUiS72cCAAAxBQAADgAAAAAAAAAAAAAAAAAuAgAA&#10;ZHJzL2Uyb0RvYy54bWxQSwECLQAUAAYACAAAACEAhlbES98AAAAKAQAADwAAAAAAAAAAAAAAAADB&#10;BAAAZHJzL2Rvd25yZXYueG1sUEsFBgAAAAAEAAQA8wAAAM0FAAAAAA==&#10;" fillcolor="yellow" strokecolor="#70ad47 [3209]" strokeweight="1pt">
                <v:textbox>
                  <w:txbxContent>
                    <w:p w14:paraId="76FB858A" w14:textId="4E6EB10F" w:rsidR="009C6CE0" w:rsidRDefault="009C6CE0" w:rsidP="009C6C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EB4A7C" w:rsidRPr="00EB4A7C">
        <w:rPr>
          <w:rFonts w:asciiTheme="majorBidi" w:hAnsiTheme="majorBidi" w:cstheme="majorBidi"/>
          <w:sz w:val="24"/>
          <w:szCs w:val="24"/>
        </w:rPr>
        <w:t xml:space="preserve">Dans Word Pour </w:t>
      </w:r>
      <w:r w:rsidR="00EB4A7C" w:rsidRPr="00EB4A7C">
        <w:rPr>
          <w:rFonts w:asciiTheme="majorBidi" w:hAnsiTheme="majorBidi" w:cstheme="majorBidi"/>
          <w:b/>
          <w:bCs/>
          <w:sz w:val="24"/>
          <w:szCs w:val="24"/>
        </w:rPr>
        <w:t xml:space="preserve">Copier </w:t>
      </w:r>
      <w:r w:rsidR="00EB4A7C" w:rsidRPr="00EB4A7C">
        <w:rPr>
          <w:rFonts w:asciiTheme="majorBidi" w:hAnsiTheme="majorBidi" w:cstheme="majorBidi"/>
          <w:sz w:val="24"/>
          <w:szCs w:val="24"/>
        </w:rPr>
        <w:t xml:space="preserve">on peut utiliser le raccourci clavier </w:t>
      </w:r>
      <w:proofErr w:type="spellStart"/>
      <w:r w:rsidR="00EB4A7C" w:rsidRPr="00EB4A7C">
        <w:rPr>
          <w:rFonts w:asciiTheme="majorBidi" w:hAnsiTheme="majorBidi" w:cstheme="majorBidi"/>
          <w:sz w:val="24"/>
          <w:szCs w:val="24"/>
        </w:rPr>
        <w:t>Ctrl+C</w:t>
      </w:r>
      <w:proofErr w:type="spellEnd"/>
      <w:r w:rsidR="00EB4A7C" w:rsidRPr="00EB4A7C">
        <w:rPr>
          <w:rFonts w:asciiTheme="majorBidi" w:hAnsiTheme="majorBidi" w:cstheme="majorBidi"/>
          <w:sz w:val="24"/>
          <w:szCs w:val="24"/>
        </w:rPr>
        <w:t xml:space="preserve">   </w:t>
      </w:r>
    </w:p>
    <w:p w14:paraId="3E536B0C" w14:textId="5DE728F4" w:rsidR="00EB4A7C" w:rsidRPr="00EB4A7C" w:rsidRDefault="00EB4A7C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642F0" wp14:editId="544CA75B">
                <wp:simplePos x="0" y="0"/>
                <wp:positionH relativeFrom="column">
                  <wp:posOffset>5245735</wp:posOffset>
                </wp:positionH>
                <wp:positionV relativeFrom="paragraph">
                  <wp:posOffset>302894</wp:posOffset>
                </wp:positionV>
                <wp:extent cx="285750" cy="390525"/>
                <wp:effectExtent l="0" t="0" r="19050" b="28575"/>
                <wp:wrapNone/>
                <wp:docPr id="1034395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20308" w14:textId="1CD159AA" w:rsidR="009C6CE0" w:rsidRDefault="009C6CE0" w:rsidP="009C6CE0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E642F0" id="_x0000_s1036" style="position:absolute;left:0;text-align:left;margin-left:413.05pt;margin-top:23.85pt;width:22.5pt;height:3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sRagIAADIFAAAOAAAAZHJzL2Uyb0RvYy54bWysVN1v2jAQf5+0/8Hy+5rASj8QoUJUTJOq&#10;tlo79dk4NkRzfN7ZkLC/fmcTAut4mpYH5873ffc7T+7a2rCtQl+BLfjgIudMWQllZVcF//66+HTD&#10;mQ/ClsKAVQXfKc/vph8/TBo3VkNYgykVMnJi/bhxBV+H4MZZ5uVa1cJfgFOWhBqwFoFYXGUlioa8&#10;1yYb5vlV1gCWDkEq7+n2fi/k0+RfayXDk9ZeBWYKTrmFdGI6l/HMphMxXqFw60p2aYh/yKIWlaWg&#10;vat7EQTbYPWXq7qSCB50uJBQZ6B1JVWqgaoZ5O+qeVkLp1It1Bzv+jb5/+dWPm5f3DNSGxrnx57I&#10;WEWrsY5/yo+1qVm7vlmqDUzS5fBmdD2ilkoSfb7NR8NRbGZ2NHbowxcFNYtEwZFmkVoktg8+7FUP&#10;KjGWB1OVi8qYxOBqOTfItoLmtqAvT6Mi7ydq2THlRIWdUdHY2G9Ks6qMSaaICU2q9yekVDZcdekm&#10;7WimKXZvODhnaMKgM+p0o5lKKOsN83OGf0bsLVJUsKE3risLeM5B+aOPvNenTp/UHMnQLlsqmpYw&#10;tSpeLaHcPSND2MPeO7moaBYPwodngYRzGh/tbniiQxtoCg4dxdka8Ne5+6hP8CMpZw3tTcH9z41A&#10;xZn5agmYt4PLy7hoibkcXQ+JwVPJ8lRiN/UcaMQDeiWcTGTUD+ZAaoT6jVZ8FqOSSFhJsQsuAx6Y&#10;edjvMz0SUs1mSY2Wy4nwYF+cjM5joyPWXts3ga4DZCAkP8Jhx8T4HS73utHSwmwTQFcJtMe+diOg&#10;xUyw7x6RuPmnfNI6PnXT3wAAAP//AwBQSwMEFAAGAAgAAAAhADs+hlXfAAAACgEAAA8AAABkcnMv&#10;ZG93bnJldi54bWxMj8FOwzAMhu9IvENkJG4sTTXWUppOaNLEFTZA4+Y1WVvROFWTbd3bY07saPvT&#10;7+8vl5PrxcmOofOkQc0SEJZqbzpqNHxs1w85iBCRDPaerIaLDbCsbm9KLIw/07s9bWIjOIRCgRra&#10;GIdCylC31mGY+cES3w5+dBh5HBtpRjxzuOtlmiQL6bAj/tDiYFetrX82R6ehrqXa7dzh8fuyWn99&#10;vm1f56hI6/u76eUZRLRT/IfhT5/VoWKnvT+SCaLXkKcLxaiGeZaBYCDPFC/2TCZPKciqlNcVql8A&#10;AAD//wMAUEsBAi0AFAAGAAgAAAAhALaDOJL+AAAA4QEAABMAAAAAAAAAAAAAAAAAAAAAAFtDb250&#10;ZW50X1R5cGVzXS54bWxQSwECLQAUAAYACAAAACEAOP0h/9YAAACUAQAACwAAAAAAAAAAAAAAAAAv&#10;AQAAX3JlbHMvLnJlbHNQSwECLQAUAAYACAAAACEA9gxrEWoCAAAyBQAADgAAAAAAAAAAAAAAAAAu&#10;AgAAZHJzL2Uyb0RvYy54bWxQSwECLQAUAAYACAAAACEAOz6GVd8AAAAKAQAADwAAAAAAAAAAAAAA&#10;AADEBAAAZHJzL2Rvd25yZXYueG1sUEsFBgAAAAAEAAQA8wAAANAFAAAAAA==&#10;" fillcolor="yellow" strokecolor="#70ad47 [3209]" strokeweight="1pt">
                <v:textbox>
                  <w:txbxContent>
                    <w:p w14:paraId="0B920308" w14:textId="1CD159AA" w:rsidR="009C6CE0" w:rsidRDefault="009C6CE0" w:rsidP="009C6CE0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EB4A7C">
        <w:rPr>
          <w:rFonts w:asciiTheme="majorBidi" w:hAnsiTheme="majorBidi" w:cstheme="majorBidi"/>
          <w:sz w:val="24"/>
          <w:szCs w:val="24"/>
        </w:rPr>
        <w:t xml:space="preserve">Une page Excel est un ensemble de cellules numérotées      </w:t>
      </w:r>
    </w:p>
    <w:p w14:paraId="213E7FF5" w14:textId="2A6C5A0B" w:rsidR="00EB4A7C" w:rsidRPr="00EB4A7C" w:rsidRDefault="000B33ED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97C50" wp14:editId="5E42920F">
                <wp:simplePos x="0" y="0"/>
                <wp:positionH relativeFrom="column">
                  <wp:posOffset>3255010</wp:posOffset>
                </wp:positionH>
                <wp:positionV relativeFrom="paragraph">
                  <wp:posOffset>332104</wp:posOffset>
                </wp:positionV>
                <wp:extent cx="285750" cy="276225"/>
                <wp:effectExtent l="0" t="0" r="19050" b="28575"/>
                <wp:wrapNone/>
                <wp:docPr id="580948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1E6AF" w14:textId="362AEBCE" w:rsidR="009C6CE0" w:rsidRDefault="009C6CE0" w:rsidP="009C6CE0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F97C50" id="_x0000_s1037" style="position:absolute;left:0;text-align:left;margin-left:256.3pt;margin-top:26.15pt;width:22.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7SaQIAADIFAAAOAAAAZHJzL2Uyb0RvYy54bWysVF9v2jAQf5+072D5fQQiaDvUUKFWTJOq&#10;thqd+mwcG6I5Pu9sSNin39mEwDqepuXBufP97v+db+/a2rCdQl+BLfhoMORMWQllZdcF//66+HTD&#10;mQ/ClsKAVQXfK8/vZh8/3DZuqnLYgCkVMjJi/bRxBd+E4KZZ5uVG1cIPwClLQg1Yi0AsrrMSRUPW&#10;a5Plw+FV1gCWDkEq7+n24SDks2RfayXDs9ZeBWYKTrGFdGI6V/HMZrdiukbhNpXswhD/EEUtKktO&#10;e1MPIgi2xeovU3UlETzoMJBQZ6B1JVXKgbIZDd9ls9wIp1IuVBzv+jL5/2dWPu2W7gWpDI3zU09k&#10;zKLVWMc/xcfaVKx9XyzVBibpMr+ZXE+opJJE+fVVnk9iMbOTskMfviioWSQKjtSLVCKxe/ThAD1C&#10;oi8PpioXlTGJwfXq3iDbCerbgr5hahVZP4Nlp5ATFfZGRWVjvynNqjIGmTymaVK9PSGlsuGqCzeh&#10;o5om373i6JKiCaNOqcNGNZWmrFccXlL802OvkbyCDb1yXVnASwbKH73nA54qfZZzJEO7ailpWsIE&#10;jVcrKPcvyBAOY++dXFTUi0fhw4tAmnNqH+1ueKZDG2gKDh3F2Qbw16X7iKfxIylnDe1Nwf3PrUDF&#10;mflqaTA/j8bjuGiJGU+uc2LwXLI6l9htfQ/U4hG9Ek4mMuKDOZIaoX6jFZ9HryQSVpLvgsuAR+Y+&#10;HPaZHgmp5vMEo+VyIjzapZPReCx0nLXX9k2g6wYy0CQ/wXHHxPTdXB6wUdPCfBtAV2loT3XtWkCL&#10;mca+e0Ti5p/zCXV66ma/AQAA//8DAFBLAwQUAAYACAAAACEA3GXkV94AAAAJAQAADwAAAGRycy9k&#10;b3ducmV2LnhtbEyPTU/CQBCG7yb+h82YeJNtq0Ws3RJDQrwqKIHbsju0jd3ZprtA+feOJ7zNx5N3&#10;ninno+vECYfQelKQThIQSMbblmoFX+vlwwxEiJqs7jyhggsGmFe3N6UurD/TJ55WsRYcQqHQCpoY&#10;+0LKYBp0Okx8j8S7gx+cjtwOtbSDPnO462SWJFPpdEt8odE9Lho0P6ujU2CMTLdbd8h3l8Vy8/2x&#10;fn/SKSl1fze+vYKIOMYrDH/6rA4VO+39kWwQnYI8zaaMcpE9gmAgz595sFfwks9AVqX8/0H1CwAA&#10;//8DAFBLAQItABQABgAIAAAAIQC2gziS/gAAAOEBAAATAAAAAAAAAAAAAAAAAAAAAABbQ29udGVu&#10;dF9UeXBlc10ueG1sUEsBAi0AFAAGAAgAAAAhADj9If/WAAAAlAEAAAsAAAAAAAAAAAAAAAAALwEA&#10;AF9yZWxzLy5yZWxzUEsBAi0AFAAGAAgAAAAhACTEbtJpAgAAMgUAAA4AAAAAAAAAAAAAAAAALgIA&#10;AGRycy9lMm9Eb2MueG1sUEsBAi0AFAAGAAgAAAAhANxl5FfeAAAACQEAAA8AAAAAAAAAAAAAAAAA&#10;wwQAAGRycy9kb3ducmV2LnhtbFBLBQYAAAAABAAEAPMAAADOBQAAAAA=&#10;" fillcolor="yellow" strokecolor="#70ad47 [3209]" strokeweight="1pt">
                <v:textbox>
                  <w:txbxContent>
                    <w:p w14:paraId="4F81E6AF" w14:textId="362AEBCE" w:rsidR="009C6CE0" w:rsidRDefault="009C6CE0" w:rsidP="009C6CE0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EB4A7C" w:rsidRPr="00EB4A7C">
        <w:rPr>
          <w:rFonts w:asciiTheme="majorBidi" w:hAnsiTheme="majorBidi" w:cstheme="majorBidi"/>
          <w:sz w:val="24"/>
          <w:szCs w:val="24"/>
        </w:rPr>
        <w:t xml:space="preserve">PowerPoint est un logiciel qui nous aide à rédiger et présenter notre travail      </w:t>
      </w:r>
    </w:p>
    <w:p w14:paraId="75BF9040" w14:textId="6E83C462" w:rsidR="00EB4A7C" w:rsidRPr="00EB4A7C" w:rsidRDefault="000B33ED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C1482" wp14:editId="02776189">
                <wp:simplePos x="0" y="0"/>
                <wp:positionH relativeFrom="column">
                  <wp:posOffset>4178935</wp:posOffset>
                </wp:positionH>
                <wp:positionV relativeFrom="paragraph">
                  <wp:posOffset>180340</wp:posOffset>
                </wp:positionV>
                <wp:extent cx="285750" cy="323850"/>
                <wp:effectExtent l="0" t="0" r="19050" b="19050"/>
                <wp:wrapNone/>
                <wp:docPr id="15035409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7DDE0" w14:textId="2E8AEF3D" w:rsidR="009C6CE0" w:rsidRDefault="009C6CE0" w:rsidP="009C6C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3C1482" id="_x0000_s1038" style="position:absolute;left:0;text-align:left;margin-left:329.05pt;margin-top:14.2pt;width:22.5pt;height:2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HFaAIAADIFAAAOAAAAZHJzL2Uyb0RvYy54bWysVEtv2zAMvg/YfxB0X52kzwV1iqBFhgFF&#10;G6wdelZkKREmixqlxM5+/SjFcbIup2E+yKTIj2/q9q6tLdsoDAZcyYdnA86Uk1AZtyz599fZpxvO&#10;QhSuEhacKvlWBX43+fjhtvFjNYIV2EohIyMujBtf8lWMflwUQa5ULcIZeOVIqAFrEYnFZVGhaMh6&#10;bYvRYHBVNICVR5AqBLp92An5JNvXWsn4rHVQkdmSU2wxn5jPRTqLya0YL1H4lZFdGOIfoqiFceS0&#10;N/UgomBrNH+Zqo1ECKDjmYS6AK2NVDkHymY4eJfNy0p4lXOh4gTflyn8P7PyafPi50hlaHwYByJT&#10;Fq3GOv0pPtbmYm37Yqk2MkmXo5vL60sqqSTR+ej8hmiyUhzAHkP8oqBmiSg5Ui9yicTmMcSd6l4l&#10;+QpgTTUz1mYGl4t7i2wjqG8z+gZ760dqxSHkTMWtVQls3TelmalSkNljnibV2xNSKhevunCzdoJp&#10;8t0Dh6eANg47UKebYCpPWQ8cnAL+6bFHZK/gYg+ujQM8ZaD60Xve6VOlj3JOZGwXLSVNSzhKQaar&#10;BVTbOTKE3dgHL2eGevEoQpwLpDmn9tHuxmc6tIWm5NBRnK0Af526T/o0fiTlrKG9KXn4uRaoOLNf&#10;HQ3m5+HFRVq0zFxcXo+IwWPJ4lji1vU9UIuH9Ep4mcmkH+2e1Aj1G634NHklkXCSfJdcRtwz93G3&#10;z/RISDWdZjVaLi/io3vxMhlPhU6z9tq+CfTdQEaa5CfY75gYv5vLnW5COpiuI2iTh/ZQ164FtJh5&#10;7LtHJG3+MZ+1Dk/d5DcAAAD//wMAUEsDBBQABgAIAAAAIQBBCx6q3gAAAAkBAAAPAAAAZHJzL2Rv&#10;d25yZXYueG1sTI9NT8JAEIbvJv6HzZh4k22xQK3dEkNCvCoowduwu7SN3dmmu0D5944nvc3Hk3ee&#10;KZej68TZDqH1pCCdJCAsaW9aqhV8bNcPOYgQkQx2nqyCqw2wrG5vSiyMv9C7PW9iLTiEQoEKmhj7&#10;QsqgG+swTHxviXdHPziM3A61NANeONx1cpokc+mwJb7QYG9XjdXfm5NToLVM93t3nH1dV+vd59v2&#10;NcOUlLq/G1+eQUQ7xj8YfvVZHSp2OvgTmSA6BfNZnjKqYJpnIBhYJI88OHDxlIGsSvn/g+oHAAD/&#10;/wMAUEsBAi0AFAAGAAgAAAAhALaDOJL+AAAA4QEAABMAAAAAAAAAAAAAAAAAAAAAAFtDb250ZW50&#10;X1R5cGVzXS54bWxQSwECLQAUAAYACAAAACEAOP0h/9YAAACUAQAACwAAAAAAAAAAAAAAAAAvAQAA&#10;X3JlbHMvLnJlbHNQSwECLQAUAAYACAAAACEAifQhxWgCAAAyBQAADgAAAAAAAAAAAAAAAAAuAgAA&#10;ZHJzL2Uyb0RvYy54bWxQSwECLQAUAAYACAAAACEAQQseqt4AAAAJAQAADwAAAAAAAAAAAAAAAADC&#10;BAAAZHJzL2Rvd25yZXYueG1sUEsFBgAAAAAEAAQA8wAAAM0FAAAAAA==&#10;" fillcolor="yellow" strokecolor="#70ad47 [3209]" strokeweight="1pt">
                <v:textbox>
                  <w:txbxContent>
                    <w:p w14:paraId="6607DDE0" w14:textId="2E8AEF3D" w:rsidR="009C6CE0" w:rsidRDefault="009C6CE0" w:rsidP="009C6C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EB4A7C" w:rsidRPr="00EB4A7C">
        <w:rPr>
          <w:rFonts w:asciiTheme="majorBidi" w:hAnsiTheme="majorBidi" w:cstheme="majorBidi"/>
          <w:sz w:val="24"/>
          <w:szCs w:val="24"/>
        </w:rPr>
        <w:t xml:space="preserve">Avec Ms Word on peut tracer des courbes  </w:t>
      </w:r>
    </w:p>
    <w:p w14:paraId="510DD492" w14:textId="63C5FA82" w:rsidR="00EB4A7C" w:rsidRPr="00EB4A7C" w:rsidRDefault="000B33ED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C3329" wp14:editId="0591CA10">
                <wp:simplePos x="0" y="0"/>
                <wp:positionH relativeFrom="column">
                  <wp:posOffset>4807585</wp:posOffset>
                </wp:positionH>
                <wp:positionV relativeFrom="paragraph">
                  <wp:posOffset>142875</wp:posOffset>
                </wp:positionV>
                <wp:extent cx="285750" cy="361950"/>
                <wp:effectExtent l="0" t="0" r="19050" b="19050"/>
                <wp:wrapNone/>
                <wp:docPr id="14948488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9DE60" w14:textId="379C9209" w:rsidR="009C6CE0" w:rsidRDefault="009C6CE0" w:rsidP="009C6C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1C3329" id="_x0000_s1039" style="position:absolute;left:0;text-align:left;margin-left:378.55pt;margin-top:11.25pt;width:22.5pt;height:2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khZwIAADIFAAAOAAAAZHJzL2Uyb0RvYy54bWysVEtv2zAMvg/YfxB0Xx2n7yBOEaTIMKBo&#10;i7ZDz4osJcZkUaOU2NmvH6U4TtblNMwHmRT58U2N79rasI1CX4EteH424ExZCWVllwX//jb/csOZ&#10;D8KWwoBVBd8qz+8mnz+NGzdSQ1iBKRUyMmL9qHEFX4XgRlnm5UrVwp+BU5aEGrAWgVhcZiWKhqzX&#10;JhsOBldZA1g6BKm8p9v7nZBPkn2tlQxPWnsVmCk4xRbSielcxDObjMVoicKtKtmFIf4hilpUlpz2&#10;pu5FEGyN1V+m6koieNDhTEKdgdaVVCkHyiYffMjmdSWcSrlQcbzry+T/n1n5uHl1z0hlaJwfeSJj&#10;Fq3GOv4pPtamYm37Yqk2MEmXw5vL60sqqSTR+VV+SzRZyQ5ghz58VVCzSBQcqRepRGLz4MNOda8S&#10;fXkwVTmvjEkMLhczg2wjqG9z+gZ760dq2SHkRIWtURFs7IvSrCpjkMljmibV2xNSKhuuunCTdoRp&#10;8t0D81NAE/IO1OlGmEpT1gMHp4B/euwRySvY0IPrygKeMlD+6D3v9KnSRzlHMrSLlpKmJTyPQcar&#10;BZTbZ2QIu7H3Ts4r6sWD8OFZIM05tY92NzzRoQ00BYeO4mwF+OvUfdSn8SMpZw3tTcH9z7VAxZn5&#10;Zmkwb/OLi7hoibm4vB4Sg8eSxbHErusZUItzeiWcTGTUD2ZPaoT6nVZ8Gr2SSFhJvgsuA+6ZWdjt&#10;Mz0SUk2nSY2Wy4nwYF+djMZjoeOsvbXvAl03kIEm+RH2OyZGH+ZypxuRFqbrALpKQ3uoa9cCWsw0&#10;9t0jEjf/mE9ah6du8hsAAP//AwBQSwMEFAAGAAgAAAAhAA0fxcvdAAAACQEAAA8AAABkcnMvZG93&#10;bnJldi54bWxMj8FOwzAMhu9IvENkJG4sbUXZKE0nNGniChugcfNSr61onKrJtu7tMSc42v+n35/L&#10;5eR6daIxdJ4NpLMEFLH1dceNgfft+m4BKkTkGnvPZOBCAZbV9VWJRe3P/EanTWyUlHAo0EAb41Bo&#10;HWxLDsPMD8SSHfzoMMo4Nroe8SzlrtdZkjxohx3LhRYHWrVkvzdHZ8Bane527pB/XVbrz4/X7cs9&#10;pmzM7c30/AQq0hT/YPjVF3WoxGnvj1wH1RuY5/NUUANZloMSYJFksthL8piDrkr9/4PqBwAA//8D&#10;AFBLAQItABQABgAIAAAAIQC2gziS/gAAAOEBAAATAAAAAAAAAAAAAAAAAAAAAABbQ29udGVudF9U&#10;eXBlc10ueG1sUEsBAi0AFAAGAAgAAAAhADj9If/WAAAAlAEAAAsAAAAAAAAAAAAAAAAALwEAAF9y&#10;ZWxzLy5yZWxzUEsBAi0AFAAGAAgAAAAhABjyaSFnAgAAMgUAAA4AAAAAAAAAAAAAAAAALgIAAGRy&#10;cy9lMm9Eb2MueG1sUEsBAi0AFAAGAAgAAAAhAA0fxcvdAAAACQEAAA8AAAAAAAAAAAAAAAAAwQQA&#10;AGRycy9kb3ducmV2LnhtbFBLBQYAAAAABAAEAPMAAADLBQAAAAA=&#10;" fillcolor="yellow" strokecolor="#70ad47 [3209]" strokeweight="1pt">
                <v:textbox>
                  <w:txbxContent>
                    <w:p w14:paraId="0759DE60" w14:textId="379C9209" w:rsidR="009C6CE0" w:rsidRDefault="009C6CE0" w:rsidP="009C6C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EB4A7C" w:rsidRPr="00EB4A7C">
        <w:rPr>
          <w:rFonts w:asciiTheme="majorBidi" w:hAnsiTheme="majorBidi" w:cstheme="majorBidi"/>
          <w:sz w:val="24"/>
          <w:szCs w:val="24"/>
        </w:rPr>
        <w:t xml:space="preserve">Excel peut être utiles pour gérer un stock de marchandise  </w:t>
      </w:r>
    </w:p>
    <w:p w14:paraId="1AA0BF7B" w14:textId="48550772" w:rsidR="00EB4A7C" w:rsidRPr="00EB4A7C" w:rsidRDefault="000B33ED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8429C" wp14:editId="3FF3FB88">
                <wp:simplePos x="0" y="0"/>
                <wp:positionH relativeFrom="column">
                  <wp:posOffset>5026660</wp:posOffset>
                </wp:positionH>
                <wp:positionV relativeFrom="paragraph">
                  <wp:posOffset>304800</wp:posOffset>
                </wp:positionV>
                <wp:extent cx="285750" cy="400050"/>
                <wp:effectExtent l="0" t="0" r="19050" b="19050"/>
                <wp:wrapNone/>
                <wp:docPr id="15666607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055A7" w14:textId="026F30C6" w:rsidR="009C6CE0" w:rsidRDefault="009C6CE0" w:rsidP="009C6CE0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68429C" id="_x0000_s1040" style="position:absolute;left:0;text-align:left;margin-left:395.8pt;margin-top:24pt;width:22.5pt;height:3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ATZwIAADIFAAAOAAAAZHJzL2Uyb0RvYy54bWysVF9v2jAQf5+072D5fSQgaDvUUKFWTJOq&#10;thqd+mwcG6I5Pu9sSNin39mEwDqepuXBufPd7/6fb+/a2rCdQl+BLfhwkHOmrISysuuCf39dfLrh&#10;zAdhS2HAqoLvled3s48fbhs3VSPYgCkVMjJi/bRxBd+E4KZZ5uVG1cIPwClLQg1Yi0AsrrMSRUPW&#10;a5ON8vwqawBLhyCV93T7cBDyWbKvtZLhWWuvAjMFp9hCOjGdq3hms1sxXaNwm0p2YYh/iKIWlSWn&#10;vakHEQTbYvWXqbqSCB50GEioM9C6kirlQNkM83fZLDfCqZQLFce7vkz+/5mVT7ule0EqQ+P81BMZ&#10;s2g11vFP8bE2FWvfF0u1gUm6HN1MridUUkmicZ7nRJOV7AR26MMXBTWLRMGRepFKJHaPPhxUjyrR&#10;lwdTlYvKmMTgenVvkO0E9W1BX360fqaWnUJOVNgbFcHGflOaVWUMMnlM06R6e0JKZcNVF27SjjBN&#10;vnvg8BLQhGEH6nQjTKUp64H5JeCfHntE8go29OC6soCXDJQ/es8Hfar0Wc6RDO2qpaRpCccxyHi1&#10;gnL/ggzhMPbeyUVFvXgUPrwIpDmn9tHuhmc6tIGm4NBRnG0Af126j/o0fiTlrKG9Kbj/uRWoODNf&#10;LQ3m5+F4HBctMePJ9YgYPJesziV2W98DtXhIr4STiYz6wRxJjVC/0YrPo1cSCSvJd8FlwCNzHw77&#10;TI+EVPN5UqPlciI82qWT0XgsdJy11/ZNoOsGMtAkP8Fxx8T03VwedCPSwnwbQFdpaE917VpAi5nG&#10;vntE4uaf80nr9NTNfgMAAP//AwBQSwMEFAAGAAgAAAAhACPIkwneAAAACgEAAA8AAABkcnMvZG93&#10;bnJldi54bWxMj8FOwzAMhu9IvENkJG4sDYxSStMJTZq4wgZo3LLEaysap2qyrXt7zAmOtj/9/v5q&#10;MfleHHGMXSANapaBQLLBddRoeN+sbgoQMRlypg+EGs4YYVFfXlSmdOFEb3hcp0ZwCMXSaGhTGkop&#10;o23RmzgLAxLf9mH0JvE4NtKN5sThvpe3WZZLbzriD60ZcNmi/V4fvAZrpdpu/f7+67xcfX68bl7m&#10;RpHW11fT8xOIhFP6g+FXn9WhZqddOJCLotfw8KhyRjXMC+7EQHGX82LHpFIZyLqS/yvUPwAAAP//&#10;AwBQSwECLQAUAAYACAAAACEAtoM4kv4AAADhAQAAEwAAAAAAAAAAAAAAAAAAAAAAW0NvbnRlbnRf&#10;VHlwZXNdLnhtbFBLAQItABQABgAIAAAAIQA4/SH/1gAAAJQBAAALAAAAAAAAAAAAAAAAAC8BAABf&#10;cmVscy8ucmVsc1BLAQItABQABgAIAAAAIQBEC9ATZwIAADIFAAAOAAAAAAAAAAAAAAAAAC4CAABk&#10;cnMvZTJvRG9jLnhtbFBLAQItABQABgAIAAAAIQAjyJMJ3gAAAAoBAAAPAAAAAAAAAAAAAAAAAMEE&#10;AABkcnMvZG93bnJldi54bWxQSwUGAAAAAAQABADzAAAAzAUAAAAA&#10;" fillcolor="yellow" strokecolor="#70ad47 [3209]" strokeweight="1pt">
                <v:textbox>
                  <w:txbxContent>
                    <w:p w14:paraId="03F055A7" w14:textId="026F30C6" w:rsidR="009C6CE0" w:rsidRDefault="009C6CE0" w:rsidP="009C6CE0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EB4A7C" w:rsidRPr="00EB4A7C">
        <w:rPr>
          <w:rFonts w:asciiTheme="majorBidi" w:hAnsiTheme="majorBidi" w:cstheme="majorBidi"/>
          <w:sz w:val="24"/>
          <w:szCs w:val="24"/>
        </w:rPr>
        <w:t xml:space="preserve">Pour rechercher un fichier dans Windows on doit spécifier son nom   </w:t>
      </w:r>
    </w:p>
    <w:p w14:paraId="23DE8E61" w14:textId="690D8FDD" w:rsidR="00EB4A7C" w:rsidRPr="00EB4A7C" w:rsidRDefault="00EB4A7C" w:rsidP="00EB4A7C">
      <w:pPr>
        <w:pStyle w:val="Paragraphedeliste"/>
        <w:numPr>
          <w:ilvl w:val="0"/>
          <w:numId w:val="3"/>
        </w:numPr>
        <w:spacing w:line="48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EB4A7C">
        <w:rPr>
          <w:rFonts w:asciiTheme="majorBidi" w:hAnsiTheme="majorBidi" w:cstheme="majorBidi"/>
          <w:sz w:val="24"/>
          <w:szCs w:val="24"/>
        </w:rPr>
        <w:t xml:space="preserve">Dans Windows il existe seulement un bureau pour tous les utilisateurs   </w:t>
      </w:r>
    </w:p>
    <w:p w14:paraId="35B07615" w14:textId="77777777" w:rsidR="002C7271" w:rsidRDefault="002C7271" w:rsidP="00EB4A7C"/>
    <w:sectPr w:rsidR="002C7271" w:rsidSect="00EB4A7C">
      <w:pgSz w:w="11906" w:h="16838"/>
      <w:pgMar w:top="993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671BC"/>
    <w:multiLevelType w:val="multilevel"/>
    <w:tmpl w:val="38667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B5038"/>
    <w:multiLevelType w:val="multilevel"/>
    <w:tmpl w:val="3FAB5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246BF"/>
    <w:multiLevelType w:val="multilevel"/>
    <w:tmpl w:val="5DF246BF"/>
    <w:lvl w:ilvl="0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7C"/>
    <w:rsid w:val="000B33ED"/>
    <w:rsid w:val="00170057"/>
    <w:rsid w:val="002C7271"/>
    <w:rsid w:val="004F22D8"/>
    <w:rsid w:val="008221D7"/>
    <w:rsid w:val="00925BE3"/>
    <w:rsid w:val="009C6CE0"/>
    <w:rsid w:val="00C271F4"/>
    <w:rsid w:val="00C7417C"/>
    <w:rsid w:val="00E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52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7C"/>
  </w:style>
  <w:style w:type="paragraph" w:styleId="Titre1">
    <w:name w:val="heading 1"/>
    <w:basedOn w:val="Normal"/>
    <w:next w:val="Normal"/>
    <w:link w:val="Titre1Car"/>
    <w:uiPriority w:val="9"/>
    <w:qFormat/>
    <w:rsid w:val="00EB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4A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4A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4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4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4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4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4A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4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4A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4A7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4A7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4A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4A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4A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4A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4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4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4A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4A7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B4A7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4A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4A7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4A7C"/>
    <w:rPr>
      <w:b/>
      <w:bCs/>
      <w:smallCaps/>
      <w:color w:val="2E74B5" w:themeColor="accent1" w:themeShade="BF"/>
      <w:spacing w:val="5"/>
    </w:rPr>
  </w:style>
  <w:style w:type="paragraph" w:customStyle="1" w:styleId="ListParagraph1">
    <w:name w:val="List Paragraph1"/>
    <w:basedOn w:val="Normal"/>
    <w:rsid w:val="00EB4A7C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Arial"/>
      <w:kern w:val="0"/>
      <w:sz w:val="24"/>
      <w:szCs w:val="24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7C"/>
  </w:style>
  <w:style w:type="paragraph" w:styleId="Titre1">
    <w:name w:val="heading 1"/>
    <w:basedOn w:val="Normal"/>
    <w:next w:val="Normal"/>
    <w:link w:val="Titre1Car"/>
    <w:uiPriority w:val="9"/>
    <w:qFormat/>
    <w:rsid w:val="00EB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4A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4A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4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4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4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4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4A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4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4A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4A7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4A7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4A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4A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4A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4A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4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4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4A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4A7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B4A7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4A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4A7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4A7C"/>
    <w:rPr>
      <w:b/>
      <w:bCs/>
      <w:smallCaps/>
      <w:color w:val="2E74B5" w:themeColor="accent1" w:themeShade="BF"/>
      <w:spacing w:val="5"/>
    </w:rPr>
  </w:style>
  <w:style w:type="paragraph" w:customStyle="1" w:styleId="ListParagraph1">
    <w:name w:val="List Paragraph1"/>
    <w:basedOn w:val="Normal"/>
    <w:rsid w:val="00EB4A7C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Arial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2025-06-22T17:04:00Z</dcterms:created>
  <dcterms:modified xsi:type="dcterms:W3CDTF">2025-06-22T17:04:00Z</dcterms:modified>
</cp:coreProperties>
</file>