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1C" w:rsidRDefault="0075151C" w:rsidP="0075151C">
      <w:pPr>
        <w:spacing w:after="0" w:line="240" w:lineRule="auto"/>
      </w:pPr>
      <w:r>
        <w:t xml:space="preserve">Université Mohamed </w:t>
      </w:r>
      <w:proofErr w:type="spellStart"/>
      <w:r>
        <w:t>Seddik</w:t>
      </w:r>
      <w:proofErr w:type="spellEnd"/>
      <w:r>
        <w:t xml:space="preserve"> Ben </w:t>
      </w:r>
      <w:proofErr w:type="spellStart"/>
      <w:r>
        <w:t>Yahia</w:t>
      </w:r>
      <w:proofErr w:type="spellEnd"/>
    </w:p>
    <w:p w:rsidR="0075151C" w:rsidRDefault="0075151C" w:rsidP="0075151C">
      <w:pPr>
        <w:spacing w:after="0" w:line="240" w:lineRule="auto"/>
      </w:pPr>
      <w:r>
        <w:t>Département de MASA</w:t>
      </w:r>
    </w:p>
    <w:p w:rsidR="0075151C" w:rsidRDefault="0075151C" w:rsidP="0075151C">
      <w:pPr>
        <w:spacing w:after="0" w:line="240" w:lineRule="auto"/>
      </w:pPr>
      <w:r>
        <w:t>Master 1 Microbiologie appliquée</w:t>
      </w:r>
    </w:p>
    <w:p w:rsidR="0075151C" w:rsidRDefault="0075151C" w:rsidP="0075151C">
      <w:pPr>
        <w:spacing w:after="0" w:line="240" w:lineRule="auto"/>
      </w:pPr>
      <w:r>
        <w:t>Matière : Microorganismes et santé</w:t>
      </w:r>
    </w:p>
    <w:p w:rsidR="0075151C" w:rsidRDefault="0075151C" w:rsidP="0075151C">
      <w:pPr>
        <w:spacing w:after="0" w:line="240" w:lineRule="auto"/>
      </w:pPr>
      <w:r>
        <w:t xml:space="preserve">Enseignante : Dr </w:t>
      </w:r>
      <w:proofErr w:type="spellStart"/>
      <w:r>
        <w:t>Alioua</w:t>
      </w:r>
      <w:proofErr w:type="spellEnd"/>
    </w:p>
    <w:p w:rsidR="0075151C" w:rsidRDefault="0075151C" w:rsidP="0075151C"/>
    <w:p w:rsidR="0075151C" w:rsidRDefault="0075151C" w:rsidP="007515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TP N° 03</w:t>
      </w:r>
      <w:r w:rsidRPr="00952D37">
        <w:rPr>
          <w:b/>
          <w:bCs/>
          <w:sz w:val="32"/>
          <w:szCs w:val="32"/>
        </w:rPr>
        <w:t> :</w:t>
      </w:r>
      <w:r>
        <w:rPr>
          <w:b/>
          <w:bCs/>
          <w:sz w:val="32"/>
          <w:szCs w:val="32"/>
        </w:rPr>
        <w:t xml:space="preserve"> Identification des bactéries isolées par </w:t>
      </w:r>
      <w:r w:rsidR="003E1A46">
        <w:rPr>
          <w:b/>
          <w:bCs/>
          <w:sz w:val="32"/>
          <w:szCs w:val="32"/>
        </w:rPr>
        <w:t>galerie miniaturisée (Galerie API)</w:t>
      </w:r>
    </w:p>
    <w:p w:rsidR="0075151C" w:rsidRDefault="0075151C" w:rsidP="0075151C">
      <w:pPr>
        <w:rPr>
          <w:b/>
          <w:bCs/>
          <w:sz w:val="24"/>
          <w:szCs w:val="24"/>
        </w:rPr>
      </w:pPr>
      <w:r w:rsidRPr="00952D37">
        <w:rPr>
          <w:b/>
          <w:bCs/>
          <w:sz w:val="24"/>
          <w:szCs w:val="24"/>
        </w:rPr>
        <w:t>Matériel et appareillage :</w:t>
      </w:r>
    </w:p>
    <w:p w:rsidR="00B26751" w:rsidRPr="00B26751" w:rsidRDefault="00B26751" w:rsidP="00B26751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Etuve à 37°C</w:t>
      </w:r>
    </w:p>
    <w:p w:rsidR="00B26751" w:rsidRPr="00A10A32" w:rsidRDefault="00B26751" w:rsidP="00B26751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Tubes à essai stériles</w:t>
      </w:r>
    </w:p>
    <w:p w:rsidR="00B26751" w:rsidRDefault="00B26751" w:rsidP="00B2675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10A32">
        <w:rPr>
          <w:sz w:val="24"/>
          <w:szCs w:val="24"/>
        </w:rPr>
        <w:t>Anse de platine</w:t>
      </w:r>
    </w:p>
    <w:p w:rsidR="00B26751" w:rsidRDefault="00B26751" w:rsidP="00B2675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Pipettes pasteur</w:t>
      </w:r>
    </w:p>
    <w:p w:rsidR="00B26751" w:rsidRDefault="00B26751" w:rsidP="00B26751">
      <w:pPr>
        <w:rPr>
          <w:b/>
          <w:bCs/>
          <w:sz w:val="24"/>
          <w:szCs w:val="24"/>
        </w:rPr>
      </w:pPr>
      <w:r w:rsidRPr="00B26751">
        <w:rPr>
          <w:b/>
          <w:bCs/>
          <w:sz w:val="24"/>
          <w:szCs w:val="24"/>
        </w:rPr>
        <w:t>Produits et réactifs :</w:t>
      </w:r>
    </w:p>
    <w:p w:rsidR="00B26751" w:rsidRPr="00B26751" w:rsidRDefault="00B26751" w:rsidP="00B26751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B26751">
        <w:rPr>
          <w:sz w:val="24"/>
          <w:szCs w:val="24"/>
        </w:rPr>
        <w:t xml:space="preserve"> Galerie API 20E Bio Mérieux</w:t>
      </w:r>
    </w:p>
    <w:p w:rsidR="00B26751" w:rsidRPr="00B26751" w:rsidRDefault="00F31E3A" w:rsidP="00B26751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Galerie API </w:t>
      </w:r>
      <w:proofErr w:type="spellStart"/>
      <w:r w:rsidR="00B26751">
        <w:rPr>
          <w:sz w:val="24"/>
          <w:szCs w:val="24"/>
        </w:rPr>
        <w:t>Staph</w:t>
      </w:r>
      <w:proofErr w:type="spellEnd"/>
      <w:r w:rsidR="00B26751" w:rsidRPr="00B26751">
        <w:rPr>
          <w:sz w:val="24"/>
          <w:szCs w:val="24"/>
        </w:rPr>
        <w:t xml:space="preserve"> Bio Mérieux</w:t>
      </w:r>
    </w:p>
    <w:p w:rsidR="00B26751" w:rsidRDefault="00B26751" w:rsidP="00B2675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26751">
        <w:rPr>
          <w:sz w:val="24"/>
          <w:szCs w:val="24"/>
        </w:rPr>
        <w:t>Eau physiologique ou eau distillée stérile</w:t>
      </w:r>
    </w:p>
    <w:p w:rsidR="00B26751" w:rsidRDefault="00B26751" w:rsidP="00B2675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Huile de vaseline  </w:t>
      </w:r>
    </w:p>
    <w:p w:rsidR="00B26751" w:rsidRDefault="00B26751" w:rsidP="00B2675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Réactifs Nit1, Nit2, VP1, VP2, TDA, JAMES</w:t>
      </w:r>
    </w:p>
    <w:p w:rsidR="00B26751" w:rsidRDefault="00B26751" w:rsidP="00B2675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Poudre de Zinc</w:t>
      </w:r>
    </w:p>
    <w:p w:rsidR="00B26751" w:rsidRDefault="00B26751" w:rsidP="00B26751">
      <w:pPr>
        <w:rPr>
          <w:b/>
          <w:bCs/>
          <w:sz w:val="24"/>
          <w:szCs w:val="24"/>
        </w:rPr>
      </w:pPr>
      <w:r w:rsidRPr="00B26751">
        <w:rPr>
          <w:sz w:val="24"/>
          <w:szCs w:val="24"/>
        </w:rPr>
        <w:t xml:space="preserve"> </w:t>
      </w:r>
      <w:r w:rsidRPr="00A0038B">
        <w:rPr>
          <w:b/>
          <w:bCs/>
          <w:sz w:val="24"/>
          <w:szCs w:val="24"/>
        </w:rPr>
        <w:t>Mode opératoire :</w:t>
      </w:r>
      <w:r>
        <w:rPr>
          <w:b/>
          <w:bCs/>
          <w:sz w:val="24"/>
          <w:szCs w:val="24"/>
        </w:rPr>
        <w:t xml:space="preserve"> </w:t>
      </w:r>
    </w:p>
    <w:p w:rsidR="00B26751" w:rsidRDefault="00B26751" w:rsidP="00B2675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Lecture et interprétation des résultats de la galerie biochimique classique (TSI, Citrate de Simmons, Nitrate réductase, Mannitol mobilité)</w:t>
      </w:r>
    </w:p>
    <w:p w:rsidR="00B26751" w:rsidRDefault="002F2AC7" w:rsidP="00B2675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Préparation de l’inoculum bactérien</w:t>
      </w:r>
    </w:p>
    <w:p w:rsidR="002F2AC7" w:rsidRDefault="00F31E3A" w:rsidP="00B2675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Inoculation</w:t>
      </w:r>
      <w:r w:rsidR="002F2AC7">
        <w:rPr>
          <w:sz w:val="24"/>
          <w:szCs w:val="24"/>
        </w:rPr>
        <w:t xml:space="preserve"> de la galerie API</w:t>
      </w:r>
    </w:p>
    <w:p w:rsidR="00B26751" w:rsidRDefault="002F2AC7" w:rsidP="00B2675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Incubation à 37°C pendant 24h</w:t>
      </w:r>
    </w:p>
    <w:p w:rsidR="002F2AC7" w:rsidRDefault="00C857EB" w:rsidP="00B2675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Lecture des galeries API 20E</w:t>
      </w:r>
      <w:r w:rsidR="00F31E3A">
        <w:rPr>
          <w:sz w:val="24"/>
          <w:szCs w:val="24"/>
        </w:rPr>
        <w:t xml:space="preserve">, API </w:t>
      </w:r>
      <w:proofErr w:type="spellStart"/>
      <w:r>
        <w:rPr>
          <w:sz w:val="24"/>
          <w:szCs w:val="24"/>
        </w:rPr>
        <w:t>Staph</w:t>
      </w:r>
      <w:proofErr w:type="spellEnd"/>
    </w:p>
    <w:p w:rsidR="00C857EB" w:rsidRDefault="00C857EB" w:rsidP="00B2675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Interprétation des résultats via :</w:t>
      </w:r>
    </w:p>
    <w:p w:rsidR="00C857EB" w:rsidRDefault="00C857EB" w:rsidP="00C857EB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F31E3A">
        <w:rPr>
          <w:sz w:val="24"/>
          <w:szCs w:val="24"/>
        </w:rPr>
        <w:t>profil numérique</w:t>
      </w:r>
    </w:p>
    <w:p w:rsidR="00C857EB" w:rsidRDefault="00C857EB" w:rsidP="00C857EB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 tableau analytique</w:t>
      </w:r>
    </w:p>
    <w:p w:rsidR="00C857EB" w:rsidRPr="00B26751" w:rsidRDefault="00C857EB" w:rsidP="00C857EB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 logiciel API Web</w:t>
      </w:r>
    </w:p>
    <w:p w:rsidR="00B26751" w:rsidRPr="00B26751" w:rsidRDefault="00B26751" w:rsidP="00B26751">
      <w:pPr>
        <w:rPr>
          <w:b/>
          <w:bCs/>
          <w:sz w:val="24"/>
          <w:szCs w:val="24"/>
        </w:rPr>
      </w:pPr>
    </w:p>
    <w:p w:rsidR="00B26751" w:rsidRPr="00B26751" w:rsidRDefault="00B26751" w:rsidP="00B26751">
      <w:pPr>
        <w:rPr>
          <w:b/>
          <w:bCs/>
          <w:sz w:val="24"/>
          <w:szCs w:val="24"/>
        </w:rPr>
      </w:pPr>
    </w:p>
    <w:p w:rsidR="0022619D" w:rsidRDefault="0022619D"/>
    <w:sectPr w:rsidR="0022619D" w:rsidSect="00226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E6095"/>
    <w:multiLevelType w:val="hybridMultilevel"/>
    <w:tmpl w:val="06426CD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31C1ADC"/>
    <w:multiLevelType w:val="hybridMultilevel"/>
    <w:tmpl w:val="445C0FF4"/>
    <w:lvl w:ilvl="0" w:tplc="2EC006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A051B"/>
    <w:multiLevelType w:val="hybridMultilevel"/>
    <w:tmpl w:val="75B07B7C"/>
    <w:lvl w:ilvl="0" w:tplc="E160E2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revisionView w:comments="0"/>
  <w:defaultTabStop w:val="708"/>
  <w:hyphenationZone w:val="425"/>
  <w:characterSpacingControl w:val="doNotCompress"/>
  <w:savePreviewPicture/>
  <w:compat/>
  <w:rsids>
    <w:rsidRoot w:val="0075151C"/>
    <w:rsid w:val="00003139"/>
    <w:rsid w:val="00003AC6"/>
    <w:rsid w:val="00005725"/>
    <w:rsid w:val="00006205"/>
    <w:rsid w:val="00007BD1"/>
    <w:rsid w:val="00014B6F"/>
    <w:rsid w:val="000247E6"/>
    <w:rsid w:val="00030EDD"/>
    <w:rsid w:val="00031641"/>
    <w:rsid w:val="00031A2A"/>
    <w:rsid w:val="00050148"/>
    <w:rsid w:val="00052387"/>
    <w:rsid w:val="000543FE"/>
    <w:rsid w:val="00063B40"/>
    <w:rsid w:val="00065957"/>
    <w:rsid w:val="000750E6"/>
    <w:rsid w:val="00082A97"/>
    <w:rsid w:val="000874DA"/>
    <w:rsid w:val="000906D5"/>
    <w:rsid w:val="000941E7"/>
    <w:rsid w:val="00096B13"/>
    <w:rsid w:val="000A2B24"/>
    <w:rsid w:val="000A51B6"/>
    <w:rsid w:val="000B2ABF"/>
    <w:rsid w:val="000B7904"/>
    <w:rsid w:val="000D28EC"/>
    <w:rsid w:val="000D3F7C"/>
    <w:rsid w:val="000D4A44"/>
    <w:rsid w:val="000E0507"/>
    <w:rsid w:val="000E4E41"/>
    <w:rsid w:val="000E6D0C"/>
    <w:rsid w:val="00102F7A"/>
    <w:rsid w:val="00103231"/>
    <w:rsid w:val="001075DB"/>
    <w:rsid w:val="00116A70"/>
    <w:rsid w:val="00120A9C"/>
    <w:rsid w:val="0012616B"/>
    <w:rsid w:val="0013480D"/>
    <w:rsid w:val="001449DD"/>
    <w:rsid w:val="0014567E"/>
    <w:rsid w:val="00150B34"/>
    <w:rsid w:val="00151C10"/>
    <w:rsid w:val="00162732"/>
    <w:rsid w:val="00163057"/>
    <w:rsid w:val="00166856"/>
    <w:rsid w:val="00167843"/>
    <w:rsid w:val="00177C12"/>
    <w:rsid w:val="001803D5"/>
    <w:rsid w:val="001A1672"/>
    <w:rsid w:val="001A189E"/>
    <w:rsid w:val="001B404E"/>
    <w:rsid w:val="001B7F8E"/>
    <w:rsid w:val="001C6647"/>
    <w:rsid w:val="001D0601"/>
    <w:rsid w:val="001D2E51"/>
    <w:rsid w:val="001D76AF"/>
    <w:rsid w:val="001E1A0A"/>
    <w:rsid w:val="001E2870"/>
    <w:rsid w:val="001E68BA"/>
    <w:rsid w:val="001F633C"/>
    <w:rsid w:val="001F77ED"/>
    <w:rsid w:val="00225FF7"/>
    <w:rsid w:val="0022619D"/>
    <w:rsid w:val="002301C0"/>
    <w:rsid w:val="00232B93"/>
    <w:rsid w:val="00242170"/>
    <w:rsid w:val="00243F0C"/>
    <w:rsid w:val="00254ACE"/>
    <w:rsid w:val="00255FA6"/>
    <w:rsid w:val="00256294"/>
    <w:rsid w:val="002638BF"/>
    <w:rsid w:val="0026403C"/>
    <w:rsid w:val="00271B99"/>
    <w:rsid w:val="00272351"/>
    <w:rsid w:val="00277414"/>
    <w:rsid w:val="00285318"/>
    <w:rsid w:val="00290537"/>
    <w:rsid w:val="002918FE"/>
    <w:rsid w:val="0029542F"/>
    <w:rsid w:val="002A70AF"/>
    <w:rsid w:val="002A7753"/>
    <w:rsid w:val="002B3231"/>
    <w:rsid w:val="002D03ED"/>
    <w:rsid w:val="002D30BF"/>
    <w:rsid w:val="002D311C"/>
    <w:rsid w:val="002D4F7A"/>
    <w:rsid w:val="002D7F9B"/>
    <w:rsid w:val="002F0441"/>
    <w:rsid w:val="002F2AC7"/>
    <w:rsid w:val="002F45EB"/>
    <w:rsid w:val="003008E8"/>
    <w:rsid w:val="00302C05"/>
    <w:rsid w:val="0030749C"/>
    <w:rsid w:val="00312CEF"/>
    <w:rsid w:val="003218C1"/>
    <w:rsid w:val="00332384"/>
    <w:rsid w:val="00332D60"/>
    <w:rsid w:val="00337C55"/>
    <w:rsid w:val="003410D7"/>
    <w:rsid w:val="00343147"/>
    <w:rsid w:val="0034599D"/>
    <w:rsid w:val="00345F5C"/>
    <w:rsid w:val="00352EFB"/>
    <w:rsid w:val="003640A8"/>
    <w:rsid w:val="003641F6"/>
    <w:rsid w:val="00367885"/>
    <w:rsid w:val="00367B17"/>
    <w:rsid w:val="00370D95"/>
    <w:rsid w:val="00373327"/>
    <w:rsid w:val="00375DD0"/>
    <w:rsid w:val="003839F7"/>
    <w:rsid w:val="00385394"/>
    <w:rsid w:val="003A3EEB"/>
    <w:rsid w:val="003B368F"/>
    <w:rsid w:val="003B40C5"/>
    <w:rsid w:val="003B5FA9"/>
    <w:rsid w:val="003B6AE7"/>
    <w:rsid w:val="003C16DA"/>
    <w:rsid w:val="003C643C"/>
    <w:rsid w:val="003D11B9"/>
    <w:rsid w:val="003D3DD6"/>
    <w:rsid w:val="003D3F3A"/>
    <w:rsid w:val="003D7E52"/>
    <w:rsid w:val="003E1A46"/>
    <w:rsid w:val="003E7CAF"/>
    <w:rsid w:val="003F1B5F"/>
    <w:rsid w:val="003F41C0"/>
    <w:rsid w:val="00401C04"/>
    <w:rsid w:val="0040563B"/>
    <w:rsid w:val="004236A8"/>
    <w:rsid w:val="00426531"/>
    <w:rsid w:val="00436064"/>
    <w:rsid w:val="004421E0"/>
    <w:rsid w:val="00443F81"/>
    <w:rsid w:val="004575E0"/>
    <w:rsid w:val="00460698"/>
    <w:rsid w:val="00460DC4"/>
    <w:rsid w:val="0046409F"/>
    <w:rsid w:val="00495ED1"/>
    <w:rsid w:val="004A2C1D"/>
    <w:rsid w:val="004B5576"/>
    <w:rsid w:val="004C14B3"/>
    <w:rsid w:val="004C540B"/>
    <w:rsid w:val="004C614C"/>
    <w:rsid w:val="004D1B50"/>
    <w:rsid w:val="004D3C66"/>
    <w:rsid w:val="004D6401"/>
    <w:rsid w:val="004E2809"/>
    <w:rsid w:val="004E3762"/>
    <w:rsid w:val="004F381B"/>
    <w:rsid w:val="00507A8E"/>
    <w:rsid w:val="00511011"/>
    <w:rsid w:val="0052403C"/>
    <w:rsid w:val="00525F67"/>
    <w:rsid w:val="00533ECE"/>
    <w:rsid w:val="00535E34"/>
    <w:rsid w:val="005367D4"/>
    <w:rsid w:val="00560784"/>
    <w:rsid w:val="00562383"/>
    <w:rsid w:val="005710B9"/>
    <w:rsid w:val="0057795D"/>
    <w:rsid w:val="00587B74"/>
    <w:rsid w:val="00590F28"/>
    <w:rsid w:val="00596238"/>
    <w:rsid w:val="00597494"/>
    <w:rsid w:val="005B5E97"/>
    <w:rsid w:val="005C02CD"/>
    <w:rsid w:val="005C64B1"/>
    <w:rsid w:val="005C704C"/>
    <w:rsid w:val="005C760D"/>
    <w:rsid w:val="005D0EDD"/>
    <w:rsid w:val="005D1EA4"/>
    <w:rsid w:val="005D3E8A"/>
    <w:rsid w:val="005D5213"/>
    <w:rsid w:val="005F3FE8"/>
    <w:rsid w:val="005F6D57"/>
    <w:rsid w:val="00613663"/>
    <w:rsid w:val="006160D2"/>
    <w:rsid w:val="00626353"/>
    <w:rsid w:val="00633BA2"/>
    <w:rsid w:val="0064298E"/>
    <w:rsid w:val="00645DCD"/>
    <w:rsid w:val="0065756C"/>
    <w:rsid w:val="0066699C"/>
    <w:rsid w:val="00667776"/>
    <w:rsid w:val="00671255"/>
    <w:rsid w:val="0067636F"/>
    <w:rsid w:val="006778AA"/>
    <w:rsid w:val="0068202D"/>
    <w:rsid w:val="00684C3E"/>
    <w:rsid w:val="006930BD"/>
    <w:rsid w:val="006962D4"/>
    <w:rsid w:val="006A5B1D"/>
    <w:rsid w:val="006B23C4"/>
    <w:rsid w:val="006D33CA"/>
    <w:rsid w:val="006D4D6E"/>
    <w:rsid w:val="006D709F"/>
    <w:rsid w:val="006D7328"/>
    <w:rsid w:val="006D7BE2"/>
    <w:rsid w:val="006F06C1"/>
    <w:rsid w:val="006F10DD"/>
    <w:rsid w:val="006F715C"/>
    <w:rsid w:val="007261E0"/>
    <w:rsid w:val="007274D7"/>
    <w:rsid w:val="0075151C"/>
    <w:rsid w:val="00754DAB"/>
    <w:rsid w:val="00756907"/>
    <w:rsid w:val="00765FA9"/>
    <w:rsid w:val="007778C1"/>
    <w:rsid w:val="0078318C"/>
    <w:rsid w:val="007953D6"/>
    <w:rsid w:val="00795F5F"/>
    <w:rsid w:val="00797BCC"/>
    <w:rsid w:val="007B1BE0"/>
    <w:rsid w:val="007D145F"/>
    <w:rsid w:val="007D1FE7"/>
    <w:rsid w:val="007E0967"/>
    <w:rsid w:val="007E26CF"/>
    <w:rsid w:val="007E7DDE"/>
    <w:rsid w:val="007F3371"/>
    <w:rsid w:val="008015EA"/>
    <w:rsid w:val="008044A0"/>
    <w:rsid w:val="008054CC"/>
    <w:rsid w:val="0080615C"/>
    <w:rsid w:val="0082101D"/>
    <w:rsid w:val="00825F15"/>
    <w:rsid w:val="00851550"/>
    <w:rsid w:val="008551B2"/>
    <w:rsid w:val="008557DD"/>
    <w:rsid w:val="00856D79"/>
    <w:rsid w:val="00864677"/>
    <w:rsid w:val="00877CFB"/>
    <w:rsid w:val="00881C5B"/>
    <w:rsid w:val="00893BBD"/>
    <w:rsid w:val="008A414D"/>
    <w:rsid w:val="008B1A7E"/>
    <w:rsid w:val="008B43DF"/>
    <w:rsid w:val="008B5ED6"/>
    <w:rsid w:val="008C190E"/>
    <w:rsid w:val="008C3E42"/>
    <w:rsid w:val="008C5F14"/>
    <w:rsid w:val="008D264F"/>
    <w:rsid w:val="008D3F3B"/>
    <w:rsid w:val="008D7A2C"/>
    <w:rsid w:val="008F4CD0"/>
    <w:rsid w:val="008F7852"/>
    <w:rsid w:val="008F7864"/>
    <w:rsid w:val="008F7E0D"/>
    <w:rsid w:val="008F7ECC"/>
    <w:rsid w:val="00901599"/>
    <w:rsid w:val="00902C49"/>
    <w:rsid w:val="0090507A"/>
    <w:rsid w:val="0091004F"/>
    <w:rsid w:val="00911174"/>
    <w:rsid w:val="0091373F"/>
    <w:rsid w:val="009235F7"/>
    <w:rsid w:val="009255F4"/>
    <w:rsid w:val="00931DB5"/>
    <w:rsid w:val="00943B80"/>
    <w:rsid w:val="009460FE"/>
    <w:rsid w:val="0094627F"/>
    <w:rsid w:val="00952537"/>
    <w:rsid w:val="009570EB"/>
    <w:rsid w:val="00965A4B"/>
    <w:rsid w:val="009671CC"/>
    <w:rsid w:val="00967674"/>
    <w:rsid w:val="00967A23"/>
    <w:rsid w:val="00967A28"/>
    <w:rsid w:val="009749CF"/>
    <w:rsid w:val="00977D5D"/>
    <w:rsid w:val="00993236"/>
    <w:rsid w:val="0099501B"/>
    <w:rsid w:val="0099502F"/>
    <w:rsid w:val="00996605"/>
    <w:rsid w:val="009A2DA7"/>
    <w:rsid w:val="009B67E3"/>
    <w:rsid w:val="009B79AB"/>
    <w:rsid w:val="009C14A7"/>
    <w:rsid w:val="009C2D8E"/>
    <w:rsid w:val="009C60A2"/>
    <w:rsid w:val="009C6789"/>
    <w:rsid w:val="009E0835"/>
    <w:rsid w:val="009E161B"/>
    <w:rsid w:val="009E1A11"/>
    <w:rsid w:val="009E3978"/>
    <w:rsid w:val="009E3F69"/>
    <w:rsid w:val="009E406A"/>
    <w:rsid w:val="009E6349"/>
    <w:rsid w:val="009E7801"/>
    <w:rsid w:val="009F1895"/>
    <w:rsid w:val="009F21FA"/>
    <w:rsid w:val="009F2BB5"/>
    <w:rsid w:val="009F4EEF"/>
    <w:rsid w:val="009F5509"/>
    <w:rsid w:val="009F6CE9"/>
    <w:rsid w:val="009F76FD"/>
    <w:rsid w:val="00A04BE0"/>
    <w:rsid w:val="00A055BE"/>
    <w:rsid w:val="00A05AD2"/>
    <w:rsid w:val="00A105F5"/>
    <w:rsid w:val="00A1166C"/>
    <w:rsid w:val="00A1267C"/>
    <w:rsid w:val="00A25B28"/>
    <w:rsid w:val="00A37183"/>
    <w:rsid w:val="00A41E69"/>
    <w:rsid w:val="00A436A8"/>
    <w:rsid w:val="00A45065"/>
    <w:rsid w:val="00A52756"/>
    <w:rsid w:val="00A62381"/>
    <w:rsid w:val="00A6627B"/>
    <w:rsid w:val="00A666F1"/>
    <w:rsid w:val="00A66C85"/>
    <w:rsid w:val="00A71BE9"/>
    <w:rsid w:val="00A777D3"/>
    <w:rsid w:val="00A82262"/>
    <w:rsid w:val="00A82305"/>
    <w:rsid w:val="00A91A87"/>
    <w:rsid w:val="00A9280C"/>
    <w:rsid w:val="00AA7317"/>
    <w:rsid w:val="00AB629E"/>
    <w:rsid w:val="00AB6803"/>
    <w:rsid w:val="00AC0D4C"/>
    <w:rsid w:val="00AC160D"/>
    <w:rsid w:val="00AD02A1"/>
    <w:rsid w:val="00AD1E9F"/>
    <w:rsid w:val="00AD2DFE"/>
    <w:rsid w:val="00AD54E9"/>
    <w:rsid w:val="00AE1CA4"/>
    <w:rsid w:val="00B02FE7"/>
    <w:rsid w:val="00B0583F"/>
    <w:rsid w:val="00B11ECD"/>
    <w:rsid w:val="00B14B91"/>
    <w:rsid w:val="00B166D2"/>
    <w:rsid w:val="00B2005F"/>
    <w:rsid w:val="00B22CA9"/>
    <w:rsid w:val="00B26751"/>
    <w:rsid w:val="00B5757F"/>
    <w:rsid w:val="00B61A54"/>
    <w:rsid w:val="00B6257B"/>
    <w:rsid w:val="00B64C15"/>
    <w:rsid w:val="00B64FAC"/>
    <w:rsid w:val="00B67B65"/>
    <w:rsid w:val="00B70002"/>
    <w:rsid w:val="00B76280"/>
    <w:rsid w:val="00B76663"/>
    <w:rsid w:val="00B841D6"/>
    <w:rsid w:val="00B90F82"/>
    <w:rsid w:val="00B91764"/>
    <w:rsid w:val="00B91BAB"/>
    <w:rsid w:val="00BB129A"/>
    <w:rsid w:val="00BB3550"/>
    <w:rsid w:val="00BB5D4A"/>
    <w:rsid w:val="00BB65FD"/>
    <w:rsid w:val="00BD111D"/>
    <w:rsid w:val="00BD468D"/>
    <w:rsid w:val="00BD4FC7"/>
    <w:rsid w:val="00BD55FB"/>
    <w:rsid w:val="00BF049D"/>
    <w:rsid w:val="00BF1654"/>
    <w:rsid w:val="00BF4974"/>
    <w:rsid w:val="00C071DD"/>
    <w:rsid w:val="00C10FA5"/>
    <w:rsid w:val="00C15AC4"/>
    <w:rsid w:val="00C15CDE"/>
    <w:rsid w:val="00C16F7B"/>
    <w:rsid w:val="00C23B3D"/>
    <w:rsid w:val="00C25C23"/>
    <w:rsid w:val="00C355E7"/>
    <w:rsid w:val="00C402B9"/>
    <w:rsid w:val="00C45A5A"/>
    <w:rsid w:val="00C60BAF"/>
    <w:rsid w:val="00C61190"/>
    <w:rsid w:val="00C67C62"/>
    <w:rsid w:val="00C70C89"/>
    <w:rsid w:val="00C76A01"/>
    <w:rsid w:val="00C77364"/>
    <w:rsid w:val="00C84A6B"/>
    <w:rsid w:val="00C857EB"/>
    <w:rsid w:val="00C970C3"/>
    <w:rsid w:val="00CA0CA3"/>
    <w:rsid w:val="00CB0285"/>
    <w:rsid w:val="00CC0094"/>
    <w:rsid w:val="00CC0C41"/>
    <w:rsid w:val="00CC27C8"/>
    <w:rsid w:val="00CC3698"/>
    <w:rsid w:val="00CE5BC0"/>
    <w:rsid w:val="00CE6ED5"/>
    <w:rsid w:val="00CF1FB6"/>
    <w:rsid w:val="00D04126"/>
    <w:rsid w:val="00D13DB2"/>
    <w:rsid w:val="00D14D7A"/>
    <w:rsid w:val="00D16FC2"/>
    <w:rsid w:val="00D21AC2"/>
    <w:rsid w:val="00D21CF8"/>
    <w:rsid w:val="00D4038C"/>
    <w:rsid w:val="00D56DDE"/>
    <w:rsid w:val="00D6359C"/>
    <w:rsid w:val="00D63DCF"/>
    <w:rsid w:val="00D678A5"/>
    <w:rsid w:val="00D70AF9"/>
    <w:rsid w:val="00D72FF0"/>
    <w:rsid w:val="00DA1736"/>
    <w:rsid w:val="00DB4DDB"/>
    <w:rsid w:val="00DC0FFC"/>
    <w:rsid w:val="00DC701C"/>
    <w:rsid w:val="00DD450D"/>
    <w:rsid w:val="00DD464D"/>
    <w:rsid w:val="00DD5465"/>
    <w:rsid w:val="00DD7912"/>
    <w:rsid w:val="00DF522D"/>
    <w:rsid w:val="00E005BE"/>
    <w:rsid w:val="00E006E2"/>
    <w:rsid w:val="00E03F85"/>
    <w:rsid w:val="00E16CFE"/>
    <w:rsid w:val="00E20432"/>
    <w:rsid w:val="00E30130"/>
    <w:rsid w:val="00E31578"/>
    <w:rsid w:val="00E34D0E"/>
    <w:rsid w:val="00E3548D"/>
    <w:rsid w:val="00E36C3B"/>
    <w:rsid w:val="00E42212"/>
    <w:rsid w:val="00E4255C"/>
    <w:rsid w:val="00E50C36"/>
    <w:rsid w:val="00E50E8A"/>
    <w:rsid w:val="00E54F32"/>
    <w:rsid w:val="00E62113"/>
    <w:rsid w:val="00E62B40"/>
    <w:rsid w:val="00E62EE8"/>
    <w:rsid w:val="00E64CC6"/>
    <w:rsid w:val="00E748E7"/>
    <w:rsid w:val="00E80CE8"/>
    <w:rsid w:val="00E80E92"/>
    <w:rsid w:val="00E83CE8"/>
    <w:rsid w:val="00E85564"/>
    <w:rsid w:val="00E86502"/>
    <w:rsid w:val="00E86A15"/>
    <w:rsid w:val="00EA4B50"/>
    <w:rsid w:val="00EB31B5"/>
    <w:rsid w:val="00EC1435"/>
    <w:rsid w:val="00ED43C7"/>
    <w:rsid w:val="00EE5442"/>
    <w:rsid w:val="00EF125E"/>
    <w:rsid w:val="00EF43EC"/>
    <w:rsid w:val="00F01B01"/>
    <w:rsid w:val="00F07C54"/>
    <w:rsid w:val="00F133B7"/>
    <w:rsid w:val="00F2038C"/>
    <w:rsid w:val="00F20EC5"/>
    <w:rsid w:val="00F2116C"/>
    <w:rsid w:val="00F23153"/>
    <w:rsid w:val="00F24251"/>
    <w:rsid w:val="00F31E3A"/>
    <w:rsid w:val="00F32C3C"/>
    <w:rsid w:val="00F53DA5"/>
    <w:rsid w:val="00F76665"/>
    <w:rsid w:val="00F76FD1"/>
    <w:rsid w:val="00F80D74"/>
    <w:rsid w:val="00F80F2B"/>
    <w:rsid w:val="00F84EC7"/>
    <w:rsid w:val="00F90856"/>
    <w:rsid w:val="00F90C4D"/>
    <w:rsid w:val="00FA1585"/>
    <w:rsid w:val="00FA55E4"/>
    <w:rsid w:val="00FC1EF7"/>
    <w:rsid w:val="00FC4303"/>
    <w:rsid w:val="00FC56FC"/>
    <w:rsid w:val="00FD0ABF"/>
    <w:rsid w:val="00FD1AAB"/>
    <w:rsid w:val="00FD3902"/>
    <w:rsid w:val="00FE72F8"/>
    <w:rsid w:val="00FF1F8E"/>
    <w:rsid w:val="00FF5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51C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67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SOUAD</dc:creator>
  <cp:lastModifiedBy>SOUAD</cp:lastModifiedBy>
  <cp:revision>1</cp:revision>
  <dcterms:created xsi:type="dcterms:W3CDTF">2022-11-05T14:43:00Z</dcterms:created>
  <dcterms:modified xsi:type="dcterms:W3CDTF">2022-11-05T22:24:00Z</dcterms:modified>
</cp:coreProperties>
</file>