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FA8CB" w14:textId="366D76C7" w:rsidR="00655951" w:rsidRPr="00EA3123" w:rsidRDefault="00EA3123" w:rsidP="00655951">
      <w:pPr>
        <w:spacing w:after="240" w:line="240" w:lineRule="auto"/>
        <w:jc w:val="center"/>
        <w:rPr>
          <w:rFonts w:ascii="Traditional Arabic" w:hAnsi="Traditional Arabic" w:cs="Traditional Arabic" w:hint="cs"/>
          <w:b/>
          <w:bCs/>
          <w:noProof/>
          <w:color w:val="000000"/>
          <w:sz w:val="28"/>
          <w:szCs w:val="28"/>
          <w:u w:val="single"/>
          <w:rtl/>
          <w:lang w:bidi="ar-DZ"/>
        </w:rPr>
      </w:pPr>
      <w:r w:rsidRPr="00EA3123">
        <w:rPr>
          <w:rFonts w:ascii="Traditional Arabic" w:hAnsi="Traditional Arabic" w:cs="Traditional Arabic" w:hint="cs"/>
          <w:b/>
          <w:bCs/>
          <w:noProof/>
          <w:color w:val="000000"/>
          <w:sz w:val="28"/>
          <w:szCs w:val="28"/>
          <w:u w:val="single"/>
          <w:rtl/>
          <w:lang w:bidi="ar-DZ"/>
        </w:rPr>
        <w:t>جدول توزيع المواضيع على الطلبة</w:t>
      </w:r>
    </w:p>
    <w:p w14:paraId="207288A3" w14:textId="24643A36" w:rsidR="00EA3123" w:rsidRPr="00EA3123" w:rsidRDefault="00EA3123" w:rsidP="00655951">
      <w:pPr>
        <w:spacing w:after="240" w:line="240" w:lineRule="auto"/>
        <w:jc w:val="center"/>
        <w:rPr>
          <w:rFonts w:ascii="Traditional Arabic" w:hAnsi="Traditional Arabic" w:cs="Traditional Arabic" w:hint="cs"/>
          <w:b/>
          <w:bCs/>
          <w:noProof/>
          <w:color w:val="000000"/>
          <w:sz w:val="28"/>
          <w:szCs w:val="28"/>
          <w:u w:val="single"/>
          <w:rtl/>
          <w:lang w:bidi="ar-DZ"/>
        </w:rPr>
      </w:pPr>
      <w:r w:rsidRPr="00EA3123">
        <w:rPr>
          <w:rFonts w:ascii="Traditional Arabic" w:hAnsi="Traditional Arabic" w:cs="Traditional Arabic" w:hint="cs"/>
          <w:b/>
          <w:bCs/>
          <w:noProof/>
          <w:color w:val="000000"/>
          <w:sz w:val="28"/>
          <w:szCs w:val="28"/>
          <w:u w:val="single"/>
          <w:rtl/>
          <w:lang w:bidi="ar-DZ"/>
        </w:rPr>
        <w:t>مقياس الشركات التجارية</w:t>
      </w:r>
    </w:p>
    <w:tbl>
      <w:tblPr>
        <w:tblpPr w:leftFromText="141" w:rightFromText="141" w:vertAnchor="text" w:tblpXSpec="right" w:tblpY="1"/>
        <w:tblOverlap w:val="never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2126"/>
        <w:gridCol w:w="2268"/>
        <w:gridCol w:w="2552"/>
      </w:tblGrid>
      <w:tr w:rsidR="00841900" w:rsidRPr="00796900" w14:paraId="46DAE78B" w14:textId="270097BF" w:rsidTr="00841900">
        <w:trPr>
          <w:trHeight w:val="283"/>
        </w:trPr>
        <w:tc>
          <w:tcPr>
            <w:tcW w:w="2835" w:type="dxa"/>
          </w:tcPr>
          <w:p w14:paraId="74327381" w14:textId="2DA182BB" w:rsidR="00841900" w:rsidRPr="00066C56" w:rsidRDefault="00841900" w:rsidP="00841900">
            <w:pPr>
              <w:bidi w:val="0"/>
              <w:jc w:val="center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المواضبع</w:t>
            </w:r>
            <w:proofErr w:type="spellEnd"/>
          </w:p>
        </w:tc>
        <w:tc>
          <w:tcPr>
            <w:tcW w:w="2126" w:type="dxa"/>
          </w:tcPr>
          <w:p w14:paraId="33C422CE" w14:textId="18A195B5" w:rsidR="00841900" w:rsidRPr="00066C56" w:rsidRDefault="00841900" w:rsidP="00841900">
            <w:pPr>
              <w:spacing w:after="0" w:line="240" w:lineRule="auto"/>
              <w:jc w:val="center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الفوج01</w:t>
            </w:r>
          </w:p>
        </w:tc>
        <w:tc>
          <w:tcPr>
            <w:tcW w:w="2268" w:type="dxa"/>
          </w:tcPr>
          <w:p w14:paraId="1913FEFE" w14:textId="09F909F6" w:rsidR="00841900" w:rsidRPr="00066C56" w:rsidRDefault="00841900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الفوج2</w:t>
            </w:r>
          </w:p>
        </w:tc>
        <w:tc>
          <w:tcPr>
            <w:tcW w:w="2552" w:type="dxa"/>
          </w:tcPr>
          <w:p w14:paraId="5CCA31AF" w14:textId="4164D27E" w:rsidR="00841900" w:rsidRPr="00066C56" w:rsidRDefault="00841900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الفوج03</w:t>
            </w:r>
          </w:p>
        </w:tc>
      </w:tr>
      <w:tr w:rsidR="00841900" w:rsidRPr="00796900" w14:paraId="7E344CBB" w14:textId="53E0E25C" w:rsidTr="00841900">
        <w:trPr>
          <w:trHeight w:val="283"/>
        </w:trPr>
        <w:tc>
          <w:tcPr>
            <w:tcW w:w="2835" w:type="dxa"/>
          </w:tcPr>
          <w:p w14:paraId="094031E4" w14:textId="687056C5" w:rsidR="00841900" w:rsidRPr="008A1B77" w:rsidRDefault="00841900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gramStart"/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مفهوم</w:t>
            </w:r>
            <w:proofErr w:type="gramEnd"/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عقد الشركة</w:t>
            </w:r>
          </w:p>
        </w:tc>
        <w:tc>
          <w:tcPr>
            <w:tcW w:w="2126" w:type="dxa"/>
          </w:tcPr>
          <w:p w14:paraId="46B670ED" w14:textId="67F84641" w:rsidR="00841900" w:rsidRPr="008A1B77" w:rsidRDefault="00841900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جماعي</w:t>
            </w:r>
          </w:p>
        </w:tc>
        <w:tc>
          <w:tcPr>
            <w:tcW w:w="2268" w:type="dxa"/>
          </w:tcPr>
          <w:p w14:paraId="7C90C7BA" w14:textId="3AAC0EAB" w:rsidR="00841900" w:rsidRPr="008A1B77" w:rsidRDefault="00841900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جماعي</w:t>
            </w:r>
          </w:p>
        </w:tc>
        <w:tc>
          <w:tcPr>
            <w:tcW w:w="2552" w:type="dxa"/>
          </w:tcPr>
          <w:p w14:paraId="384C5981" w14:textId="77777777" w:rsidR="00841900" w:rsidRPr="008A1B77" w:rsidRDefault="00841900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بن سعادة</w:t>
            </w:r>
          </w:p>
          <w:p w14:paraId="749856E2" w14:textId="77777777" w:rsidR="00841900" w:rsidRPr="008A1B77" w:rsidRDefault="00841900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بن </w:t>
            </w:r>
            <w:proofErr w:type="gramStart"/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عبيد</w:t>
            </w:r>
            <w:proofErr w:type="gramEnd"/>
          </w:p>
          <w:p w14:paraId="7558D0D0" w14:textId="3C136ADE" w:rsidR="00841900" w:rsidRPr="008A1B77" w:rsidRDefault="00D26D4C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بوسنة</w:t>
            </w:r>
          </w:p>
        </w:tc>
      </w:tr>
      <w:tr w:rsidR="00841900" w:rsidRPr="00796900" w14:paraId="6A7AB94E" w14:textId="6B4FC341" w:rsidTr="00841900">
        <w:trPr>
          <w:trHeight w:val="283"/>
        </w:trPr>
        <w:tc>
          <w:tcPr>
            <w:tcW w:w="2835" w:type="dxa"/>
          </w:tcPr>
          <w:p w14:paraId="2619C759" w14:textId="7305FBB5" w:rsidR="00841900" w:rsidRPr="008A1B77" w:rsidRDefault="00D26D4C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الاركان الموضوعية العامة </w:t>
            </w:r>
            <w:proofErr w:type="spellStart"/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لغقد</w:t>
            </w:r>
            <w:proofErr w:type="spellEnd"/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الشركة</w:t>
            </w:r>
          </w:p>
        </w:tc>
        <w:tc>
          <w:tcPr>
            <w:tcW w:w="2126" w:type="dxa"/>
          </w:tcPr>
          <w:p w14:paraId="4235CA06" w14:textId="77777777" w:rsidR="00841900" w:rsidRPr="008A1B77" w:rsidRDefault="00D26D4C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كوساح</w:t>
            </w:r>
            <w:proofErr w:type="spellEnd"/>
          </w:p>
          <w:p w14:paraId="619F2ED9" w14:textId="77777777" w:rsidR="00D26D4C" w:rsidRPr="008A1B77" w:rsidRDefault="00D26D4C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برنو</w:t>
            </w:r>
          </w:p>
          <w:p w14:paraId="6F5363CC" w14:textId="3804A86D" w:rsidR="00D26D4C" w:rsidRPr="008A1B77" w:rsidRDefault="00D26D4C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العلالي</w:t>
            </w:r>
          </w:p>
        </w:tc>
        <w:tc>
          <w:tcPr>
            <w:tcW w:w="2268" w:type="dxa"/>
          </w:tcPr>
          <w:p w14:paraId="25BE3830" w14:textId="77777777" w:rsidR="00841900" w:rsidRPr="008A1B77" w:rsidRDefault="00D26D4C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عشوش</w:t>
            </w:r>
          </w:p>
          <w:p w14:paraId="426BE6B8" w14:textId="77777777" w:rsidR="00D26D4C" w:rsidRPr="008A1B77" w:rsidRDefault="00D26D4C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بوهزيلة</w:t>
            </w:r>
            <w:proofErr w:type="spellEnd"/>
          </w:p>
          <w:p w14:paraId="328F8CDE" w14:textId="77777777" w:rsidR="00D26D4C" w:rsidRPr="008A1B77" w:rsidRDefault="00D26D4C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</w:p>
        </w:tc>
        <w:tc>
          <w:tcPr>
            <w:tcW w:w="2552" w:type="dxa"/>
          </w:tcPr>
          <w:p w14:paraId="714A24C1" w14:textId="77777777" w:rsidR="00841900" w:rsidRPr="008A1B77" w:rsidRDefault="00D26D4C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بن قارة</w:t>
            </w:r>
          </w:p>
          <w:p w14:paraId="6E029304" w14:textId="3C430AE6" w:rsidR="00D26D4C" w:rsidRPr="008A1B77" w:rsidRDefault="00D26D4C" w:rsidP="00AD3B5B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بولقرون</w:t>
            </w:r>
            <w:proofErr w:type="spellEnd"/>
          </w:p>
        </w:tc>
      </w:tr>
      <w:tr w:rsidR="00841900" w:rsidRPr="00796900" w14:paraId="6A736C14" w14:textId="73CEEAC6" w:rsidTr="00841900">
        <w:trPr>
          <w:trHeight w:val="283"/>
        </w:trPr>
        <w:tc>
          <w:tcPr>
            <w:tcW w:w="2835" w:type="dxa"/>
          </w:tcPr>
          <w:p w14:paraId="3D950A0F" w14:textId="6C15221C" w:rsidR="00841900" w:rsidRPr="008A1B77" w:rsidRDefault="00D26D4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الاركان الموضوعية الخاصة لعقد الشركة</w:t>
            </w:r>
          </w:p>
        </w:tc>
        <w:tc>
          <w:tcPr>
            <w:tcW w:w="2126" w:type="dxa"/>
          </w:tcPr>
          <w:p w14:paraId="01CA8AF4" w14:textId="77777777" w:rsidR="00841900" w:rsidRPr="008A1B77" w:rsidRDefault="00D26D4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درغوم</w:t>
            </w:r>
            <w:proofErr w:type="spellEnd"/>
          </w:p>
          <w:p w14:paraId="44DB4E65" w14:textId="33E5C854" w:rsidR="00D26D4C" w:rsidRPr="008A1B77" w:rsidRDefault="00D26D4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بخوش</w:t>
            </w:r>
          </w:p>
        </w:tc>
        <w:tc>
          <w:tcPr>
            <w:tcW w:w="2268" w:type="dxa"/>
          </w:tcPr>
          <w:p w14:paraId="11431CA1" w14:textId="77777777" w:rsidR="00841900" w:rsidRPr="008A1B77" w:rsidRDefault="00D26D4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بونويوة</w:t>
            </w:r>
            <w:proofErr w:type="spellEnd"/>
          </w:p>
          <w:p w14:paraId="752036AC" w14:textId="2A82A8F0" w:rsidR="00D26D4C" w:rsidRPr="008A1B77" w:rsidRDefault="00D26D4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بن حمودة</w:t>
            </w:r>
          </w:p>
        </w:tc>
        <w:tc>
          <w:tcPr>
            <w:tcW w:w="2552" w:type="dxa"/>
          </w:tcPr>
          <w:p w14:paraId="65FE1AC9" w14:textId="77777777" w:rsidR="00841900" w:rsidRPr="008A1B77" w:rsidRDefault="00D26D4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بن </w:t>
            </w:r>
            <w:proofErr w:type="spellStart"/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عواطة</w:t>
            </w:r>
            <w:proofErr w:type="spellEnd"/>
          </w:p>
          <w:p w14:paraId="55BCDF80" w14:textId="77777777" w:rsidR="00D26D4C" w:rsidRPr="008A1B77" w:rsidRDefault="00D26D4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بن </w:t>
            </w:r>
            <w:proofErr w:type="spellStart"/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قديدح</w:t>
            </w:r>
            <w:proofErr w:type="spellEnd"/>
          </w:p>
          <w:p w14:paraId="6411A48A" w14:textId="5F67DB66" w:rsidR="00D26D4C" w:rsidRPr="008A1B77" w:rsidRDefault="00D26D4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بن سي مسعود</w:t>
            </w:r>
          </w:p>
        </w:tc>
      </w:tr>
      <w:tr w:rsidR="00841900" w:rsidRPr="00796900" w14:paraId="6281A100" w14:textId="13E230A8" w:rsidTr="00841900">
        <w:trPr>
          <w:trHeight w:val="283"/>
        </w:trPr>
        <w:tc>
          <w:tcPr>
            <w:tcW w:w="2835" w:type="dxa"/>
          </w:tcPr>
          <w:p w14:paraId="05D35602" w14:textId="1F92E2FD" w:rsidR="00841900" w:rsidRPr="008A1B77" w:rsidRDefault="00D26D4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الشكلية </w:t>
            </w:r>
            <w:proofErr w:type="gramStart"/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في</w:t>
            </w:r>
            <w:proofErr w:type="gramEnd"/>
            <w:r w:rsidRPr="008A1B77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عقد الشركة التجارية</w:t>
            </w:r>
          </w:p>
        </w:tc>
        <w:tc>
          <w:tcPr>
            <w:tcW w:w="2126" w:type="dxa"/>
          </w:tcPr>
          <w:p w14:paraId="7BDAC034" w14:textId="77777777" w:rsidR="00841900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بولسان</w:t>
            </w:r>
            <w:proofErr w:type="spellEnd"/>
          </w:p>
          <w:p w14:paraId="03022EEB" w14:textId="77777777" w:rsidR="008A1B77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دبيب</w:t>
            </w:r>
          </w:p>
          <w:p w14:paraId="48A1E43F" w14:textId="6544FC40" w:rsidR="008A1B77" w:rsidRPr="008A1B77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ايجطة</w:t>
            </w:r>
            <w:proofErr w:type="spellEnd"/>
          </w:p>
        </w:tc>
        <w:tc>
          <w:tcPr>
            <w:tcW w:w="2268" w:type="dxa"/>
          </w:tcPr>
          <w:p w14:paraId="228E1B0E" w14:textId="77777777" w:rsidR="00841900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فريطس</w:t>
            </w:r>
            <w:proofErr w:type="spellEnd"/>
          </w:p>
          <w:p w14:paraId="41D2255F" w14:textId="528ED202" w:rsidR="008A1B77" w:rsidRPr="008A1B77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بولبينة</w:t>
            </w:r>
            <w:proofErr w:type="spellEnd"/>
          </w:p>
        </w:tc>
        <w:tc>
          <w:tcPr>
            <w:tcW w:w="2552" w:type="dxa"/>
          </w:tcPr>
          <w:p w14:paraId="4C1B846C" w14:textId="77777777" w:rsidR="00841900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بومليط</w:t>
            </w:r>
            <w:proofErr w:type="spellEnd"/>
          </w:p>
          <w:p w14:paraId="67714D6F" w14:textId="518D98BF" w:rsidR="008A1B77" w:rsidRPr="008A1B77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تيبيزي</w:t>
            </w:r>
            <w:proofErr w:type="spellEnd"/>
          </w:p>
        </w:tc>
      </w:tr>
      <w:tr w:rsidR="00841900" w:rsidRPr="00796900" w14:paraId="2DC88BA2" w14:textId="00B48234" w:rsidTr="00841900">
        <w:trPr>
          <w:trHeight w:val="283"/>
        </w:trPr>
        <w:tc>
          <w:tcPr>
            <w:tcW w:w="2835" w:type="dxa"/>
          </w:tcPr>
          <w:p w14:paraId="1E7F767B" w14:textId="1C247CDD" w:rsidR="00841900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بطلان</w:t>
            </w:r>
            <w:proofErr w:type="gramEnd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عقد الشركة التجارية</w:t>
            </w:r>
          </w:p>
        </w:tc>
        <w:tc>
          <w:tcPr>
            <w:tcW w:w="2126" w:type="dxa"/>
          </w:tcPr>
          <w:p w14:paraId="3ED6E973" w14:textId="77777777" w:rsidR="00841900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لونيس</w:t>
            </w:r>
          </w:p>
          <w:p w14:paraId="44A728EC" w14:textId="77777777" w:rsidR="008A1B77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عجرود</w:t>
            </w:r>
            <w:proofErr w:type="spellEnd"/>
          </w:p>
          <w:p w14:paraId="6BC43F2F" w14:textId="4CDC0D76" w:rsidR="008A1B77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حراثي</w:t>
            </w:r>
          </w:p>
        </w:tc>
        <w:tc>
          <w:tcPr>
            <w:tcW w:w="2268" w:type="dxa"/>
          </w:tcPr>
          <w:p w14:paraId="30FD3BF0" w14:textId="77777777" w:rsidR="00841900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ينار</w:t>
            </w:r>
          </w:p>
          <w:p w14:paraId="2A0CEB68" w14:textId="77777777" w:rsidR="008A1B77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حنتيت</w:t>
            </w:r>
            <w:proofErr w:type="spellEnd"/>
          </w:p>
          <w:p w14:paraId="67B3574C" w14:textId="0F45FF0F" w:rsidR="008A1B77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يعيشي</w:t>
            </w:r>
            <w:proofErr w:type="spellEnd"/>
          </w:p>
        </w:tc>
        <w:tc>
          <w:tcPr>
            <w:tcW w:w="2552" w:type="dxa"/>
          </w:tcPr>
          <w:p w14:paraId="17356173" w14:textId="404BB657" w:rsidR="008A1B77" w:rsidRDefault="008A1B77" w:rsidP="008A1B77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بن </w:t>
            </w: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زغيوة</w:t>
            </w:r>
            <w:proofErr w:type="spellEnd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  </w:t>
            </w:r>
            <w:r w:rsidR="00DD6E4D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-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 بن قرين</w:t>
            </w:r>
          </w:p>
          <w:p w14:paraId="55AF4313" w14:textId="339EEFC3" w:rsidR="008A1B77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عبد</w:t>
            </w:r>
            <w:proofErr w:type="gramEnd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اللي   </w:t>
            </w:r>
            <w:r w:rsidR="00DD6E4D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-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  حميدة</w:t>
            </w:r>
          </w:p>
          <w:p w14:paraId="27F3C76E" w14:textId="6B0FBC14" w:rsidR="008A1B77" w:rsidRDefault="008A1B77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</w:p>
        </w:tc>
      </w:tr>
      <w:tr w:rsidR="00841900" w:rsidRPr="00796900" w14:paraId="6F82FACB" w14:textId="4E3685D4" w:rsidTr="00841900">
        <w:trPr>
          <w:trHeight w:val="283"/>
        </w:trPr>
        <w:tc>
          <w:tcPr>
            <w:tcW w:w="2835" w:type="dxa"/>
          </w:tcPr>
          <w:p w14:paraId="2DADD364" w14:textId="19092456" w:rsidR="00841900" w:rsidRDefault="00DD6E4D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الشخصية المعنوية للشركة</w:t>
            </w:r>
          </w:p>
        </w:tc>
        <w:tc>
          <w:tcPr>
            <w:tcW w:w="2126" w:type="dxa"/>
          </w:tcPr>
          <w:p w14:paraId="0EC3BD61" w14:textId="77777777" w:rsidR="00841900" w:rsidRDefault="00DD6E4D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بكاي</w:t>
            </w:r>
          </w:p>
          <w:p w14:paraId="1C446E1F" w14:textId="77777777" w:rsidR="00DD6E4D" w:rsidRDefault="00DD6E4D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اوصيف</w:t>
            </w:r>
            <w:proofErr w:type="spellEnd"/>
          </w:p>
          <w:p w14:paraId="6BA56B05" w14:textId="4D3431CC" w:rsidR="00DD6E4D" w:rsidRDefault="00DD6E4D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ذهيبي</w:t>
            </w:r>
            <w:proofErr w:type="spellEnd"/>
          </w:p>
        </w:tc>
        <w:tc>
          <w:tcPr>
            <w:tcW w:w="2268" w:type="dxa"/>
          </w:tcPr>
          <w:p w14:paraId="2377E5CE" w14:textId="77777777" w:rsidR="00841900" w:rsidRDefault="00DD6E4D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علال  -</w:t>
            </w: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بولحمار</w:t>
            </w:r>
            <w:proofErr w:type="spellEnd"/>
          </w:p>
          <w:p w14:paraId="4991339A" w14:textId="2C228AD6" w:rsidR="00DD6E4D" w:rsidRDefault="00DD6E4D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لعور-</w:t>
            </w: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بولحميرة</w:t>
            </w:r>
            <w:proofErr w:type="spellEnd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-</w:t>
            </w: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عليوش</w:t>
            </w:r>
            <w:proofErr w:type="spellEnd"/>
          </w:p>
        </w:tc>
        <w:tc>
          <w:tcPr>
            <w:tcW w:w="2552" w:type="dxa"/>
          </w:tcPr>
          <w:p w14:paraId="7360E29B" w14:textId="77777777" w:rsidR="00841900" w:rsidRDefault="00DD6E4D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بويدر-بوميمز-بريهوم</w:t>
            </w:r>
            <w:proofErr w:type="spellEnd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هاجر</w:t>
            </w:r>
          </w:p>
          <w:p w14:paraId="1005630D" w14:textId="769AE745" w:rsidR="00DD6E4D" w:rsidRDefault="00DD6E4D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بريهوم</w:t>
            </w:r>
            <w:proofErr w:type="spellEnd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ليليا-</w:t>
            </w: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بومغادية</w:t>
            </w:r>
            <w:proofErr w:type="spellEnd"/>
          </w:p>
          <w:p w14:paraId="1CB8E435" w14:textId="4434FFF2" w:rsidR="00DD6E4D" w:rsidRDefault="00DD6E4D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</w:p>
        </w:tc>
      </w:tr>
      <w:tr w:rsidR="00841900" w:rsidRPr="00796900" w14:paraId="1DA76FAB" w14:textId="7C177A4D" w:rsidTr="00841900">
        <w:trPr>
          <w:trHeight w:val="283"/>
        </w:trPr>
        <w:tc>
          <w:tcPr>
            <w:tcW w:w="2835" w:type="dxa"/>
          </w:tcPr>
          <w:p w14:paraId="33E27B8E" w14:textId="211CDE93" w:rsidR="00841900" w:rsidRDefault="00960776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انقضاء عقد الشركة التجارية</w:t>
            </w:r>
          </w:p>
        </w:tc>
        <w:tc>
          <w:tcPr>
            <w:tcW w:w="2126" w:type="dxa"/>
          </w:tcPr>
          <w:p w14:paraId="6B93673F" w14:textId="77777777" w:rsidR="00841900" w:rsidRDefault="00960776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عليوة</w:t>
            </w:r>
          </w:p>
          <w:p w14:paraId="6551E350" w14:textId="77777777" w:rsidR="00960776" w:rsidRDefault="00960776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سلام</w:t>
            </w:r>
          </w:p>
          <w:p w14:paraId="71EE05D6" w14:textId="05EED9A6" w:rsidR="00960776" w:rsidRDefault="00960776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العلمي</w:t>
            </w:r>
          </w:p>
        </w:tc>
        <w:tc>
          <w:tcPr>
            <w:tcW w:w="2268" w:type="dxa"/>
          </w:tcPr>
          <w:p w14:paraId="3720688E" w14:textId="77777777" w:rsidR="00841900" w:rsidRDefault="00960776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طبابلة</w:t>
            </w:r>
            <w:proofErr w:type="spellEnd"/>
          </w:p>
          <w:p w14:paraId="56073C3B" w14:textId="77777777" w:rsidR="00960776" w:rsidRDefault="00960776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بلعمري</w:t>
            </w:r>
            <w:proofErr w:type="spellEnd"/>
          </w:p>
          <w:p w14:paraId="4FFF89D4" w14:textId="55158B9D" w:rsidR="00960776" w:rsidRDefault="00960776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بوالخماير</w:t>
            </w:r>
            <w:proofErr w:type="spellEnd"/>
          </w:p>
        </w:tc>
        <w:tc>
          <w:tcPr>
            <w:tcW w:w="2552" w:type="dxa"/>
          </w:tcPr>
          <w:p w14:paraId="3699E160" w14:textId="77777777" w:rsidR="00841900" w:rsidRDefault="00960776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توافق</w:t>
            </w:r>
          </w:p>
          <w:p w14:paraId="548DF990" w14:textId="77777777" w:rsidR="00960776" w:rsidRDefault="00960776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بوكسور</w:t>
            </w:r>
            <w:proofErr w:type="spellEnd"/>
          </w:p>
          <w:p w14:paraId="2BBBCCE4" w14:textId="0D9807F5" w:rsidR="00960776" w:rsidRDefault="00960776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جعفري</w:t>
            </w:r>
          </w:p>
        </w:tc>
      </w:tr>
      <w:tr w:rsidR="00841900" w:rsidRPr="00796900" w14:paraId="0C3A61FD" w14:textId="5EB0167A" w:rsidTr="00841900">
        <w:trPr>
          <w:trHeight w:val="283"/>
        </w:trPr>
        <w:tc>
          <w:tcPr>
            <w:tcW w:w="2835" w:type="dxa"/>
          </w:tcPr>
          <w:p w14:paraId="3C1C5904" w14:textId="6014C707" w:rsidR="00841900" w:rsidRDefault="007D016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شركة</w:t>
            </w:r>
            <w:proofErr w:type="gramEnd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التضامن</w:t>
            </w:r>
          </w:p>
        </w:tc>
        <w:tc>
          <w:tcPr>
            <w:tcW w:w="2126" w:type="dxa"/>
          </w:tcPr>
          <w:p w14:paraId="44AA6325" w14:textId="0D161920" w:rsidR="00841900" w:rsidRDefault="007D016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طبوش</w:t>
            </w:r>
            <w:proofErr w:type="spellEnd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–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عاشور</w:t>
            </w:r>
          </w:p>
          <w:p w14:paraId="119567AA" w14:textId="492E02EF" w:rsidR="007D016C" w:rsidRDefault="007D016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ضريبي</w:t>
            </w:r>
            <w:proofErr w:type="gramEnd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- عرفي</w:t>
            </w:r>
          </w:p>
        </w:tc>
        <w:tc>
          <w:tcPr>
            <w:tcW w:w="2268" w:type="dxa"/>
          </w:tcPr>
          <w:p w14:paraId="053360D9" w14:textId="14FEFBAC" w:rsidR="00841900" w:rsidRDefault="007D016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بومدرة-بلغياط</w:t>
            </w:r>
            <w:proofErr w:type="spellEnd"/>
          </w:p>
          <w:p w14:paraId="486ADC8F" w14:textId="1509AA29" w:rsidR="007D016C" w:rsidRDefault="007D016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بولقرون-قندوز</w:t>
            </w:r>
            <w:proofErr w:type="spellEnd"/>
          </w:p>
        </w:tc>
        <w:tc>
          <w:tcPr>
            <w:tcW w:w="2552" w:type="dxa"/>
          </w:tcPr>
          <w:p w14:paraId="2ED1B4F9" w14:textId="77777777" w:rsidR="00841900" w:rsidRDefault="007D016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ريشان</w:t>
            </w:r>
          </w:p>
          <w:p w14:paraId="245B2362" w14:textId="43FFAF70" w:rsidR="007D016C" w:rsidRDefault="007D016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بلي </w:t>
            </w:r>
            <w:proofErr w:type="gram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عبد</w:t>
            </w:r>
            <w:proofErr w:type="gramEnd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الرزاق</w:t>
            </w:r>
          </w:p>
        </w:tc>
      </w:tr>
      <w:tr w:rsidR="00841900" w:rsidRPr="00796900" w14:paraId="05FB432D" w14:textId="57693101" w:rsidTr="00841900">
        <w:trPr>
          <w:trHeight w:val="283"/>
        </w:trPr>
        <w:tc>
          <w:tcPr>
            <w:tcW w:w="2835" w:type="dxa"/>
          </w:tcPr>
          <w:p w14:paraId="7422111B" w14:textId="14266ABE" w:rsidR="00841900" w:rsidRDefault="007D016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شركة</w:t>
            </w:r>
            <w:proofErr w:type="gramEnd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التوصية البسيطة</w:t>
            </w:r>
          </w:p>
        </w:tc>
        <w:tc>
          <w:tcPr>
            <w:tcW w:w="2126" w:type="dxa"/>
          </w:tcPr>
          <w:p w14:paraId="5D01F3E6" w14:textId="77777777" w:rsidR="00841900" w:rsidRDefault="007D016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عمارة-</w:t>
            </w:r>
            <w:proofErr w:type="gram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ولطاف</w:t>
            </w:r>
            <w:proofErr w:type="gramEnd"/>
          </w:p>
          <w:p w14:paraId="18459899" w14:textId="73C035FB" w:rsidR="007D016C" w:rsidRDefault="007D016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بوقلية</w:t>
            </w:r>
            <w:proofErr w:type="spellEnd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 -  </w:t>
            </w: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بوزنتوتة</w:t>
            </w:r>
            <w:proofErr w:type="spellEnd"/>
          </w:p>
        </w:tc>
        <w:tc>
          <w:tcPr>
            <w:tcW w:w="2268" w:type="dxa"/>
          </w:tcPr>
          <w:p w14:paraId="2FE3C3B6" w14:textId="77777777" w:rsidR="00841900" w:rsidRDefault="007D016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بوخروفة</w:t>
            </w:r>
            <w:proofErr w:type="spellEnd"/>
          </w:p>
          <w:p w14:paraId="7108A33A" w14:textId="2BE1DE67" w:rsidR="007D016C" w:rsidRDefault="007D016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جدي </w:t>
            </w:r>
          </w:p>
        </w:tc>
        <w:tc>
          <w:tcPr>
            <w:tcW w:w="2552" w:type="dxa"/>
          </w:tcPr>
          <w:p w14:paraId="131DCD3E" w14:textId="77777777" w:rsidR="00841900" w:rsidRDefault="007D016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بودكة</w:t>
            </w:r>
          </w:p>
          <w:p w14:paraId="7989DB5C" w14:textId="2D575756" w:rsidR="007D016C" w:rsidRDefault="007D016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بوسقيعة</w:t>
            </w:r>
            <w:proofErr w:type="spellEnd"/>
          </w:p>
        </w:tc>
      </w:tr>
      <w:tr w:rsidR="00841900" w:rsidRPr="00796900" w14:paraId="13E98432" w14:textId="38B15D1F" w:rsidTr="00841900">
        <w:trPr>
          <w:trHeight w:val="283"/>
        </w:trPr>
        <w:tc>
          <w:tcPr>
            <w:tcW w:w="2835" w:type="dxa"/>
          </w:tcPr>
          <w:p w14:paraId="79845A2A" w14:textId="67F3A74D" w:rsidR="00841900" w:rsidRDefault="00D45A3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شركة</w:t>
            </w:r>
            <w:proofErr w:type="gramEnd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 xml:space="preserve"> المساهمة</w:t>
            </w:r>
          </w:p>
        </w:tc>
        <w:tc>
          <w:tcPr>
            <w:tcW w:w="2126" w:type="dxa"/>
          </w:tcPr>
          <w:p w14:paraId="09661961" w14:textId="77777777" w:rsidR="00841900" w:rsidRDefault="00D45A3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بوسطوة</w:t>
            </w:r>
            <w:proofErr w:type="spellEnd"/>
          </w:p>
          <w:p w14:paraId="69DE10C5" w14:textId="77777777" w:rsidR="00D45A3C" w:rsidRDefault="00D45A3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لكحل</w:t>
            </w:r>
            <w:proofErr w:type="gramEnd"/>
          </w:p>
          <w:p w14:paraId="1C691C18" w14:textId="4532B58A" w:rsidR="00D45A3C" w:rsidRDefault="00D45A3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حراثي</w:t>
            </w:r>
          </w:p>
        </w:tc>
        <w:tc>
          <w:tcPr>
            <w:tcW w:w="2268" w:type="dxa"/>
          </w:tcPr>
          <w:p w14:paraId="456B4560" w14:textId="77777777" w:rsidR="00841900" w:rsidRDefault="00D45A3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مريمش</w:t>
            </w:r>
            <w:proofErr w:type="spellEnd"/>
          </w:p>
          <w:p w14:paraId="2D83D2A1" w14:textId="77777777" w:rsidR="00D45A3C" w:rsidRDefault="00D45A3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بليلة</w:t>
            </w:r>
          </w:p>
          <w:p w14:paraId="63418682" w14:textId="2CBEAF46" w:rsidR="00D45A3C" w:rsidRDefault="00D45A3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بلدرع</w:t>
            </w:r>
            <w:proofErr w:type="spellEnd"/>
          </w:p>
        </w:tc>
        <w:tc>
          <w:tcPr>
            <w:tcW w:w="2552" w:type="dxa"/>
          </w:tcPr>
          <w:p w14:paraId="074E3C1E" w14:textId="2A56D404" w:rsidR="00841900" w:rsidRDefault="00D45A3C" w:rsidP="006B31AE">
            <w:pPr>
              <w:spacing w:after="0" w:line="240" w:lineRule="auto"/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حجاج</w:t>
            </w:r>
          </w:p>
        </w:tc>
      </w:tr>
    </w:tbl>
    <w:p w14:paraId="6C33748A" w14:textId="137FBAA8" w:rsidR="00CC6769" w:rsidRPr="002C6EDB" w:rsidRDefault="00C005A6" w:rsidP="00C005A6">
      <w:pPr>
        <w:pStyle w:val="Paragraphedeliste"/>
        <w:ind w:left="0"/>
        <w:jc w:val="right"/>
        <w:rPr>
          <w:rFonts w:ascii="Aldhabi" w:eastAsia="Arial Unicode MS" w:hAnsi="Aldhabi" w:cs="Aldhabi"/>
          <w:b/>
          <w:bCs/>
          <w:sz w:val="40"/>
          <w:szCs w:val="40"/>
          <w:u w:val="single"/>
          <w:rtl/>
          <w:lang w:bidi="ar-DZ"/>
        </w:rPr>
      </w:pPr>
      <w:r>
        <w:rPr>
          <w:rFonts w:ascii="Aldhabi" w:eastAsia="Arial Unicode MS" w:hAnsi="Aldhabi" w:cs="Aldhabi" w:hint="cs"/>
          <w:b/>
          <w:bCs/>
          <w:sz w:val="40"/>
          <w:szCs w:val="40"/>
          <w:u w:val="single"/>
          <w:rtl/>
          <w:lang w:bidi="ar-DZ"/>
        </w:rPr>
        <w:t>استاد المقياس/ بن بحمة جمال</w:t>
      </w:r>
      <w:bookmarkStart w:id="0" w:name="_GoBack"/>
      <w:bookmarkEnd w:id="0"/>
    </w:p>
    <w:sectPr w:rsidR="00CC6769" w:rsidRPr="002C6EDB" w:rsidSect="002C6EDB">
      <w:footerReference w:type="default" r:id="rId8"/>
      <w:pgSz w:w="11906" w:h="16838"/>
      <w:pgMar w:top="1418" w:right="964" w:bottom="993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DF0CE6" w14:textId="77777777" w:rsidR="0079444C" w:rsidRDefault="0079444C" w:rsidP="002C6EDB">
      <w:pPr>
        <w:spacing w:after="0" w:line="240" w:lineRule="auto"/>
      </w:pPr>
      <w:r>
        <w:separator/>
      </w:r>
    </w:p>
  </w:endnote>
  <w:endnote w:type="continuationSeparator" w:id="0">
    <w:p w14:paraId="332488DB" w14:textId="77777777" w:rsidR="0079444C" w:rsidRDefault="0079444C" w:rsidP="002C6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oType Naskh">
    <w:altName w:val="Times New Roman"/>
    <w:charset w:val="B2"/>
    <w:family w:val="auto"/>
    <w:pitch w:val="variable"/>
    <w:sig w:usb0="00006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dhabi">
    <w:altName w:val="Courier New"/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24020586"/>
      <w:docPartObj>
        <w:docPartGallery w:val="Page Numbers (Bottom of Page)"/>
        <w:docPartUnique/>
      </w:docPartObj>
    </w:sdtPr>
    <w:sdtEndPr/>
    <w:sdtContent>
      <w:p w14:paraId="1B88BA90" w14:textId="535DB91E" w:rsidR="002C6EDB" w:rsidRDefault="002C6ED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5A6">
          <w:rPr>
            <w:noProof/>
            <w:rtl/>
          </w:rPr>
          <w:t>1</w:t>
        </w:r>
        <w:r>
          <w:fldChar w:fldCharType="end"/>
        </w:r>
      </w:p>
    </w:sdtContent>
  </w:sdt>
  <w:p w14:paraId="24633D78" w14:textId="77777777" w:rsidR="002C6EDB" w:rsidRDefault="002C6ED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4A42A6" w14:textId="77777777" w:rsidR="0079444C" w:rsidRDefault="0079444C" w:rsidP="002C6EDB">
      <w:pPr>
        <w:spacing w:after="0" w:line="240" w:lineRule="auto"/>
      </w:pPr>
      <w:r>
        <w:separator/>
      </w:r>
    </w:p>
  </w:footnote>
  <w:footnote w:type="continuationSeparator" w:id="0">
    <w:p w14:paraId="09FC80F9" w14:textId="77777777" w:rsidR="0079444C" w:rsidRDefault="0079444C" w:rsidP="002C6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049CB"/>
    <w:multiLevelType w:val="hybridMultilevel"/>
    <w:tmpl w:val="54DC0B26"/>
    <w:lvl w:ilvl="0" w:tplc="FBE41D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E27CDB"/>
    <w:multiLevelType w:val="hybridMultilevel"/>
    <w:tmpl w:val="EFBA3B14"/>
    <w:lvl w:ilvl="0" w:tplc="ECF6191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AF5F9B"/>
    <w:multiLevelType w:val="hybridMultilevel"/>
    <w:tmpl w:val="3CD64B3C"/>
    <w:lvl w:ilvl="0" w:tplc="D864EDA4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227F"/>
    <w:rsid w:val="000025E2"/>
    <w:rsid w:val="00012D1C"/>
    <w:rsid w:val="00027AF3"/>
    <w:rsid w:val="000429AC"/>
    <w:rsid w:val="00053D73"/>
    <w:rsid w:val="000612B3"/>
    <w:rsid w:val="00066C56"/>
    <w:rsid w:val="000713BC"/>
    <w:rsid w:val="00097533"/>
    <w:rsid w:val="000A2406"/>
    <w:rsid w:val="000C19B4"/>
    <w:rsid w:val="000D4FB3"/>
    <w:rsid w:val="000E77F4"/>
    <w:rsid w:val="000F0D3F"/>
    <w:rsid w:val="000F4F73"/>
    <w:rsid w:val="00123104"/>
    <w:rsid w:val="0013227F"/>
    <w:rsid w:val="0014576C"/>
    <w:rsid w:val="00146991"/>
    <w:rsid w:val="0015258F"/>
    <w:rsid w:val="00176E47"/>
    <w:rsid w:val="00183C64"/>
    <w:rsid w:val="001A12D8"/>
    <w:rsid w:val="001B79C8"/>
    <w:rsid w:val="001C5C5B"/>
    <w:rsid w:val="001C74FF"/>
    <w:rsid w:val="001D5FFE"/>
    <w:rsid w:val="001E27CE"/>
    <w:rsid w:val="00212B2A"/>
    <w:rsid w:val="00241C12"/>
    <w:rsid w:val="00256796"/>
    <w:rsid w:val="0026780A"/>
    <w:rsid w:val="002729BD"/>
    <w:rsid w:val="00280E8F"/>
    <w:rsid w:val="002A67E8"/>
    <w:rsid w:val="002A7C59"/>
    <w:rsid w:val="002C6EDB"/>
    <w:rsid w:val="00326718"/>
    <w:rsid w:val="00330F89"/>
    <w:rsid w:val="00356C9D"/>
    <w:rsid w:val="00366A24"/>
    <w:rsid w:val="00384107"/>
    <w:rsid w:val="00392BEF"/>
    <w:rsid w:val="003C0ACC"/>
    <w:rsid w:val="003E1753"/>
    <w:rsid w:val="004117DA"/>
    <w:rsid w:val="0044141E"/>
    <w:rsid w:val="00450CFD"/>
    <w:rsid w:val="00485606"/>
    <w:rsid w:val="004A102B"/>
    <w:rsid w:val="004A3935"/>
    <w:rsid w:val="004A5323"/>
    <w:rsid w:val="004A7A78"/>
    <w:rsid w:val="004B4742"/>
    <w:rsid w:val="004E4853"/>
    <w:rsid w:val="004F2F1F"/>
    <w:rsid w:val="00511BA6"/>
    <w:rsid w:val="00550B14"/>
    <w:rsid w:val="00551F1C"/>
    <w:rsid w:val="00552172"/>
    <w:rsid w:val="0057577C"/>
    <w:rsid w:val="005937CD"/>
    <w:rsid w:val="005C3E60"/>
    <w:rsid w:val="005C5769"/>
    <w:rsid w:val="005D203D"/>
    <w:rsid w:val="00602FD6"/>
    <w:rsid w:val="0061157A"/>
    <w:rsid w:val="00645A2C"/>
    <w:rsid w:val="00650BF9"/>
    <w:rsid w:val="00651325"/>
    <w:rsid w:val="00655951"/>
    <w:rsid w:val="00684C26"/>
    <w:rsid w:val="006865CD"/>
    <w:rsid w:val="006A31BA"/>
    <w:rsid w:val="006A3942"/>
    <w:rsid w:val="006B31AE"/>
    <w:rsid w:val="006D0D9C"/>
    <w:rsid w:val="006E26BE"/>
    <w:rsid w:val="00732A44"/>
    <w:rsid w:val="00742E33"/>
    <w:rsid w:val="007600D9"/>
    <w:rsid w:val="00764C79"/>
    <w:rsid w:val="007866DB"/>
    <w:rsid w:val="00793F8D"/>
    <w:rsid w:val="0079444C"/>
    <w:rsid w:val="007D016C"/>
    <w:rsid w:val="007E4AB1"/>
    <w:rsid w:val="00802A5F"/>
    <w:rsid w:val="00840519"/>
    <w:rsid w:val="00841900"/>
    <w:rsid w:val="00842CAA"/>
    <w:rsid w:val="00855CE0"/>
    <w:rsid w:val="00865780"/>
    <w:rsid w:val="008761AB"/>
    <w:rsid w:val="008813E1"/>
    <w:rsid w:val="008A1B77"/>
    <w:rsid w:val="008A26EF"/>
    <w:rsid w:val="008A2715"/>
    <w:rsid w:val="008D38D4"/>
    <w:rsid w:val="0090439E"/>
    <w:rsid w:val="00916C24"/>
    <w:rsid w:val="0092077D"/>
    <w:rsid w:val="00924B02"/>
    <w:rsid w:val="00926708"/>
    <w:rsid w:val="0092755B"/>
    <w:rsid w:val="009344BD"/>
    <w:rsid w:val="009405C6"/>
    <w:rsid w:val="00956599"/>
    <w:rsid w:val="00957E47"/>
    <w:rsid w:val="00960776"/>
    <w:rsid w:val="00975276"/>
    <w:rsid w:val="009761C8"/>
    <w:rsid w:val="0098146A"/>
    <w:rsid w:val="009D6912"/>
    <w:rsid w:val="009E0407"/>
    <w:rsid w:val="009E22B9"/>
    <w:rsid w:val="00A03885"/>
    <w:rsid w:val="00A04888"/>
    <w:rsid w:val="00A13FD9"/>
    <w:rsid w:val="00A46F2B"/>
    <w:rsid w:val="00A7161C"/>
    <w:rsid w:val="00A765FC"/>
    <w:rsid w:val="00A81186"/>
    <w:rsid w:val="00A85350"/>
    <w:rsid w:val="00AA7097"/>
    <w:rsid w:val="00AD3B5B"/>
    <w:rsid w:val="00B00045"/>
    <w:rsid w:val="00B00AB0"/>
    <w:rsid w:val="00B10830"/>
    <w:rsid w:val="00B618EC"/>
    <w:rsid w:val="00B70ACF"/>
    <w:rsid w:val="00B7249D"/>
    <w:rsid w:val="00B7325F"/>
    <w:rsid w:val="00B762D4"/>
    <w:rsid w:val="00B93577"/>
    <w:rsid w:val="00BA7995"/>
    <w:rsid w:val="00BB0AD1"/>
    <w:rsid w:val="00BC6683"/>
    <w:rsid w:val="00BD024E"/>
    <w:rsid w:val="00C005A6"/>
    <w:rsid w:val="00C0065B"/>
    <w:rsid w:val="00C04947"/>
    <w:rsid w:val="00C32F7A"/>
    <w:rsid w:val="00C359CB"/>
    <w:rsid w:val="00C37451"/>
    <w:rsid w:val="00C41AA4"/>
    <w:rsid w:val="00C46583"/>
    <w:rsid w:val="00C67AC8"/>
    <w:rsid w:val="00C7647A"/>
    <w:rsid w:val="00C935F7"/>
    <w:rsid w:val="00CB272F"/>
    <w:rsid w:val="00CB531C"/>
    <w:rsid w:val="00CC04E8"/>
    <w:rsid w:val="00CC06DB"/>
    <w:rsid w:val="00CC6769"/>
    <w:rsid w:val="00CE19D0"/>
    <w:rsid w:val="00CF4549"/>
    <w:rsid w:val="00D00FFB"/>
    <w:rsid w:val="00D055CF"/>
    <w:rsid w:val="00D067E6"/>
    <w:rsid w:val="00D21569"/>
    <w:rsid w:val="00D23B7E"/>
    <w:rsid w:val="00D26D4C"/>
    <w:rsid w:val="00D45A3C"/>
    <w:rsid w:val="00D461E7"/>
    <w:rsid w:val="00D53090"/>
    <w:rsid w:val="00D93457"/>
    <w:rsid w:val="00DA0ED3"/>
    <w:rsid w:val="00DC1A2F"/>
    <w:rsid w:val="00DD2C0A"/>
    <w:rsid w:val="00DD6E4D"/>
    <w:rsid w:val="00DE0CE8"/>
    <w:rsid w:val="00DF179F"/>
    <w:rsid w:val="00E2483B"/>
    <w:rsid w:val="00E67DC9"/>
    <w:rsid w:val="00E915E6"/>
    <w:rsid w:val="00EA3123"/>
    <w:rsid w:val="00EC508D"/>
    <w:rsid w:val="00EC71FF"/>
    <w:rsid w:val="00EC75EE"/>
    <w:rsid w:val="00EC7680"/>
    <w:rsid w:val="00ED230C"/>
    <w:rsid w:val="00EE0CFF"/>
    <w:rsid w:val="00EE5C91"/>
    <w:rsid w:val="00F239C7"/>
    <w:rsid w:val="00F57092"/>
    <w:rsid w:val="00FB20A6"/>
    <w:rsid w:val="00FD0194"/>
    <w:rsid w:val="00FE57C0"/>
    <w:rsid w:val="00FE7E18"/>
    <w:rsid w:val="00FF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A6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25F"/>
    <w:pPr>
      <w:bidi/>
    </w:pPr>
    <w:rPr>
      <w:rFonts w:ascii="Calibri" w:eastAsia="Times New Roman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322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55217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97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753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C6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C6EDB"/>
  </w:style>
  <w:style w:type="paragraph" w:styleId="Pieddepage">
    <w:name w:val="footer"/>
    <w:basedOn w:val="Normal"/>
    <w:link w:val="PieddepageCar"/>
    <w:uiPriority w:val="99"/>
    <w:unhideWhenUsed/>
    <w:rsid w:val="002C6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6EDB"/>
  </w:style>
  <w:style w:type="paragraph" w:styleId="Titre">
    <w:name w:val="Title"/>
    <w:basedOn w:val="Normal"/>
    <w:link w:val="TitreCar"/>
    <w:qFormat/>
    <w:rsid w:val="00B7325F"/>
    <w:pPr>
      <w:spacing w:after="0" w:line="240" w:lineRule="auto"/>
      <w:jc w:val="center"/>
    </w:pPr>
    <w:rPr>
      <w:rFonts w:cs="DecoType Naskh"/>
      <w:b/>
      <w:bCs/>
      <w:sz w:val="48"/>
      <w:szCs w:val="48"/>
      <w:lang w:val="fr-FR" w:eastAsia="fr-FR" w:bidi="ar-DZ"/>
    </w:rPr>
  </w:style>
  <w:style w:type="character" w:customStyle="1" w:styleId="TitreCar">
    <w:name w:val="Titre Car"/>
    <w:basedOn w:val="Policepardfaut"/>
    <w:link w:val="Titre"/>
    <w:rsid w:val="00B7325F"/>
    <w:rPr>
      <w:rFonts w:ascii="Calibri" w:eastAsia="Times New Roman" w:hAnsi="Calibri" w:cs="DecoType Naskh"/>
      <w:b/>
      <w:bCs/>
      <w:sz w:val="48"/>
      <w:szCs w:val="48"/>
      <w:lang w:eastAsia="fr-FR" w:bidi="ar-D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7983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TOSHIBA</cp:lastModifiedBy>
  <cp:revision>156</cp:revision>
  <cp:lastPrinted>2023-03-21T09:27:00Z</cp:lastPrinted>
  <dcterms:created xsi:type="dcterms:W3CDTF">2016-03-11T17:58:00Z</dcterms:created>
  <dcterms:modified xsi:type="dcterms:W3CDTF">2024-12-11T19:13:00Z</dcterms:modified>
</cp:coreProperties>
</file>