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4BFC" w14:textId="7F01A28F" w:rsidR="00FD2705" w:rsidRPr="00FB2FB8" w:rsidRDefault="00F23B1E">
      <w:pPr>
        <w:rPr>
          <w:b/>
          <w:bCs/>
          <w:sz w:val="24"/>
          <w:szCs w:val="24"/>
        </w:rPr>
      </w:pPr>
      <w:r w:rsidRPr="00FB2FB8">
        <w:rPr>
          <w:b/>
          <w:bCs/>
          <w:sz w:val="24"/>
          <w:szCs w:val="24"/>
        </w:rPr>
        <w:t>Les Notes d’examen de : Etudes d’impact</w:t>
      </w:r>
    </w:p>
    <w:p w14:paraId="5E26CDC6" w14:textId="56231624" w:rsidR="00F23B1E" w:rsidRPr="00FB2FB8" w:rsidRDefault="00F23B1E">
      <w:pPr>
        <w:rPr>
          <w:b/>
          <w:bCs/>
          <w:sz w:val="24"/>
          <w:szCs w:val="24"/>
        </w:rPr>
      </w:pPr>
      <w:r w:rsidRPr="00FB2FB8">
        <w:rPr>
          <w:b/>
          <w:bCs/>
          <w:sz w:val="24"/>
          <w:szCs w:val="24"/>
        </w:rPr>
        <w:t>Niveau : Master II : GIG</w:t>
      </w:r>
    </w:p>
    <w:p w14:paraId="1C7DAAA0" w14:textId="77777777" w:rsidR="00F23B1E" w:rsidRDefault="00F23B1E"/>
    <w:p w14:paraId="68A6C6B2" w14:textId="77777777" w:rsidR="00F23B1E" w:rsidRDefault="00F23B1E"/>
    <w:p w14:paraId="5E81A7E0" w14:textId="4F50F53D" w:rsidR="00F23B1E" w:rsidRDefault="00F23B1E">
      <w:proofErr w:type="spellStart"/>
      <w:r>
        <w:t>Zaabat</w:t>
      </w:r>
      <w:proofErr w:type="spellEnd"/>
      <w:r>
        <w:t xml:space="preserve"> Wafa :    10.5</w:t>
      </w:r>
    </w:p>
    <w:p w14:paraId="0ABCA55C" w14:textId="7DD76200" w:rsidR="00F23B1E" w:rsidRDefault="00F23B1E">
      <w:proofErr w:type="spellStart"/>
      <w:r>
        <w:t>Merwane</w:t>
      </w:r>
      <w:proofErr w:type="spellEnd"/>
      <w:r>
        <w:t xml:space="preserve"> </w:t>
      </w:r>
      <w:proofErr w:type="spellStart"/>
      <w:r>
        <w:t>Chahir</w:t>
      </w:r>
      <w:proofErr w:type="spellEnd"/>
      <w:r>
        <w:t> :     11</w:t>
      </w:r>
    </w:p>
    <w:p w14:paraId="4991ADAD" w14:textId="2A924C9A" w:rsidR="00F23B1E" w:rsidRDefault="00F23B1E">
      <w:proofErr w:type="spellStart"/>
      <w:proofErr w:type="gramStart"/>
      <w:r>
        <w:t>Abdeaziz</w:t>
      </w:r>
      <w:proofErr w:type="spellEnd"/>
      <w:r>
        <w:t xml:space="preserve">  </w:t>
      </w:r>
      <w:proofErr w:type="spellStart"/>
      <w:r>
        <w:t>Yassmine</w:t>
      </w:r>
      <w:proofErr w:type="spellEnd"/>
      <w:proofErr w:type="gramEnd"/>
      <w:r>
        <w:t> :   7</w:t>
      </w:r>
    </w:p>
    <w:p w14:paraId="6BB0E01C" w14:textId="25B127D0" w:rsidR="00F23B1E" w:rsidRDefault="00F23B1E">
      <w:proofErr w:type="spellStart"/>
      <w:r>
        <w:t>Attamna</w:t>
      </w:r>
      <w:proofErr w:type="spellEnd"/>
      <w:r>
        <w:t xml:space="preserve"> Zineb :   11.5</w:t>
      </w:r>
    </w:p>
    <w:p w14:paraId="7CF739E1" w14:textId="78BF2E18" w:rsidR="00F23B1E" w:rsidRDefault="00F23B1E">
      <w:proofErr w:type="spellStart"/>
      <w:proofErr w:type="gramStart"/>
      <w:r>
        <w:t>Kohil</w:t>
      </w:r>
      <w:proofErr w:type="spellEnd"/>
      <w:r>
        <w:t xml:space="preserve">  </w:t>
      </w:r>
      <w:proofErr w:type="spellStart"/>
      <w:r>
        <w:t>Nouha</w:t>
      </w:r>
      <w:proofErr w:type="spellEnd"/>
      <w:proofErr w:type="gramEnd"/>
      <w:r>
        <w:t> :    11.5</w:t>
      </w:r>
    </w:p>
    <w:p w14:paraId="2B236D8E" w14:textId="4AC92262" w:rsidR="00F23B1E" w:rsidRDefault="00F23B1E">
      <w:proofErr w:type="spellStart"/>
      <w:proofErr w:type="gramStart"/>
      <w:r>
        <w:t>Ishak</w:t>
      </w:r>
      <w:proofErr w:type="spellEnd"/>
      <w:r>
        <w:t xml:space="preserve">  Badji</w:t>
      </w:r>
      <w:proofErr w:type="gramEnd"/>
      <w:r>
        <w:t> :   11</w:t>
      </w:r>
    </w:p>
    <w:p w14:paraId="21A7B320" w14:textId="5CC1D3C2" w:rsidR="00F23B1E" w:rsidRDefault="00F23B1E">
      <w:proofErr w:type="spellStart"/>
      <w:r>
        <w:t>Tadjine</w:t>
      </w:r>
      <w:proofErr w:type="spellEnd"/>
      <w:r>
        <w:t xml:space="preserve"> Raid :    8</w:t>
      </w:r>
    </w:p>
    <w:sectPr w:rsidR="00F23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1E"/>
    <w:rsid w:val="0057251E"/>
    <w:rsid w:val="00592535"/>
    <w:rsid w:val="00D17B01"/>
    <w:rsid w:val="00F23B1E"/>
    <w:rsid w:val="00FB2FB8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015C"/>
  <w15:chartTrackingRefBased/>
  <w15:docId w15:val="{162BC055-D17F-4E27-B16F-13621A9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3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3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3B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3B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3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3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3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3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3B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3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3B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3B1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3B1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3B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3B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3B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3B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3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3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3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3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3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3B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3B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3B1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3B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3B1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3B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2025-01-27T07:31:00Z</dcterms:created>
  <dcterms:modified xsi:type="dcterms:W3CDTF">2025-01-27T08:29:00Z</dcterms:modified>
</cp:coreProperties>
</file>