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5B" w:rsidRDefault="000A7DBF">
      <w:pPr>
        <w:pStyle w:val="Titre2"/>
        <w:spacing w:before="72"/>
        <w:ind w:left="1251" w:right="1420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279616" behindDoc="1" locked="0" layoutInCell="1" allowOverlap="1">
                <wp:simplePos x="0" y="0"/>
                <wp:positionH relativeFrom="page">
                  <wp:posOffset>303911</wp:posOffset>
                </wp:positionH>
                <wp:positionV relativeFrom="page">
                  <wp:posOffset>303910</wp:posOffset>
                </wp:positionV>
                <wp:extent cx="6955790" cy="100876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5790" cy="10087610"/>
                          <a:chOff x="0" y="0"/>
                          <a:chExt cx="6955790" cy="100876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23" y="1523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0" y="10008235"/>
                                </a:moveTo>
                                <a:lnTo>
                                  <a:pt x="0" y="10083165"/>
                                </a:lnTo>
                              </a:path>
                              <a:path w="6952615" h="10084435">
                                <a:moveTo>
                                  <a:pt x="0" y="10084435"/>
                                </a:moveTo>
                                <a:lnTo>
                                  <a:pt x="75564" y="10084435"/>
                                </a:lnTo>
                              </a:path>
                              <a:path w="6952615" h="10084435">
                                <a:moveTo>
                                  <a:pt x="76200" y="10084435"/>
                                </a:moveTo>
                                <a:lnTo>
                                  <a:pt x="430530" y="10084435"/>
                                </a:lnTo>
                              </a:path>
                              <a:path w="6952615" h="10084435">
                                <a:moveTo>
                                  <a:pt x="433069" y="10084435"/>
                                </a:moveTo>
                                <a:lnTo>
                                  <a:pt x="788670" y="10084435"/>
                                </a:lnTo>
                              </a:path>
                              <a:path w="6952615" h="10084435">
                                <a:moveTo>
                                  <a:pt x="789940" y="10084435"/>
                                </a:moveTo>
                                <a:lnTo>
                                  <a:pt x="1145540" y="10084435"/>
                                </a:lnTo>
                              </a:path>
                              <a:path w="6952615" h="10084435">
                                <a:moveTo>
                                  <a:pt x="1146175" y="10084435"/>
                                </a:moveTo>
                                <a:lnTo>
                                  <a:pt x="1502410" y="10084435"/>
                                </a:lnTo>
                              </a:path>
                              <a:path w="6952615" h="10084435">
                                <a:moveTo>
                                  <a:pt x="1503045" y="10084435"/>
                                </a:moveTo>
                                <a:lnTo>
                                  <a:pt x="1860550" y="10084435"/>
                                </a:lnTo>
                              </a:path>
                              <a:path w="6952615" h="10084435">
                                <a:moveTo>
                                  <a:pt x="1861184" y="10084435"/>
                                </a:moveTo>
                                <a:lnTo>
                                  <a:pt x="2218690" y="10084435"/>
                                </a:lnTo>
                              </a:path>
                              <a:path w="6952615" h="10084435">
                                <a:moveTo>
                                  <a:pt x="2219960" y="10084435"/>
                                </a:moveTo>
                                <a:lnTo>
                                  <a:pt x="2578100" y="10084435"/>
                                </a:lnTo>
                              </a:path>
                              <a:path w="6952615" h="10084435">
                                <a:moveTo>
                                  <a:pt x="2578100" y="10084435"/>
                                </a:moveTo>
                                <a:lnTo>
                                  <a:pt x="2936240" y="10084435"/>
                                </a:lnTo>
                              </a:path>
                              <a:path w="6952615" h="10084435">
                                <a:moveTo>
                                  <a:pt x="2936240" y="10084435"/>
                                </a:moveTo>
                                <a:lnTo>
                                  <a:pt x="3293110" y="10084435"/>
                                </a:lnTo>
                              </a:path>
                              <a:path w="6952615" h="10084435">
                                <a:moveTo>
                                  <a:pt x="3294379" y="10084435"/>
                                </a:moveTo>
                                <a:lnTo>
                                  <a:pt x="3651250" y="10084435"/>
                                </a:lnTo>
                              </a:path>
                              <a:path w="6952615" h="10084435">
                                <a:moveTo>
                                  <a:pt x="3652519" y="10084435"/>
                                </a:moveTo>
                                <a:lnTo>
                                  <a:pt x="4009390" y="10084435"/>
                                </a:lnTo>
                              </a:path>
                              <a:path w="6952615" h="10084435">
                                <a:moveTo>
                                  <a:pt x="4010660" y="10084435"/>
                                </a:moveTo>
                                <a:lnTo>
                                  <a:pt x="4368800" y="10084435"/>
                                </a:lnTo>
                              </a:path>
                              <a:path w="6952615" h="10084435">
                                <a:moveTo>
                                  <a:pt x="4368800" y="10084435"/>
                                </a:moveTo>
                                <a:lnTo>
                                  <a:pt x="4726940" y="10084435"/>
                                </a:lnTo>
                              </a:path>
                              <a:path w="6952615" h="10084435">
                                <a:moveTo>
                                  <a:pt x="4726940" y="10084435"/>
                                </a:moveTo>
                                <a:lnTo>
                                  <a:pt x="5084445" y="10084435"/>
                                </a:lnTo>
                              </a:path>
                              <a:path w="6952615" h="10084435">
                                <a:moveTo>
                                  <a:pt x="5085080" y="10084435"/>
                                </a:moveTo>
                                <a:lnTo>
                                  <a:pt x="5442585" y="10084435"/>
                                </a:lnTo>
                              </a:path>
                              <a:path w="6952615" h="10084435">
                                <a:moveTo>
                                  <a:pt x="5443855" y="10084435"/>
                                </a:moveTo>
                                <a:lnTo>
                                  <a:pt x="5801995" y="10084435"/>
                                </a:lnTo>
                              </a:path>
                              <a:path w="6952615" h="10084435">
                                <a:moveTo>
                                  <a:pt x="5801995" y="10084435"/>
                                </a:moveTo>
                                <a:lnTo>
                                  <a:pt x="6160135" y="10084435"/>
                                </a:lnTo>
                              </a:path>
                              <a:path w="6952615" h="10084435">
                                <a:moveTo>
                                  <a:pt x="6160135" y="10084435"/>
                                </a:moveTo>
                                <a:lnTo>
                                  <a:pt x="6517005" y="10084435"/>
                                </a:lnTo>
                              </a:path>
                              <a:path w="6952615" h="10084435">
                                <a:moveTo>
                                  <a:pt x="6518275" y="10084435"/>
                                </a:moveTo>
                                <a:lnTo>
                                  <a:pt x="6875145" y="10084435"/>
                                </a:lnTo>
                              </a:path>
                              <a:path w="6952615" h="10084435">
                                <a:moveTo>
                                  <a:pt x="6876415" y="10084435"/>
                                </a:moveTo>
                                <a:lnTo>
                                  <a:pt x="6951345" y="10084435"/>
                                </a:lnTo>
                              </a:path>
                              <a:path w="6952615" h="10084435">
                                <a:moveTo>
                                  <a:pt x="6952615" y="10008235"/>
                                </a:moveTo>
                                <a:lnTo>
                                  <a:pt x="6952615" y="10083165"/>
                                </a:lnTo>
                              </a:path>
                              <a:path w="6952615" h="10084435">
                                <a:moveTo>
                                  <a:pt x="0" y="0"/>
                                </a:moveTo>
                                <a:lnTo>
                                  <a:pt x="75564" y="0"/>
                                </a:lnTo>
                              </a:path>
                              <a:path w="6952615" h="10084435">
                                <a:moveTo>
                                  <a:pt x="0" y="0"/>
                                </a:moveTo>
                                <a:lnTo>
                                  <a:pt x="0" y="75565"/>
                                </a:lnTo>
                              </a:path>
                              <a:path w="6952615" h="10084435">
                                <a:moveTo>
                                  <a:pt x="76200" y="0"/>
                                </a:moveTo>
                                <a:lnTo>
                                  <a:pt x="430530" y="0"/>
                                </a:lnTo>
                              </a:path>
                              <a:path w="6952615" h="10084435">
                                <a:moveTo>
                                  <a:pt x="433069" y="0"/>
                                </a:moveTo>
                                <a:lnTo>
                                  <a:pt x="788670" y="0"/>
                                </a:lnTo>
                              </a:path>
                              <a:path w="6952615" h="10084435">
                                <a:moveTo>
                                  <a:pt x="789940" y="0"/>
                                </a:moveTo>
                                <a:lnTo>
                                  <a:pt x="1145540" y="0"/>
                                </a:lnTo>
                              </a:path>
                              <a:path w="6952615" h="10084435">
                                <a:moveTo>
                                  <a:pt x="1146175" y="0"/>
                                </a:moveTo>
                                <a:lnTo>
                                  <a:pt x="1502410" y="0"/>
                                </a:lnTo>
                              </a:path>
                              <a:path w="6952615" h="10084435">
                                <a:moveTo>
                                  <a:pt x="1503045" y="0"/>
                                </a:moveTo>
                                <a:lnTo>
                                  <a:pt x="1860550" y="0"/>
                                </a:lnTo>
                              </a:path>
                              <a:path w="6952615" h="10084435">
                                <a:moveTo>
                                  <a:pt x="1861184" y="0"/>
                                </a:moveTo>
                                <a:lnTo>
                                  <a:pt x="2218690" y="0"/>
                                </a:lnTo>
                              </a:path>
                              <a:path w="6952615" h="10084435">
                                <a:moveTo>
                                  <a:pt x="2219960" y="0"/>
                                </a:moveTo>
                                <a:lnTo>
                                  <a:pt x="2578100" y="0"/>
                                </a:lnTo>
                              </a:path>
                              <a:path w="6952615" h="10084435">
                                <a:moveTo>
                                  <a:pt x="2578100" y="0"/>
                                </a:moveTo>
                                <a:lnTo>
                                  <a:pt x="2936240" y="0"/>
                                </a:lnTo>
                              </a:path>
                              <a:path w="6952615" h="10084435">
                                <a:moveTo>
                                  <a:pt x="2936240" y="0"/>
                                </a:moveTo>
                                <a:lnTo>
                                  <a:pt x="3293110" y="0"/>
                                </a:lnTo>
                              </a:path>
                              <a:path w="6952615" h="10084435">
                                <a:moveTo>
                                  <a:pt x="3294379" y="0"/>
                                </a:moveTo>
                                <a:lnTo>
                                  <a:pt x="3651250" y="0"/>
                                </a:lnTo>
                              </a:path>
                              <a:path w="6952615" h="10084435">
                                <a:moveTo>
                                  <a:pt x="3652519" y="0"/>
                                </a:moveTo>
                                <a:lnTo>
                                  <a:pt x="4009390" y="0"/>
                                </a:lnTo>
                              </a:path>
                              <a:path w="6952615" h="10084435">
                                <a:moveTo>
                                  <a:pt x="4010660" y="0"/>
                                </a:moveTo>
                                <a:lnTo>
                                  <a:pt x="4368800" y="0"/>
                                </a:lnTo>
                              </a:path>
                              <a:path w="6952615" h="10084435">
                                <a:moveTo>
                                  <a:pt x="4368800" y="0"/>
                                </a:moveTo>
                                <a:lnTo>
                                  <a:pt x="4726940" y="0"/>
                                </a:lnTo>
                              </a:path>
                              <a:path w="6952615" h="10084435">
                                <a:moveTo>
                                  <a:pt x="4726940" y="0"/>
                                </a:moveTo>
                                <a:lnTo>
                                  <a:pt x="5084445" y="0"/>
                                </a:lnTo>
                              </a:path>
                              <a:path w="6952615" h="10084435">
                                <a:moveTo>
                                  <a:pt x="5085080" y="0"/>
                                </a:moveTo>
                                <a:lnTo>
                                  <a:pt x="5442585" y="0"/>
                                </a:lnTo>
                              </a:path>
                              <a:path w="6952615" h="10084435">
                                <a:moveTo>
                                  <a:pt x="5443855" y="0"/>
                                </a:moveTo>
                                <a:lnTo>
                                  <a:pt x="5801995" y="0"/>
                                </a:lnTo>
                              </a:path>
                              <a:path w="6952615" h="10084435">
                                <a:moveTo>
                                  <a:pt x="5801995" y="0"/>
                                </a:moveTo>
                                <a:lnTo>
                                  <a:pt x="6160135" y="0"/>
                                </a:lnTo>
                              </a:path>
                              <a:path w="6952615" h="10084435">
                                <a:moveTo>
                                  <a:pt x="6160135" y="0"/>
                                </a:moveTo>
                                <a:lnTo>
                                  <a:pt x="6517005" y="0"/>
                                </a:lnTo>
                              </a:path>
                              <a:path w="6952615" h="10084435">
                                <a:moveTo>
                                  <a:pt x="6518275" y="0"/>
                                </a:moveTo>
                                <a:lnTo>
                                  <a:pt x="6875145" y="0"/>
                                </a:lnTo>
                              </a:path>
                              <a:path w="6952615" h="10084435">
                                <a:moveTo>
                                  <a:pt x="6876415" y="0"/>
                                </a:moveTo>
                                <a:lnTo>
                                  <a:pt x="6951345" y="0"/>
                                </a:lnTo>
                              </a:path>
                              <a:path w="6952615" h="10084435">
                                <a:moveTo>
                                  <a:pt x="6952615" y="0"/>
                                </a:moveTo>
                                <a:lnTo>
                                  <a:pt x="6952615" y="75565"/>
                                </a:lnTo>
                              </a:path>
                              <a:path w="6952615" h="10084435">
                                <a:moveTo>
                                  <a:pt x="6952615" y="76200"/>
                                </a:moveTo>
                                <a:lnTo>
                                  <a:pt x="6951345" y="526415"/>
                                </a:lnTo>
                              </a:path>
                              <a:path w="6952615" h="10084435">
                                <a:moveTo>
                                  <a:pt x="6952615" y="527684"/>
                                </a:moveTo>
                                <a:lnTo>
                                  <a:pt x="6951345" y="977900"/>
                                </a:lnTo>
                              </a:path>
                              <a:path w="6952615" h="10084435">
                                <a:moveTo>
                                  <a:pt x="6952615" y="978534"/>
                                </a:moveTo>
                                <a:lnTo>
                                  <a:pt x="6951345" y="1430020"/>
                                </a:lnTo>
                              </a:path>
                              <a:path w="6952615" h="10084435">
                                <a:moveTo>
                                  <a:pt x="6952615" y="1430020"/>
                                </a:moveTo>
                                <a:lnTo>
                                  <a:pt x="6951345" y="1880870"/>
                                </a:lnTo>
                              </a:path>
                              <a:path w="6952615" h="10084435">
                                <a:moveTo>
                                  <a:pt x="6952615" y="1880870"/>
                                </a:moveTo>
                                <a:lnTo>
                                  <a:pt x="6951345" y="2331084"/>
                                </a:lnTo>
                              </a:path>
                              <a:path w="6952615" h="10084435">
                                <a:moveTo>
                                  <a:pt x="6952615" y="2332354"/>
                                </a:moveTo>
                                <a:lnTo>
                                  <a:pt x="6951345" y="2782570"/>
                                </a:lnTo>
                              </a:path>
                              <a:path w="6952615" h="10084435">
                                <a:moveTo>
                                  <a:pt x="6952615" y="2783204"/>
                                </a:moveTo>
                                <a:lnTo>
                                  <a:pt x="6951345" y="3233420"/>
                                </a:lnTo>
                              </a:path>
                              <a:path w="6952615" h="10084435">
                                <a:moveTo>
                                  <a:pt x="6952615" y="3234690"/>
                                </a:moveTo>
                                <a:lnTo>
                                  <a:pt x="6951345" y="3685540"/>
                                </a:lnTo>
                              </a:path>
                              <a:path w="6952615" h="10084435">
                                <a:moveTo>
                                  <a:pt x="6952615" y="3685540"/>
                                </a:moveTo>
                                <a:lnTo>
                                  <a:pt x="6951345" y="4137025"/>
                                </a:lnTo>
                              </a:path>
                              <a:path w="6952615" h="10084435">
                                <a:moveTo>
                                  <a:pt x="6952615" y="4137025"/>
                                </a:moveTo>
                                <a:lnTo>
                                  <a:pt x="6951345" y="4587875"/>
                                </a:lnTo>
                              </a:path>
                              <a:path w="6952615" h="10084435">
                                <a:moveTo>
                                  <a:pt x="6952615" y="4587875"/>
                                </a:moveTo>
                                <a:lnTo>
                                  <a:pt x="6951345" y="5038090"/>
                                </a:lnTo>
                              </a:path>
                              <a:path w="6952615" h="10084435">
                                <a:moveTo>
                                  <a:pt x="6952615" y="5039360"/>
                                </a:moveTo>
                                <a:lnTo>
                                  <a:pt x="6951345" y="5489575"/>
                                </a:lnTo>
                              </a:path>
                              <a:path w="6952615" h="10084435">
                                <a:moveTo>
                                  <a:pt x="6952615" y="5490210"/>
                                </a:moveTo>
                                <a:lnTo>
                                  <a:pt x="6951345" y="5940425"/>
                                </a:lnTo>
                              </a:path>
                              <a:path w="6952615" h="10084435">
                                <a:moveTo>
                                  <a:pt x="6952615" y="5941695"/>
                                </a:moveTo>
                                <a:lnTo>
                                  <a:pt x="6951345" y="6392545"/>
                                </a:lnTo>
                              </a:path>
                              <a:path w="6952615" h="10084435">
                                <a:moveTo>
                                  <a:pt x="6952615" y="6392545"/>
                                </a:moveTo>
                                <a:lnTo>
                                  <a:pt x="6951345" y="6844030"/>
                                </a:lnTo>
                              </a:path>
                              <a:path w="6952615" h="10084435">
                                <a:moveTo>
                                  <a:pt x="6952615" y="6844030"/>
                                </a:moveTo>
                                <a:lnTo>
                                  <a:pt x="6951345" y="7294245"/>
                                </a:lnTo>
                              </a:path>
                              <a:path w="6952615" h="10084435">
                                <a:moveTo>
                                  <a:pt x="6952615" y="7294880"/>
                                </a:moveTo>
                                <a:lnTo>
                                  <a:pt x="6951345" y="7745095"/>
                                </a:lnTo>
                              </a:path>
                              <a:path w="6952615" h="10084435">
                                <a:moveTo>
                                  <a:pt x="6952615" y="7745730"/>
                                </a:moveTo>
                                <a:lnTo>
                                  <a:pt x="6951345" y="8195945"/>
                                </a:lnTo>
                              </a:path>
                              <a:path w="6952615" h="10084435">
                                <a:moveTo>
                                  <a:pt x="6952615" y="8197215"/>
                                </a:moveTo>
                                <a:lnTo>
                                  <a:pt x="6952615" y="8648700"/>
                                </a:lnTo>
                              </a:path>
                              <a:path w="6952615" h="10084435">
                                <a:moveTo>
                                  <a:pt x="6952615" y="8649970"/>
                                </a:moveTo>
                                <a:lnTo>
                                  <a:pt x="6952615" y="9101455"/>
                                </a:lnTo>
                              </a:path>
                              <a:path w="6952615" h="10084435">
                                <a:moveTo>
                                  <a:pt x="6952615" y="9102725"/>
                                </a:moveTo>
                                <a:lnTo>
                                  <a:pt x="6952615" y="9554210"/>
                                </a:lnTo>
                              </a:path>
                              <a:path w="6952615" h="10084435">
                                <a:moveTo>
                                  <a:pt x="6952615" y="9555480"/>
                                </a:moveTo>
                                <a:lnTo>
                                  <a:pt x="6952615" y="10006965"/>
                                </a:lnTo>
                              </a:path>
                              <a:path w="6952615" h="10084435">
                                <a:moveTo>
                                  <a:pt x="0" y="76200"/>
                                </a:moveTo>
                                <a:lnTo>
                                  <a:pt x="0" y="526415"/>
                                </a:lnTo>
                              </a:path>
                              <a:path w="6952615" h="10084435">
                                <a:moveTo>
                                  <a:pt x="0" y="527684"/>
                                </a:moveTo>
                                <a:lnTo>
                                  <a:pt x="0" y="977900"/>
                                </a:lnTo>
                              </a:path>
                              <a:path w="6952615" h="10084435">
                                <a:moveTo>
                                  <a:pt x="0" y="978534"/>
                                </a:moveTo>
                                <a:lnTo>
                                  <a:pt x="0" y="1430020"/>
                                </a:lnTo>
                              </a:path>
                              <a:path w="6952615" h="10084435">
                                <a:moveTo>
                                  <a:pt x="0" y="1430020"/>
                                </a:moveTo>
                                <a:lnTo>
                                  <a:pt x="0" y="1880870"/>
                                </a:lnTo>
                              </a:path>
                              <a:path w="6952615" h="10084435">
                                <a:moveTo>
                                  <a:pt x="0" y="1880870"/>
                                </a:moveTo>
                                <a:lnTo>
                                  <a:pt x="0" y="2331084"/>
                                </a:lnTo>
                              </a:path>
                              <a:path w="6952615" h="10084435">
                                <a:moveTo>
                                  <a:pt x="0" y="2332354"/>
                                </a:moveTo>
                                <a:lnTo>
                                  <a:pt x="0" y="2782570"/>
                                </a:lnTo>
                              </a:path>
                              <a:path w="6952615" h="10084435">
                                <a:moveTo>
                                  <a:pt x="0" y="2783204"/>
                                </a:moveTo>
                                <a:lnTo>
                                  <a:pt x="0" y="3233420"/>
                                </a:lnTo>
                              </a:path>
                              <a:path w="6952615" h="10084435">
                                <a:moveTo>
                                  <a:pt x="0" y="3234690"/>
                                </a:moveTo>
                                <a:lnTo>
                                  <a:pt x="0" y="3685540"/>
                                </a:lnTo>
                              </a:path>
                              <a:path w="6952615" h="10084435">
                                <a:moveTo>
                                  <a:pt x="0" y="3685540"/>
                                </a:moveTo>
                                <a:lnTo>
                                  <a:pt x="0" y="4137025"/>
                                </a:lnTo>
                              </a:path>
                              <a:path w="6952615" h="10084435">
                                <a:moveTo>
                                  <a:pt x="0" y="4137025"/>
                                </a:moveTo>
                                <a:lnTo>
                                  <a:pt x="0" y="4587875"/>
                                </a:lnTo>
                              </a:path>
                              <a:path w="6952615" h="10084435">
                                <a:moveTo>
                                  <a:pt x="0" y="4587875"/>
                                </a:moveTo>
                                <a:lnTo>
                                  <a:pt x="0" y="5038090"/>
                                </a:lnTo>
                              </a:path>
                              <a:path w="6952615" h="10084435">
                                <a:moveTo>
                                  <a:pt x="0" y="5039360"/>
                                </a:moveTo>
                                <a:lnTo>
                                  <a:pt x="0" y="5489575"/>
                                </a:lnTo>
                              </a:path>
                              <a:path w="6952615" h="10084435">
                                <a:moveTo>
                                  <a:pt x="0" y="5490210"/>
                                </a:moveTo>
                                <a:lnTo>
                                  <a:pt x="0" y="5940425"/>
                                </a:lnTo>
                              </a:path>
                              <a:path w="6952615" h="10084435">
                                <a:moveTo>
                                  <a:pt x="0" y="5941695"/>
                                </a:moveTo>
                                <a:lnTo>
                                  <a:pt x="0" y="6392545"/>
                                </a:lnTo>
                              </a:path>
                              <a:path w="6952615" h="10084435">
                                <a:moveTo>
                                  <a:pt x="0" y="6392545"/>
                                </a:moveTo>
                                <a:lnTo>
                                  <a:pt x="0" y="6844030"/>
                                </a:lnTo>
                              </a:path>
                              <a:path w="6952615" h="10084435">
                                <a:moveTo>
                                  <a:pt x="0" y="6844030"/>
                                </a:moveTo>
                                <a:lnTo>
                                  <a:pt x="0" y="7294245"/>
                                </a:lnTo>
                              </a:path>
                              <a:path w="6952615" h="10084435">
                                <a:moveTo>
                                  <a:pt x="0" y="7294880"/>
                                </a:moveTo>
                                <a:lnTo>
                                  <a:pt x="0" y="7745095"/>
                                </a:lnTo>
                              </a:path>
                              <a:path w="6952615" h="10084435">
                                <a:moveTo>
                                  <a:pt x="0" y="7745730"/>
                                </a:moveTo>
                                <a:lnTo>
                                  <a:pt x="0" y="8195945"/>
                                </a:lnTo>
                              </a:path>
                              <a:path w="6952615" h="10084435">
                                <a:moveTo>
                                  <a:pt x="0" y="8197215"/>
                                </a:moveTo>
                                <a:lnTo>
                                  <a:pt x="0" y="8648700"/>
                                </a:lnTo>
                              </a:path>
                              <a:path w="6952615" h="10084435">
                                <a:moveTo>
                                  <a:pt x="0" y="8649970"/>
                                </a:moveTo>
                                <a:lnTo>
                                  <a:pt x="0" y="9101455"/>
                                </a:lnTo>
                              </a:path>
                              <a:path w="6952615" h="10084435">
                                <a:moveTo>
                                  <a:pt x="0" y="9102725"/>
                                </a:moveTo>
                                <a:lnTo>
                                  <a:pt x="0" y="9554210"/>
                                </a:lnTo>
                              </a:path>
                              <a:path w="6952615" h="10084435">
                                <a:moveTo>
                                  <a:pt x="0" y="9555480"/>
                                </a:moveTo>
                                <a:lnTo>
                                  <a:pt x="0" y="10006965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7144" y="1075944"/>
                            <a:ext cx="854075" cy="911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969" y="1625854"/>
                            <a:ext cx="167639" cy="106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1009" y="1495678"/>
                            <a:ext cx="179070" cy="11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44779" y="5962269"/>
                            <a:ext cx="594360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">
                                <a:moveTo>
                                  <a:pt x="5843905" y="0"/>
                                </a:moveTo>
                                <a:lnTo>
                                  <a:pt x="99694" y="0"/>
                                </a:lnTo>
                                <a:lnTo>
                                  <a:pt x="0" y="99694"/>
                                </a:lnTo>
                                <a:lnTo>
                                  <a:pt x="5943600" y="99694"/>
                                </a:lnTo>
                                <a:lnTo>
                                  <a:pt x="584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88048" y="5262498"/>
                            <a:ext cx="9969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800100">
                                <a:moveTo>
                                  <a:pt x="99695" y="0"/>
                                </a:moveTo>
                                <a:lnTo>
                                  <a:pt x="0" y="100329"/>
                                </a:lnTo>
                                <a:lnTo>
                                  <a:pt x="0" y="700404"/>
                                </a:lnTo>
                                <a:lnTo>
                                  <a:pt x="99695" y="800100"/>
                                </a:lnTo>
                                <a:lnTo>
                                  <a:pt x="99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44779" y="5262498"/>
                            <a:ext cx="59436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5943600" y="8001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  <a:path w="5943600" h="800100">
                                <a:moveTo>
                                  <a:pt x="0" y="0"/>
                                </a:moveTo>
                                <a:lnTo>
                                  <a:pt x="99694" y="100329"/>
                                </a:lnTo>
                              </a:path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99694" y="700404"/>
                                </a:lnTo>
                              </a:path>
                              <a:path w="5943600" h="800100">
                                <a:moveTo>
                                  <a:pt x="5943600" y="800100"/>
                                </a:moveTo>
                                <a:lnTo>
                                  <a:pt x="5843905" y="700404"/>
                                </a:lnTo>
                              </a:path>
                              <a:path w="5943600" h="800100">
                                <a:moveTo>
                                  <a:pt x="5943600" y="0"/>
                                </a:moveTo>
                                <a:lnTo>
                                  <a:pt x="5843905" y="1003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.93pt;margin-top:23.929983pt;width:547.7pt;height:794.3pt;mso-position-horizontal-relative:page;mso-position-vertical-relative:page;z-index:-16036864" id="docshapegroup2" coordorigin="479,479" coordsize="10954,15886">
                <v:shape style="position:absolute;left:481;top:481;width:10949;height:15881" id="docshape3" coordorigin="481,481" coordsize="10949,15881" path="m481,16242l481,16360m481,16362l600,16362m601,16362l1159,16362m1163,16362l1723,16362m1725,16362l2285,16362m2286,16362l2847,16362m2848,16362l3411,16362m3412,16362l3975,16362m3977,16362l4541,16362m4541,16362l5105,16362m5105,16362l5667,16362m5669,16362l6231,16362m6233,16362l6795,16362m6797,16362l7361,16362m7361,16362l7925,16362m7925,16362l8488,16362m8489,16362l9052,16362m9054,16362l9618,16362m9618,16362l10182,16362m10182,16362l10744,16362m10746,16362l11308,16362m11310,16362l11428,16362m11430,16242l11430,16360m481,481l600,481m481,481l481,600m601,481l1159,481m1163,481l1723,481m1725,481l2285,481m2286,481l2847,481m2848,481l3411,481m3412,481l3975,481m3977,481l4541,481m4541,481l5105,481m5105,481l5667,481m5669,481l6231,481m6233,481l6795,481m6797,481l7361,481m7361,481l7925,481m7925,481l8488,481m8489,481l9052,481m9054,481l9618,481m9618,481l10182,481m10182,481l10744,481m10746,481l11308,481m11310,481l11428,481m11430,481l11430,600m11430,601l11428,1310m11430,1312l11428,2021m11430,2022l11428,2733m11430,2733l11428,3443m11430,3443l11428,4152m11430,4154l11428,4863m11430,4864l11428,5573m11430,5575l11428,6285m11430,6285l11428,6996m11430,6996l11428,7706m11430,7706l11428,8415m11430,8417l11428,9126m11430,9127l11428,9836m11430,9838l11428,10548m11430,10548l11428,11259m11430,11259l11428,11968m11430,11969l11428,12678m11430,12679l11428,13388m11430,13390l11430,14101m11430,14103l11430,14814m11430,14816l11430,15527m11430,15529l11430,16240m481,601l481,1310m481,1312l481,2021m481,2022l481,2733m481,2733l481,3443m481,3443l481,4152m481,4154l481,4863m481,4864l481,5573m481,5575l481,6285m481,6285l481,6996m481,6996l481,7706m481,7706l481,8415m481,8417l481,9126m481,9127l481,9836m481,9838l481,10548m481,10548l481,11259m481,11259l481,11968m481,11969l481,12678m481,12679l481,13388m481,13390l481,14101m481,14103l481,14814m481,14816l481,15527m481,15529l481,16240e" filled="false" stroked="true" strokeweight=".24pt" strokecolor="#000000">
                  <v:path arrowok="t"/>
                  <v:stroke dashstyle="solid"/>
                </v:shape>
                <v:shape style="position:absolute;left:5293;top:2173;width:1345;height:1436" type="#_x0000_t75" id="docshape4" stroked="false">
                  <v:imagedata r:id="rId11" o:title=""/>
                </v:shape>
                <v:shape style="position:absolute;left:5688;top:3039;width:264;height:167" type="#_x0000_t75" id="docshape5" stroked="false">
                  <v:imagedata r:id="rId12" o:title=""/>
                </v:shape>
                <v:shape style="position:absolute;left:5992;top:2834;width:282;height:174" type="#_x0000_t75" id="docshape6" stroked="false">
                  <v:imagedata r:id="rId13" o:title=""/>
                </v:shape>
                <v:shape style="position:absolute;left:1494;top:9868;width:9360;height:157" id="docshape7" coordorigin="1494,9868" coordsize="9360,157" path="m10697,9868l1651,9868,1494,10025,10854,10025,10697,9868xe" filled="true" fillcolor="#cdcdcd" stroked="false">
                  <v:path arrowok="t"/>
                  <v:fill type="solid"/>
                </v:shape>
                <v:shape style="position:absolute;left:10696;top:8766;width:157;height:1260" id="docshape8" coordorigin="10696,8766" coordsize="157,1260" path="m10853,8766l10696,8924,10696,9869,10853,10026,10853,8766xe" filled="true" fillcolor="#999999" stroked="false">
                  <v:path arrowok="t"/>
                  <v:fill type="solid"/>
                </v:shape>
                <v:shape style="position:absolute;left:1494;top:8766;width:9360;height:1260" id="docshape9" coordorigin="1494,8766" coordsize="9360,1260" path="m1494,10026l10854,10026,10854,8766,1494,8766,1494,10026xm1494,8766l1651,8924m1494,10026l1651,9869m10854,10026l10697,9869m10854,8766l10697,8924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id="0" w:name="REPUBLIQUE_ALGERIENNE_DEMOCRATIQUE_ET_PO"/>
      <w:bookmarkEnd w:id="0"/>
      <w:r>
        <w:t>REPUBLIQUE</w:t>
      </w:r>
      <w:r>
        <w:rPr>
          <w:spacing w:val="-6"/>
        </w:rPr>
        <w:t xml:space="preserve"> </w:t>
      </w:r>
      <w:r>
        <w:t>ALGERIENNE</w:t>
      </w:r>
      <w:r>
        <w:rPr>
          <w:spacing w:val="-4"/>
        </w:rPr>
        <w:t xml:space="preserve"> </w:t>
      </w:r>
      <w:r>
        <w:t>DEMOCRATIQUE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POPULAIRE</w:t>
      </w:r>
    </w:p>
    <w:p w:rsidR="00C5205B" w:rsidRDefault="000A7DBF">
      <w:pPr>
        <w:spacing w:before="2"/>
        <w:ind w:left="2319" w:right="2317"/>
        <w:jc w:val="center"/>
        <w:rPr>
          <w:b/>
        </w:rPr>
      </w:pPr>
      <w:r>
        <w:rPr>
          <w:b/>
        </w:rPr>
        <w:t>MINISTERE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</w:t>
      </w:r>
      <w:r>
        <w:rPr>
          <w:b/>
          <w:spacing w:val="-8"/>
        </w:rPr>
        <w:t xml:space="preserve"> </w:t>
      </w:r>
      <w:r>
        <w:rPr>
          <w:b/>
        </w:rPr>
        <w:t>’ENSEIGNEMENT</w:t>
      </w:r>
      <w:r>
        <w:rPr>
          <w:b/>
          <w:spacing w:val="-11"/>
        </w:rPr>
        <w:t xml:space="preserve"> </w:t>
      </w:r>
      <w:r>
        <w:rPr>
          <w:b/>
        </w:rPr>
        <w:t>SUPERIEUR ET DE LA RECHERCHE SCIENTIFIQUE</w:t>
      </w:r>
    </w:p>
    <w:p w:rsidR="00C5205B" w:rsidRDefault="00C5205B">
      <w:pPr>
        <w:pStyle w:val="Corpsdetexte"/>
        <w:rPr>
          <w:b/>
        </w:rPr>
      </w:pPr>
    </w:p>
    <w:p w:rsidR="00C5205B" w:rsidRDefault="00C5205B">
      <w:pPr>
        <w:pStyle w:val="Corpsdetexte"/>
        <w:rPr>
          <w:b/>
        </w:rPr>
      </w:pPr>
    </w:p>
    <w:p w:rsidR="00C5205B" w:rsidRDefault="00C5205B">
      <w:pPr>
        <w:pStyle w:val="Corpsdetexte"/>
        <w:rPr>
          <w:b/>
        </w:rPr>
      </w:pPr>
    </w:p>
    <w:p w:rsidR="00C5205B" w:rsidRDefault="00C5205B">
      <w:pPr>
        <w:pStyle w:val="Corpsdetexte"/>
        <w:rPr>
          <w:b/>
        </w:rPr>
      </w:pPr>
    </w:p>
    <w:p w:rsidR="00C5205B" w:rsidRDefault="00C5205B">
      <w:pPr>
        <w:pStyle w:val="Corpsdetexte"/>
        <w:rPr>
          <w:b/>
        </w:rPr>
      </w:pPr>
    </w:p>
    <w:p w:rsidR="00C5205B" w:rsidRDefault="00C5205B">
      <w:pPr>
        <w:pStyle w:val="Corpsdetexte"/>
        <w:rPr>
          <w:b/>
        </w:rPr>
      </w:pPr>
    </w:p>
    <w:p w:rsidR="00C5205B" w:rsidRDefault="00C5205B">
      <w:pPr>
        <w:pStyle w:val="Corpsdetexte"/>
        <w:spacing w:before="207"/>
        <w:rPr>
          <w:b/>
        </w:rPr>
      </w:pPr>
    </w:p>
    <w:p w:rsidR="00C5205B" w:rsidRDefault="000A7DBF">
      <w:pPr>
        <w:spacing w:line="362" w:lineRule="auto"/>
        <w:ind w:left="1251" w:right="1247"/>
        <w:jc w:val="center"/>
        <w:rPr>
          <w:b/>
          <w:sz w:val="28"/>
        </w:rPr>
      </w:pPr>
      <w:r>
        <w:rPr>
          <w:b/>
          <w:w w:val="145"/>
          <w:sz w:val="28"/>
        </w:rPr>
        <w:t xml:space="preserve">Université Mohammed </w:t>
      </w:r>
      <w:proofErr w:type="spellStart"/>
      <w:r>
        <w:rPr>
          <w:b/>
          <w:w w:val="145"/>
          <w:sz w:val="28"/>
        </w:rPr>
        <w:t>Seddik</w:t>
      </w:r>
      <w:proofErr w:type="spellEnd"/>
      <w:r>
        <w:rPr>
          <w:b/>
          <w:w w:val="145"/>
          <w:sz w:val="28"/>
        </w:rPr>
        <w:t xml:space="preserve"> BENYAHIA - Jijel</w:t>
      </w:r>
    </w:p>
    <w:p w:rsidR="00C5205B" w:rsidRDefault="000A7DBF">
      <w:pPr>
        <w:pStyle w:val="Titre1"/>
        <w:spacing w:before="157" w:line="475" w:lineRule="auto"/>
        <w:ind w:left="2700"/>
      </w:pPr>
      <w:bookmarkStart w:id="1" w:name="Faculté_des_Sciences_et_de_la_Technologi"/>
      <w:bookmarkEnd w:id="1"/>
      <w:r>
        <w:t>Faculté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Sciences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Technologie Département : E.F.S.T</w:t>
      </w:r>
    </w:p>
    <w:p w:rsidR="00C5205B" w:rsidRDefault="00C5205B">
      <w:pPr>
        <w:pStyle w:val="Corpsdetexte"/>
        <w:rPr>
          <w:b/>
          <w:sz w:val="32"/>
        </w:rPr>
      </w:pPr>
    </w:p>
    <w:p w:rsidR="00C5205B" w:rsidRDefault="00C5205B">
      <w:pPr>
        <w:pStyle w:val="Corpsdetexte"/>
        <w:rPr>
          <w:b/>
          <w:sz w:val="32"/>
        </w:rPr>
      </w:pPr>
    </w:p>
    <w:p w:rsidR="00C5205B" w:rsidRDefault="00C5205B">
      <w:pPr>
        <w:pStyle w:val="Corpsdetexte"/>
        <w:spacing w:before="18"/>
        <w:rPr>
          <w:b/>
          <w:sz w:val="32"/>
        </w:rPr>
      </w:pPr>
    </w:p>
    <w:p w:rsidR="00C5205B" w:rsidRDefault="000A7DBF">
      <w:pPr>
        <w:spacing w:before="1"/>
        <w:ind w:left="1251" w:right="1247"/>
        <w:jc w:val="center"/>
        <w:rPr>
          <w:b/>
          <w:sz w:val="36"/>
        </w:rPr>
      </w:pPr>
      <w:r>
        <w:rPr>
          <w:b/>
          <w:color w:val="528DD2"/>
          <w:sz w:val="36"/>
          <w:u w:val="single" w:color="4F81BB"/>
        </w:rPr>
        <w:t>Compte</w:t>
      </w:r>
      <w:r>
        <w:rPr>
          <w:b/>
          <w:color w:val="528DD2"/>
          <w:spacing w:val="-5"/>
          <w:sz w:val="36"/>
          <w:u w:val="single" w:color="4F81BB"/>
        </w:rPr>
        <w:t xml:space="preserve"> </w:t>
      </w:r>
      <w:r>
        <w:rPr>
          <w:b/>
          <w:color w:val="528DD2"/>
          <w:sz w:val="36"/>
          <w:u w:val="single" w:color="4F81BB"/>
        </w:rPr>
        <w:t>rendu</w:t>
      </w:r>
      <w:r>
        <w:rPr>
          <w:b/>
          <w:color w:val="528DD2"/>
          <w:spacing w:val="-1"/>
          <w:sz w:val="36"/>
          <w:u w:val="single" w:color="4F81BB"/>
        </w:rPr>
        <w:t xml:space="preserve"> </w:t>
      </w:r>
      <w:r>
        <w:rPr>
          <w:b/>
          <w:color w:val="528DD2"/>
          <w:sz w:val="36"/>
          <w:u w:val="single" w:color="4F81BB"/>
        </w:rPr>
        <w:t>TPN°1</w:t>
      </w:r>
      <w:r>
        <w:rPr>
          <w:b/>
          <w:color w:val="528DD2"/>
          <w:spacing w:val="3"/>
          <w:sz w:val="36"/>
          <w:u w:val="single" w:color="4F81BB"/>
        </w:rPr>
        <w:t xml:space="preserve"> </w:t>
      </w:r>
      <w:r>
        <w:rPr>
          <w:b/>
          <w:color w:val="528DD2"/>
          <w:spacing w:val="-10"/>
          <w:sz w:val="36"/>
          <w:u w:val="single" w:color="4F81BB"/>
        </w:rPr>
        <w:t>:</w:t>
      </w:r>
    </w:p>
    <w:p w:rsidR="00C5205B" w:rsidRDefault="00C5205B">
      <w:pPr>
        <w:pStyle w:val="Corpsdetexte"/>
        <w:rPr>
          <w:b/>
          <w:sz w:val="20"/>
        </w:rPr>
      </w:pPr>
    </w:p>
    <w:p w:rsidR="00C5205B" w:rsidRDefault="00C5205B">
      <w:pPr>
        <w:pStyle w:val="Corpsdetexte"/>
        <w:rPr>
          <w:b/>
          <w:sz w:val="20"/>
        </w:rPr>
      </w:pPr>
    </w:p>
    <w:p w:rsidR="00C5205B" w:rsidRDefault="000A7DBF">
      <w:pPr>
        <w:pStyle w:val="Corpsdetexte"/>
        <w:spacing w:before="205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296844</wp:posOffset>
                </wp:positionV>
                <wp:extent cx="5743575" cy="6000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6000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205B" w:rsidRDefault="000A7DBF">
                            <w:pPr>
                              <w:spacing w:before="86"/>
                              <w:ind w:left="2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528DD2"/>
                                <w:sz w:val="52"/>
                                <w:u w:val="single" w:color="4F81BB"/>
                              </w:rPr>
                              <w:t>Lois</w:t>
                            </w:r>
                            <w:r>
                              <w:rPr>
                                <w:b/>
                                <w:color w:val="528DD2"/>
                                <w:spacing w:val="-10"/>
                                <w:sz w:val="52"/>
                                <w:u w:val="single" w:color="4F81B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8DD2"/>
                                <w:sz w:val="52"/>
                                <w:u w:val="single" w:color="4F81BB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28DD2"/>
                                <w:spacing w:val="-10"/>
                                <w:sz w:val="52"/>
                                <w:u w:val="single" w:color="4F81B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8DD2"/>
                                <w:sz w:val="52"/>
                                <w:u w:val="single" w:color="4F81BB"/>
                              </w:rPr>
                              <w:t>gaz</w:t>
                            </w:r>
                            <w:r>
                              <w:rPr>
                                <w:b/>
                                <w:color w:val="528DD2"/>
                                <w:spacing w:val="-9"/>
                                <w:sz w:val="52"/>
                                <w:u w:val="single" w:color="4F81B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8DD2"/>
                                <w:spacing w:val="-2"/>
                                <w:sz w:val="52"/>
                                <w:u w:val="single" w:color="4F81BB"/>
                              </w:rPr>
                              <w:t>parfaits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2.550003pt;margin-top:23.373554pt;width:452.25pt;height:47.25pt;mso-position-horizontal-relative:page;mso-position-vertical-relative:paragraph;z-index:-15728640;mso-wrap-distance-left:0;mso-wrap-distance-right:0" type="#_x0000_t202" id="docshape10" filled="false" stroked="true" strokeweight=".75pt" strokecolor="#000000">
                <v:textbox inset="0,0,0,0">
                  <w:txbxContent>
                    <w:p>
                      <w:pPr>
                        <w:spacing w:before="86"/>
                        <w:ind w:left="2" w:right="0" w:firstLine="0"/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528DD2"/>
                          <w:sz w:val="52"/>
                          <w:u w:val="single" w:color="4F81BB"/>
                        </w:rPr>
                        <w:t>Lois</w:t>
                      </w:r>
                      <w:r>
                        <w:rPr>
                          <w:b/>
                          <w:color w:val="528DD2"/>
                          <w:spacing w:val="-10"/>
                          <w:sz w:val="52"/>
                          <w:u w:val="single" w:color="4F81BB"/>
                        </w:rPr>
                        <w:t> </w:t>
                      </w:r>
                      <w:r>
                        <w:rPr>
                          <w:b/>
                          <w:color w:val="528DD2"/>
                          <w:sz w:val="52"/>
                          <w:u w:val="single" w:color="4F81BB"/>
                        </w:rPr>
                        <w:t>des</w:t>
                      </w:r>
                      <w:r>
                        <w:rPr>
                          <w:b/>
                          <w:color w:val="528DD2"/>
                          <w:spacing w:val="-10"/>
                          <w:sz w:val="52"/>
                          <w:u w:val="single" w:color="4F81BB"/>
                        </w:rPr>
                        <w:t> </w:t>
                      </w:r>
                      <w:r>
                        <w:rPr>
                          <w:b/>
                          <w:color w:val="528DD2"/>
                          <w:sz w:val="52"/>
                          <w:u w:val="single" w:color="4F81BB"/>
                        </w:rPr>
                        <w:t>gaz</w:t>
                      </w:r>
                      <w:r>
                        <w:rPr>
                          <w:b/>
                          <w:color w:val="528DD2"/>
                          <w:spacing w:val="-9"/>
                          <w:sz w:val="52"/>
                          <w:u w:val="single" w:color="4F81BB"/>
                        </w:rPr>
                        <w:t> </w:t>
                      </w:r>
                      <w:r>
                        <w:rPr>
                          <w:b/>
                          <w:color w:val="528DD2"/>
                          <w:spacing w:val="-2"/>
                          <w:sz w:val="52"/>
                          <w:u w:val="single" w:color="4F81BB"/>
                        </w:rPr>
                        <w:t>parfaits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C5205B" w:rsidRDefault="00C5205B">
      <w:pPr>
        <w:pStyle w:val="Corpsdetexte"/>
        <w:rPr>
          <w:b/>
          <w:sz w:val="32"/>
        </w:rPr>
      </w:pPr>
    </w:p>
    <w:p w:rsidR="00C5205B" w:rsidRDefault="00C5205B">
      <w:pPr>
        <w:pStyle w:val="Corpsdetexte"/>
        <w:rPr>
          <w:b/>
          <w:sz w:val="32"/>
        </w:rPr>
      </w:pPr>
    </w:p>
    <w:p w:rsidR="00C5205B" w:rsidRDefault="00C5205B">
      <w:pPr>
        <w:pStyle w:val="Corpsdetexte"/>
        <w:rPr>
          <w:b/>
          <w:sz w:val="32"/>
        </w:rPr>
      </w:pPr>
    </w:p>
    <w:p w:rsidR="00C5205B" w:rsidRDefault="00C5205B">
      <w:pPr>
        <w:pStyle w:val="Corpsdetexte"/>
        <w:rPr>
          <w:b/>
          <w:sz w:val="32"/>
        </w:rPr>
      </w:pPr>
    </w:p>
    <w:p w:rsidR="00C5205B" w:rsidRDefault="00C5205B">
      <w:pPr>
        <w:pStyle w:val="Corpsdetexte"/>
        <w:spacing w:before="260"/>
        <w:rPr>
          <w:b/>
          <w:sz w:val="32"/>
        </w:rPr>
      </w:pPr>
    </w:p>
    <w:p w:rsidR="00C5205B" w:rsidRDefault="000A7DBF">
      <w:pPr>
        <w:pStyle w:val="Titre1"/>
        <w:spacing w:line="360" w:lineRule="auto"/>
        <w:ind w:right="7046" w:firstLine="0"/>
      </w:pPr>
      <w:bookmarkStart w:id="2" w:name="Réalisé_Par_:_Groupe_:"/>
      <w:bookmarkEnd w:id="2"/>
      <w:r>
        <w:t>Réalisé</w:t>
      </w:r>
      <w:r>
        <w:rPr>
          <w:spacing w:val="-18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: Groupe :</w:t>
      </w:r>
    </w:p>
    <w:p w:rsidR="00C5205B" w:rsidRDefault="00C5205B">
      <w:pPr>
        <w:pStyle w:val="Corpsdetexte"/>
        <w:rPr>
          <w:b/>
          <w:sz w:val="32"/>
        </w:rPr>
      </w:pPr>
    </w:p>
    <w:p w:rsidR="00C5205B" w:rsidRDefault="00C5205B">
      <w:pPr>
        <w:pStyle w:val="Corpsdetexte"/>
        <w:rPr>
          <w:b/>
          <w:sz w:val="32"/>
        </w:rPr>
      </w:pPr>
    </w:p>
    <w:p w:rsidR="00C5205B" w:rsidRDefault="00C5205B">
      <w:pPr>
        <w:pStyle w:val="Corpsdetexte"/>
        <w:rPr>
          <w:b/>
          <w:sz w:val="32"/>
        </w:rPr>
      </w:pPr>
    </w:p>
    <w:p w:rsidR="00C5205B" w:rsidRDefault="00C5205B">
      <w:pPr>
        <w:pStyle w:val="Corpsdetexte"/>
        <w:spacing w:before="352"/>
        <w:rPr>
          <w:b/>
          <w:sz w:val="32"/>
        </w:rPr>
      </w:pPr>
    </w:p>
    <w:p w:rsidR="00C5205B" w:rsidRDefault="000A7DBF" w:rsidP="004A6EF2">
      <w:pPr>
        <w:spacing w:before="1"/>
        <w:ind w:right="127"/>
        <w:jc w:val="right"/>
        <w:rPr>
          <w:b/>
          <w:sz w:val="32"/>
        </w:rPr>
      </w:pPr>
      <w:r>
        <w:rPr>
          <w:sz w:val="32"/>
        </w:rPr>
        <w:t>Date</w:t>
      </w:r>
      <w:proofErr w:type="gramStart"/>
      <w:r>
        <w:rPr>
          <w:b/>
          <w:sz w:val="32"/>
        </w:rPr>
        <w:t>: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..</w:t>
      </w:r>
      <w:proofErr w:type="gramEnd"/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/..</w:t>
      </w:r>
      <w:r>
        <w:rPr>
          <w:b/>
          <w:spacing w:val="78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74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4A6EF2">
        <w:rPr>
          <w:b/>
          <w:spacing w:val="-4"/>
          <w:sz w:val="32"/>
        </w:rPr>
        <w:t>5</w:t>
      </w:r>
      <w:bookmarkStart w:id="3" w:name="_GoBack"/>
      <w:bookmarkEnd w:id="3"/>
    </w:p>
    <w:p w:rsidR="00C5205B" w:rsidRDefault="00C5205B">
      <w:pPr>
        <w:jc w:val="right"/>
        <w:rPr>
          <w:b/>
          <w:sz w:val="32"/>
        </w:rPr>
        <w:sectPr w:rsidR="00C5205B">
          <w:footerReference w:type="default" r:id="rId14"/>
          <w:type w:val="continuous"/>
          <w:pgSz w:w="11910" w:h="16840"/>
          <w:pgMar w:top="1020" w:right="992" w:bottom="1200" w:left="992" w:header="0" w:footer="1015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pgNumType w:start="1"/>
          <w:cols w:space="720"/>
        </w:sectPr>
      </w:pPr>
    </w:p>
    <w:p w:rsidR="00C5205B" w:rsidRDefault="000A7DBF">
      <w:pPr>
        <w:pStyle w:val="Titre3"/>
        <w:numPr>
          <w:ilvl w:val="0"/>
          <w:numId w:val="4"/>
        </w:numPr>
        <w:tabs>
          <w:tab w:val="left" w:pos="289"/>
        </w:tabs>
        <w:spacing w:before="62"/>
        <w:ind w:left="289" w:hanging="148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280128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305434</wp:posOffset>
                </wp:positionV>
                <wp:extent cx="6952615" cy="10084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8235"/>
                              </a:moveTo>
                              <a:lnTo>
                                <a:pt x="0" y="10083165"/>
                              </a:lnTo>
                            </a:path>
                            <a:path w="6952615" h="10084435">
                              <a:moveTo>
                                <a:pt x="0" y="10084435"/>
                              </a:moveTo>
                              <a:lnTo>
                                <a:pt x="75564" y="10084435"/>
                              </a:lnTo>
                            </a:path>
                            <a:path w="6952615" h="10084435">
                              <a:moveTo>
                                <a:pt x="76200" y="10084435"/>
                              </a:moveTo>
                              <a:lnTo>
                                <a:pt x="430530" y="10084435"/>
                              </a:lnTo>
                            </a:path>
                            <a:path w="6952615" h="10084435">
                              <a:moveTo>
                                <a:pt x="433069" y="10084435"/>
                              </a:moveTo>
                              <a:lnTo>
                                <a:pt x="788670" y="10084435"/>
                              </a:lnTo>
                            </a:path>
                            <a:path w="6952615" h="10084435">
                              <a:moveTo>
                                <a:pt x="789940" y="10084435"/>
                              </a:moveTo>
                              <a:lnTo>
                                <a:pt x="1145540" y="10084435"/>
                              </a:lnTo>
                            </a:path>
                            <a:path w="6952615" h="10084435">
                              <a:moveTo>
                                <a:pt x="1146175" y="10084435"/>
                              </a:moveTo>
                              <a:lnTo>
                                <a:pt x="1502410" y="10084435"/>
                              </a:lnTo>
                            </a:path>
                            <a:path w="6952615" h="10084435">
                              <a:moveTo>
                                <a:pt x="1503045" y="10084435"/>
                              </a:moveTo>
                              <a:lnTo>
                                <a:pt x="1860550" y="10084435"/>
                              </a:lnTo>
                            </a:path>
                            <a:path w="6952615" h="10084435">
                              <a:moveTo>
                                <a:pt x="1861184" y="10084435"/>
                              </a:moveTo>
                              <a:lnTo>
                                <a:pt x="2218690" y="10084435"/>
                              </a:lnTo>
                            </a:path>
                            <a:path w="6952615" h="10084435">
                              <a:moveTo>
                                <a:pt x="2219960" y="10084435"/>
                              </a:moveTo>
                              <a:lnTo>
                                <a:pt x="2578100" y="10084435"/>
                              </a:lnTo>
                            </a:path>
                            <a:path w="6952615" h="10084435">
                              <a:moveTo>
                                <a:pt x="2578100" y="10084435"/>
                              </a:moveTo>
                              <a:lnTo>
                                <a:pt x="2936240" y="10084435"/>
                              </a:lnTo>
                            </a:path>
                            <a:path w="6952615" h="10084435">
                              <a:moveTo>
                                <a:pt x="2936240" y="10084435"/>
                              </a:moveTo>
                              <a:lnTo>
                                <a:pt x="3293110" y="10084435"/>
                              </a:lnTo>
                            </a:path>
                            <a:path w="6952615" h="10084435">
                              <a:moveTo>
                                <a:pt x="3294379" y="10084435"/>
                              </a:moveTo>
                              <a:lnTo>
                                <a:pt x="3651250" y="10084435"/>
                              </a:lnTo>
                            </a:path>
                            <a:path w="6952615" h="10084435">
                              <a:moveTo>
                                <a:pt x="3652519" y="10084435"/>
                              </a:moveTo>
                              <a:lnTo>
                                <a:pt x="4009390" y="10084435"/>
                              </a:lnTo>
                            </a:path>
                            <a:path w="6952615" h="10084435">
                              <a:moveTo>
                                <a:pt x="4010660" y="10084435"/>
                              </a:moveTo>
                              <a:lnTo>
                                <a:pt x="4368800" y="10084435"/>
                              </a:lnTo>
                            </a:path>
                            <a:path w="6952615" h="10084435">
                              <a:moveTo>
                                <a:pt x="4368800" y="10084435"/>
                              </a:moveTo>
                              <a:lnTo>
                                <a:pt x="4726940" y="10084435"/>
                              </a:lnTo>
                            </a:path>
                            <a:path w="6952615" h="10084435">
                              <a:moveTo>
                                <a:pt x="4726940" y="10084435"/>
                              </a:moveTo>
                              <a:lnTo>
                                <a:pt x="5084445" y="10084435"/>
                              </a:lnTo>
                            </a:path>
                            <a:path w="6952615" h="10084435">
                              <a:moveTo>
                                <a:pt x="5085080" y="10084435"/>
                              </a:moveTo>
                              <a:lnTo>
                                <a:pt x="5442585" y="10084435"/>
                              </a:lnTo>
                            </a:path>
                            <a:path w="6952615" h="10084435">
                              <a:moveTo>
                                <a:pt x="5443855" y="10084435"/>
                              </a:moveTo>
                              <a:lnTo>
                                <a:pt x="5801995" y="10084435"/>
                              </a:lnTo>
                            </a:path>
                            <a:path w="6952615" h="10084435">
                              <a:moveTo>
                                <a:pt x="5801995" y="10084435"/>
                              </a:moveTo>
                              <a:lnTo>
                                <a:pt x="6160135" y="10084435"/>
                              </a:lnTo>
                            </a:path>
                            <a:path w="6952615" h="10084435">
                              <a:moveTo>
                                <a:pt x="6160135" y="10084435"/>
                              </a:moveTo>
                              <a:lnTo>
                                <a:pt x="6517005" y="10084435"/>
                              </a:lnTo>
                            </a:path>
                            <a:path w="6952615" h="10084435">
                              <a:moveTo>
                                <a:pt x="6518275" y="10084435"/>
                              </a:moveTo>
                              <a:lnTo>
                                <a:pt x="6875145" y="10084435"/>
                              </a:lnTo>
                            </a:path>
                            <a:path w="6952615" h="10084435">
                              <a:moveTo>
                                <a:pt x="6876415" y="10084435"/>
                              </a:moveTo>
                              <a:lnTo>
                                <a:pt x="6951345" y="10084435"/>
                              </a:lnTo>
                            </a:path>
                            <a:path w="6952615" h="10084435">
                              <a:moveTo>
                                <a:pt x="6952615" y="10008235"/>
                              </a:moveTo>
                              <a:lnTo>
                                <a:pt x="6952615" y="10083165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564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565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530" y="0"/>
                              </a:lnTo>
                            </a:path>
                            <a:path w="6952615" h="10084435">
                              <a:moveTo>
                                <a:pt x="433069" y="0"/>
                              </a:moveTo>
                              <a:lnTo>
                                <a:pt x="788670" y="0"/>
                              </a:lnTo>
                            </a:path>
                            <a:path w="6952615" h="10084435">
                              <a:moveTo>
                                <a:pt x="789940" y="0"/>
                              </a:moveTo>
                              <a:lnTo>
                                <a:pt x="1145540" y="0"/>
                              </a:lnTo>
                            </a:path>
                            <a:path w="6952615" h="10084435">
                              <a:moveTo>
                                <a:pt x="1146175" y="0"/>
                              </a:moveTo>
                              <a:lnTo>
                                <a:pt x="1502410" y="0"/>
                              </a:lnTo>
                            </a:path>
                            <a:path w="6952615" h="10084435">
                              <a:moveTo>
                                <a:pt x="1503045" y="0"/>
                              </a:moveTo>
                              <a:lnTo>
                                <a:pt x="1860550" y="0"/>
                              </a:lnTo>
                            </a:path>
                            <a:path w="6952615" h="10084435">
                              <a:moveTo>
                                <a:pt x="1861184" y="0"/>
                              </a:moveTo>
                              <a:lnTo>
                                <a:pt x="2218690" y="0"/>
                              </a:lnTo>
                            </a:path>
                            <a:path w="6952615" h="10084435">
                              <a:moveTo>
                                <a:pt x="2219960" y="0"/>
                              </a:moveTo>
                              <a:lnTo>
                                <a:pt x="2578100" y="0"/>
                              </a:lnTo>
                            </a:path>
                            <a:path w="6952615" h="10084435">
                              <a:moveTo>
                                <a:pt x="2578100" y="0"/>
                              </a:moveTo>
                              <a:lnTo>
                                <a:pt x="2936240" y="0"/>
                              </a:lnTo>
                            </a:path>
                            <a:path w="6952615" h="10084435">
                              <a:moveTo>
                                <a:pt x="2936240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437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51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660" y="0"/>
                              </a:moveTo>
                              <a:lnTo>
                                <a:pt x="4368800" y="0"/>
                              </a:lnTo>
                            </a:path>
                            <a:path w="6952615" h="10084435">
                              <a:moveTo>
                                <a:pt x="4368800" y="0"/>
                              </a:moveTo>
                              <a:lnTo>
                                <a:pt x="4726940" y="0"/>
                              </a:lnTo>
                            </a:path>
                            <a:path w="6952615" h="10084435">
                              <a:moveTo>
                                <a:pt x="4726940" y="0"/>
                              </a:moveTo>
                              <a:lnTo>
                                <a:pt x="5084445" y="0"/>
                              </a:lnTo>
                            </a:path>
                            <a:path w="6952615" h="10084435">
                              <a:moveTo>
                                <a:pt x="5085080" y="0"/>
                              </a:moveTo>
                              <a:lnTo>
                                <a:pt x="5442585" y="0"/>
                              </a:lnTo>
                            </a:path>
                            <a:path w="6952615" h="10084435">
                              <a:moveTo>
                                <a:pt x="5443855" y="0"/>
                              </a:moveTo>
                              <a:lnTo>
                                <a:pt x="5801995" y="0"/>
                              </a:lnTo>
                            </a:path>
                            <a:path w="6952615" h="10084435">
                              <a:moveTo>
                                <a:pt x="5801995" y="0"/>
                              </a:moveTo>
                              <a:lnTo>
                                <a:pt x="6160135" y="0"/>
                              </a:lnTo>
                            </a:path>
                            <a:path w="6952615" h="10084435">
                              <a:moveTo>
                                <a:pt x="6160135" y="0"/>
                              </a:moveTo>
                              <a:lnTo>
                                <a:pt x="6517005" y="0"/>
                              </a:lnTo>
                            </a:path>
                            <a:path w="6952615" h="10084435">
                              <a:moveTo>
                                <a:pt x="6518275" y="0"/>
                              </a:moveTo>
                              <a:lnTo>
                                <a:pt x="6875145" y="0"/>
                              </a:lnTo>
                            </a:path>
                            <a:path w="6952615" h="10084435">
                              <a:moveTo>
                                <a:pt x="6876415" y="0"/>
                              </a:moveTo>
                              <a:lnTo>
                                <a:pt x="6951345" y="0"/>
                              </a:lnTo>
                            </a:path>
                            <a:path w="6952615" h="10084435">
                              <a:moveTo>
                                <a:pt x="6952615" y="0"/>
                              </a:moveTo>
                              <a:lnTo>
                                <a:pt x="6952615" y="75565"/>
                              </a:lnTo>
                            </a:path>
                            <a:path w="6952615" h="10084435">
                              <a:moveTo>
                                <a:pt x="6952615" y="76200"/>
                              </a:moveTo>
                              <a:lnTo>
                                <a:pt x="6951345" y="526415"/>
                              </a:lnTo>
                            </a:path>
                            <a:path w="6952615" h="10084435">
                              <a:moveTo>
                                <a:pt x="6952615" y="527684"/>
                              </a:moveTo>
                              <a:lnTo>
                                <a:pt x="6951345" y="977900"/>
                              </a:lnTo>
                            </a:path>
                            <a:path w="6952615" h="10084435">
                              <a:moveTo>
                                <a:pt x="6952615" y="978534"/>
                              </a:moveTo>
                              <a:lnTo>
                                <a:pt x="6951345" y="1430020"/>
                              </a:lnTo>
                            </a:path>
                            <a:path w="6952615" h="10084435">
                              <a:moveTo>
                                <a:pt x="6952615" y="1430020"/>
                              </a:moveTo>
                              <a:lnTo>
                                <a:pt x="6951345" y="1880870"/>
                              </a:lnTo>
                            </a:path>
                            <a:path w="6952615" h="10084435">
                              <a:moveTo>
                                <a:pt x="6952615" y="1880870"/>
                              </a:moveTo>
                              <a:lnTo>
                                <a:pt x="6951345" y="2331084"/>
                              </a:lnTo>
                            </a:path>
                            <a:path w="6952615" h="10084435">
                              <a:moveTo>
                                <a:pt x="6952615" y="2332354"/>
                              </a:moveTo>
                              <a:lnTo>
                                <a:pt x="6951345" y="2782570"/>
                              </a:lnTo>
                            </a:path>
                            <a:path w="6952615" h="10084435">
                              <a:moveTo>
                                <a:pt x="6952615" y="2783204"/>
                              </a:moveTo>
                              <a:lnTo>
                                <a:pt x="6951345" y="3233420"/>
                              </a:lnTo>
                            </a:path>
                            <a:path w="6952615" h="10084435">
                              <a:moveTo>
                                <a:pt x="6952615" y="3234690"/>
                              </a:moveTo>
                              <a:lnTo>
                                <a:pt x="6951345" y="3685540"/>
                              </a:lnTo>
                            </a:path>
                            <a:path w="6952615" h="10084435">
                              <a:moveTo>
                                <a:pt x="6952615" y="3685540"/>
                              </a:moveTo>
                              <a:lnTo>
                                <a:pt x="6951345" y="4137025"/>
                              </a:lnTo>
                            </a:path>
                            <a:path w="6952615" h="10084435">
                              <a:moveTo>
                                <a:pt x="6952615" y="4137025"/>
                              </a:moveTo>
                              <a:lnTo>
                                <a:pt x="6951345" y="4587875"/>
                              </a:lnTo>
                            </a:path>
                            <a:path w="6952615" h="10084435">
                              <a:moveTo>
                                <a:pt x="6952615" y="4587875"/>
                              </a:moveTo>
                              <a:lnTo>
                                <a:pt x="6951345" y="5038090"/>
                              </a:lnTo>
                            </a:path>
                            <a:path w="6952615" h="10084435">
                              <a:moveTo>
                                <a:pt x="6952615" y="5039360"/>
                              </a:moveTo>
                              <a:lnTo>
                                <a:pt x="6951345" y="5489575"/>
                              </a:lnTo>
                            </a:path>
                            <a:path w="6952615" h="10084435">
                              <a:moveTo>
                                <a:pt x="6952615" y="5490210"/>
                              </a:moveTo>
                              <a:lnTo>
                                <a:pt x="6951345" y="5940425"/>
                              </a:lnTo>
                            </a:path>
                            <a:path w="6952615" h="10084435">
                              <a:moveTo>
                                <a:pt x="6952615" y="5941695"/>
                              </a:moveTo>
                              <a:lnTo>
                                <a:pt x="6951345" y="6392545"/>
                              </a:lnTo>
                            </a:path>
                            <a:path w="6952615" h="10084435">
                              <a:moveTo>
                                <a:pt x="6952615" y="6392545"/>
                              </a:moveTo>
                              <a:lnTo>
                                <a:pt x="6951345" y="6844030"/>
                              </a:lnTo>
                            </a:path>
                            <a:path w="6952615" h="10084435">
                              <a:moveTo>
                                <a:pt x="6952615" y="6844030"/>
                              </a:moveTo>
                              <a:lnTo>
                                <a:pt x="6951345" y="7294245"/>
                              </a:lnTo>
                            </a:path>
                            <a:path w="6952615" h="10084435">
                              <a:moveTo>
                                <a:pt x="6952615" y="7294880"/>
                              </a:moveTo>
                              <a:lnTo>
                                <a:pt x="6951345" y="7745095"/>
                              </a:lnTo>
                            </a:path>
                            <a:path w="6952615" h="10084435">
                              <a:moveTo>
                                <a:pt x="6952615" y="7745730"/>
                              </a:moveTo>
                              <a:lnTo>
                                <a:pt x="6951345" y="8195945"/>
                              </a:lnTo>
                            </a:path>
                            <a:path w="6952615" h="10084435">
                              <a:moveTo>
                                <a:pt x="6952615" y="8197215"/>
                              </a:moveTo>
                              <a:lnTo>
                                <a:pt x="6952615" y="8648700"/>
                              </a:lnTo>
                            </a:path>
                            <a:path w="6952615" h="10084435">
                              <a:moveTo>
                                <a:pt x="6952615" y="8649970"/>
                              </a:moveTo>
                              <a:lnTo>
                                <a:pt x="6952615" y="9101455"/>
                              </a:lnTo>
                            </a:path>
                            <a:path w="6952615" h="10084435">
                              <a:moveTo>
                                <a:pt x="6952615" y="9102725"/>
                              </a:moveTo>
                              <a:lnTo>
                                <a:pt x="6952615" y="9554210"/>
                              </a:lnTo>
                            </a:path>
                            <a:path w="6952615" h="10084435">
                              <a:moveTo>
                                <a:pt x="6952615" y="9555480"/>
                              </a:moveTo>
                              <a:lnTo>
                                <a:pt x="6952615" y="10006965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684"/>
                              </a:moveTo>
                              <a:lnTo>
                                <a:pt x="0" y="977900"/>
                              </a:lnTo>
                            </a:path>
                            <a:path w="6952615" h="10084435">
                              <a:moveTo>
                                <a:pt x="0" y="978534"/>
                              </a:moveTo>
                              <a:lnTo>
                                <a:pt x="0" y="1430020"/>
                              </a:lnTo>
                            </a:path>
                            <a:path w="6952615" h="10084435">
                              <a:moveTo>
                                <a:pt x="0" y="1430020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4"/>
                              </a:lnTo>
                            </a:path>
                            <a:path w="6952615" h="10084435">
                              <a:moveTo>
                                <a:pt x="0" y="2332354"/>
                              </a:moveTo>
                              <a:lnTo>
                                <a:pt x="0" y="2782570"/>
                              </a:lnTo>
                            </a:path>
                            <a:path w="6952615" h="10084435">
                              <a:moveTo>
                                <a:pt x="0" y="2783204"/>
                              </a:moveTo>
                              <a:lnTo>
                                <a:pt x="0" y="3233420"/>
                              </a:lnTo>
                            </a:path>
                            <a:path w="6952615" h="10084435">
                              <a:moveTo>
                                <a:pt x="0" y="3234690"/>
                              </a:moveTo>
                              <a:lnTo>
                                <a:pt x="0" y="3685540"/>
                              </a:lnTo>
                            </a:path>
                            <a:path w="6952615" h="10084435">
                              <a:moveTo>
                                <a:pt x="0" y="3685540"/>
                              </a:moveTo>
                              <a:lnTo>
                                <a:pt x="0" y="4137025"/>
                              </a:lnTo>
                            </a:path>
                            <a:path w="6952615" h="10084435">
                              <a:moveTo>
                                <a:pt x="0" y="4137025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9360"/>
                              </a:moveTo>
                              <a:lnTo>
                                <a:pt x="0" y="5489575"/>
                              </a:lnTo>
                            </a:path>
                            <a:path w="6952615" h="10084435">
                              <a:moveTo>
                                <a:pt x="0" y="5490210"/>
                              </a:moveTo>
                              <a:lnTo>
                                <a:pt x="0" y="5940425"/>
                              </a:lnTo>
                            </a:path>
                            <a:path w="6952615" h="10084435">
                              <a:moveTo>
                                <a:pt x="0" y="5941695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4030"/>
                              </a:lnTo>
                            </a:path>
                            <a:path w="6952615" h="10084435">
                              <a:moveTo>
                                <a:pt x="0" y="6844030"/>
                              </a:moveTo>
                              <a:lnTo>
                                <a:pt x="0" y="7294245"/>
                              </a:lnTo>
                            </a:path>
                            <a:path w="6952615" h="10084435">
                              <a:moveTo>
                                <a:pt x="0" y="7294880"/>
                              </a:moveTo>
                              <a:lnTo>
                                <a:pt x="0" y="7745095"/>
                              </a:lnTo>
                            </a:path>
                            <a:path w="6952615" h="10084435">
                              <a:moveTo>
                                <a:pt x="0" y="7745730"/>
                              </a:moveTo>
                              <a:lnTo>
                                <a:pt x="0" y="8195945"/>
                              </a:lnTo>
                            </a:path>
                            <a:path w="6952615" h="10084435">
                              <a:moveTo>
                                <a:pt x="0" y="8197215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455"/>
                              </a:lnTo>
                            </a:path>
                            <a:path w="6952615" h="10084435">
                              <a:moveTo>
                                <a:pt x="0" y="9102725"/>
                              </a:moveTo>
                              <a:lnTo>
                                <a:pt x="0" y="9554210"/>
                              </a:lnTo>
                            </a:path>
                            <a:path w="6952615" h="10084435">
                              <a:moveTo>
                                <a:pt x="0" y="9555480"/>
                              </a:moveTo>
                              <a:lnTo>
                                <a:pt x="0" y="10006965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49999pt;margin-top:24.049982pt;width:547.450pt;height:794.05pt;mso-position-horizontal-relative:page;mso-position-vertical-relative:page;z-index:-16036352" id="docshape11" coordorigin="481,481" coordsize="10949,15881" path="m481,16242l481,16360m481,16362l600,16362m601,16362l1159,16362m1163,16362l1723,16362m1725,16362l2285,16362m2286,16362l2847,16362m2848,16362l3411,16362m3412,16362l3975,16362m3977,16362l4541,16362m4541,16362l5105,16362m5105,16362l5667,16362m5669,16362l6231,16362m6233,16362l6795,16362m6797,16362l7361,16362m7361,16362l7925,16362m7925,16362l8488,16362m8489,16362l9052,16362m9054,16362l9618,16362m9618,16362l10182,16362m10182,16362l10744,16362m10746,16362l11308,16362m11310,16362l11428,16362m11430,16242l11430,16360m481,481l600,481m481,481l481,600m601,481l1159,481m1163,481l1723,481m1725,481l2285,481m2286,481l2847,481m2848,481l3411,481m3412,481l3975,481m3977,481l4541,481m4541,481l5105,481m5105,481l5667,481m5669,481l6231,481m6233,481l6795,481m6797,481l7361,481m7361,481l7925,481m7925,481l8488,481m8489,481l9052,481m9054,481l9618,481m9618,481l10182,481m10182,481l10744,481m10746,481l11308,481m11310,481l11428,481m11430,481l11430,600m11430,601l11428,1310m11430,1312l11428,2021m11430,2022l11428,2733m11430,2733l11428,3443m11430,3443l11428,4152m11430,4154l11428,4863m11430,4864l11428,5573m11430,5575l11428,6285m11430,6285l11428,6996m11430,6996l11428,7706m11430,7706l11428,8415m11430,8417l11428,9126m11430,9127l11428,9836m11430,9838l11428,10548m11430,10548l11428,11259m11430,11259l11428,11968m11430,11969l11428,12678m11430,12679l11428,13388m11430,13390l11430,14101m11430,14103l11430,14814m11430,14816l11430,15527m11430,15529l11430,16240m481,601l481,1310m481,1312l481,2021m481,2022l481,2733m481,2733l481,3443m481,3443l481,4152m481,4154l481,4863m481,4864l481,5573m481,5575l481,6285m481,6285l481,6996m481,6996l481,7706m481,7706l481,8415m481,8417l481,9126m481,9127l481,9836m481,9838l481,10548m481,10548l481,11259m481,11259l481,11968m481,11969l481,12678m481,12679l481,13388m481,13390l481,14101m481,14103l481,14814m481,14816l481,15527m481,15529l481,16240e" filled="false" stroked="true" strokeweight=".2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Introduction</w:t>
      </w:r>
      <w:r>
        <w:rPr>
          <w:b/>
          <w:color w:val="C00000"/>
          <w:spacing w:val="1"/>
          <w:u w:val="thick" w:color="C00000"/>
        </w:rPr>
        <w:t xml:space="preserve"> </w:t>
      </w:r>
      <w:proofErr w:type="gramStart"/>
      <w:r>
        <w:rPr>
          <w:b/>
          <w:color w:val="C00000"/>
        </w:rPr>
        <w:t>:</w:t>
      </w:r>
      <w:r>
        <w:t>Le</w:t>
      </w:r>
      <w:proofErr w:type="gramEnd"/>
      <w:r>
        <w:rPr>
          <w:spacing w:val="-4"/>
        </w:rPr>
        <w:t xml:space="preserve"> </w:t>
      </w:r>
      <w:r>
        <w:t>principe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fonctionnement</w:t>
      </w:r>
      <w:r>
        <w:rPr>
          <w:spacing w:val="2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expériences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avez</w:t>
      </w:r>
      <w:r>
        <w:rPr>
          <w:spacing w:val="2"/>
        </w:rPr>
        <w:t xml:space="preserve"> </w:t>
      </w:r>
      <w:r>
        <w:rPr>
          <w:spacing w:val="-2"/>
        </w:rPr>
        <w:t>faites.</w:t>
      </w:r>
    </w:p>
    <w:p w:rsidR="00C5205B" w:rsidRDefault="000A7DBF">
      <w:pPr>
        <w:spacing w:before="27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C5205B" w:rsidRDefault="00C5205B">
      <w:pPr>
        <w:pStyle w:val="Corpsdetexte"/>
        <w:spacing w:before="4"/>
        <w:rPr>
          <w:sz w:val="24"/>
        </w:rPr>
      </w:pPr>
    </w:p>
    <w:p w:rsidR="00C5205B" w:rsidRDefault="000A7DBF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C5205B" w:rsidRDefault="000A7DBF">
      <w:pPr>
        <w:spacing w:before="27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C5205B" w:rsidRDefault="00C5205B">
      <w:pPr>
        <w:pStyle w:val="Corpsdetexte"/>
        <w:rPr>
          <w:sz w:val="24"/>
        </w:rPr>
      </w:pPr>
    </w:p>
    <w:p w:rsidR="00C5205B" w:rsidRDefault="000A7DBF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C5205B" w:rsidRDefault="00C5205B">
      <w:pPr>
        <w:pStyle w:val="Corpsdetexte"/>
        <w:rPr>
          <w:sz w:val="24"/>
        </w:rPr>
      </w:pPr>
    </w:p>
    <w:p w:rsidR="00C5205B" w:rsidRDefault="000A7DBF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  <w:r>
        <w:rPr>
          <w:spacing w:val="-2"/>
          <w:sz w:val="24"/>
        </w:rPr>
        <w:t>…………………………………………</w:t>
      </w:r>
    </w:p>
    <w:p w:rsidR="00C5205B" w:rsidRDefault="00C5205B">
      <w:pPr>
        <w:pStyle w:val="Corpsdetexte"/>
        <w:spacing w:before="15"/>
        <w:rPr>
          <w:sz w:val="24"/>
        </w:rPr>
      </w:pPr>
    </w:p>
    <w:p w:rsidR="00C5205B" w:rsidRDefault="000A7DBF">
      <w:pPr>
        <w:pStyle w:val="Titre2"/>
        <w:numPr>
          <w:ilvl w:val="0"/>
          <w:numId w:val="4"/>
        </w:numPr>
        <w:tabs>
          <w:tab w:val="left" w:pos="380"/>
        </w:tabs>
        <w:ind w:left="380" w:hanging="239"/>
      </w:pPr>
      <w:r>
        <w:rPr>
          <w:color w:val="C00000"/>
          <w:spacing w:val="4"/>
          <w:u w:val="thick" w:color="C00000"/>
        </w:rPr>
        <w:t xml:space="preserve"> </w:t>
      </w:r>
      <w:r>
        <w:rPr>
          <w:color w:val="C00000"/>
          <w:u w:val="thick" w:color="C00000"/>
        </w:rPr>
        <w:t>Dispositif</w:t>
      </w:r>
      <w:r>
        <w:rPr>
          <w:color w:val="C00000"/>
          <w:spacing w:val="-2"/>
          <w:u w:val="thick" w:color="C00000"/>
        </w:rPr>
        <w:t xml:space="preserve"> utilisée</w:t>
      </w:r>
    </w:p>
    <w:p w:rsidR="00C5205B" w:rsidRDefault="000A7DBF">
      <w:pPr>
        <w:spacing w:before="271" w:line="480" w:lineRule="auto"/>
        <w:ind w:left="141" w:right="462" w:firstLine="62"/>
        <w:rPr>
          <w:sz w:val="24"/>
        </w:rPr>
      </w:pP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schéma</w:t>
      </w:r>
      <w:r>
        <w:rPr>
          <w:spacing w:val="-5"/>
          <w:sz w:val="24"/>
        </w:rPr>
        <w:t xml:space="preserve"> </w:t>
      </w:r>
      <w:r>
        <w:rPr>
          <w:sz w:val="24"/>
        </w:rPr>
        <w:t>permet d’identifier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chaque</w:t>
      </w:r>
      <w:r>
        <w:rPr>
          <w:spacing w:val="-5"/>
          <w:sz w:val="24"/>
        </w:rPr>
        <w:t xml:space="preserve"> </w:t>
      </w:r>
      <w:r>
        <w:rPr>
          <w:sz w:val="24"/>
        </w:rPr>
        <w:t>élément des</w:t>
      </w:r>
      <w:r>
        <w:rPr>
          <w:spacing w:val="-7"/>
          <w:sz w:val="24"/>
        </w:rPr>
        <w:t xml:space="preserve"> </w:t>
      </w:r>
      <w:r>
        <w:rPr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sz w:val="24"/>
        </w:rPr>
        <w:t>dispositifs</w:t>
      </w:r>
      <w:r>
        <w:rPr>
          <w:spacing w:val="-6"/>
          <w:sz w:val="24"/>
        </w:rPr>
        <w:t xml:space="preserve"> </w:t>
      </w:r>
      <w:r>
        <w:rPr>
          <w:sz w:val="24"/>
        </w:rPr>
        <w:t>utilisés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pendant les </w:t>
      </w:r>
      <w:r>
        <w:rPr>
          <w:spacing w:val="-2"/>
          <w:sz w:val="24"/>
        </w:rPr>
        <w:t>manipulations</w:t>
      </w:r>
    </w:p>
    <w:p w:rsidR="00C5205B" w:rsidRDefault="00C5205B">
      <w:pPr>
        <w:spacing w:line="480" w:lineRule="auto"/>
        <w:rPr>
          <w:sz w:val="24"/>
        </w:rPr>
        <w:sectPr w:rsidR="00C5205B">
          <w:pgSz w:w="11910" w:h="16840"/>
          <w:pgMar w:top="1020" w:right="992" w:bottom="1200" w:left="992" w:header="0" w:footer="1015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C5205B" w:rsidRDefault="000A7DBF">
      <w:pPr>
        <w:pStyle w:val="Titre2"/>
        <w:spacing w:before="64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280640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305434</wp:posOffset>
                </wp:positionV>
                <wp:extent cx="6952615" cy="100844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8235"/>
                              </a:moveTo>
                              <a:lnTo>
                                <a:pt x="0" y="10083165"/>
                              </a:lnTo>
                            </a:path>
                            <a:path w="6952615" h="10084435">
                              <a:moveTo>
                                <a:pt x="0" y="10084435"/>
                              </a:moveTo>
                              <a:lnTo>
                                <a:pt x="75564" y="10084435"/>
                              </a:lnTo>
                            </a:path>
                            <a:path w="6952615" h="10084435">
                              <a:moveTo>
                                <a:pt x="76200" y="10084435"/>
                              </a:moveTo>
                              <a:lnTo>
                                <a:pt x="430530" y="10084435"/>
                              </a:lnTo>
                            </a:path>
                            <a:path w="6952615" h="10084435">
                              <a:moveTo>
                                <a:pt x="433069" y="10084435"/>
                              </a:moveTo>
                              <a:lnTo>
                                <a:pt x="788670" y="10084435"/>
                              </a:lnTo>
                            </a:path>
                            <a:path w="6952615" h="10084435">
                              <a:moveTo>
                                <a:pt x="789940" y="10084435"/>
                              </a:moveTo>
                              <a:lnTo>
                                <a:pt x="1145540" y="10084435"/>
                              </a:lnTo>
                            </a:path>
                            <a:path w="6952615" h="10084435">
                              <a:moveTo>
                                <a:pt x="1146175" y="10084435"/>
                              </a:moveTo>
                              <a:lnTo>
                                <a:pt x="1502410" y="10084435"/>
                              </a:lnTo>
                            </a:path>
                            <a:path w="6952615" h="10084435">
                              <a:moveTo>
                                <a:pt x="1503045" y="10084435"/>
                              </a:moveTo>
                              <a:lnTo>
                                <a:pt x="1860550" y="10084435"/>
                              </a:lnTo>
                            </a:path>
                            <a:path w="6952615" h="10084435">
                              <a:moveTo>
                                <a:pt x="1861184" y="10084435"/>
                              </a:moveTo>
                              <a:lnTo>
                                <a:pt x="2218690" y="10084435"/>
                              </a:lnTo>
                            </a:path>
                            <a:path w="6952615" h="10084435">
                              <a:moveTo>
                                <a:pt x="2219960" y="10084435"/>
                              </a:moveTo>
                              <a:lnTo>
                                <a:pt x="2578100" y="10084435"/>
                              </a:lnTo>
                            </a:path>
                            <a:path w="6952615" h="10084435">
                              <a:moveTo>
                                <a:pt x="2578100" y="10084435"/>
                              </a:moveTo>
                              <a:lnTo>
                                <a:pt x="2936240" y="10084435"/>
                              </a:lnTo>
                            </a:path>
                            <a:path w="6952615" h="10084435">
                              <a:moveTo>
                                <a:pt x="2936240" y="10084435"/>
                              </a:moveTo>
                              <a:lnTo>
                                <a:pt x="3293110" y="10084435"/>
                              </a:lnTo>
                            </a:path>
                            <a:path w="6952615" h="10084435">
                              <a:moveTo>
                                <a:pt x="3294379" y="10084435"/>
                              </a:moveTo>
                              <a:lnTo>
                                <a:pt x="3651250" y="10084435"/>
                              </a:lnTo>
                            </a:path>
                            <a:path w="6952615" h="10084435">
                              <a:moveTo>
                                <a:pt x="3652519" y="10084435"/>
                              </a:moveTo>
                              <a:lnTo>
                                <a:pt x="4009390" y="10084435"/>
                              </a:lnTo>
                            </a:path>
                            <a:path w="6952615" h="10084435">
                              <a:moveTo>
                                <a:pt x="4010660" y="10084435"/>
                              </a:moveTo>
                              <a:lnTo>
                                <a:pt x="4368800" y="10084435"/>
                              </a:lnTo>
                            </a:path>
                            <a:path w="6952615" h="10084435">
                              <a:moveTo>
                                <a:pt x="4368800" y="10084435"/>
                              </a:moveTo>
                              <a:lnTo>
                                <a:pt x="4726940" y="10084435"/>
                              </a:lnTo>
                            </a:path>
                            <a:path w="6952615" h="10084435">
                              <a:moveTo>
                                <a:pt x="4726940" y="10084435"/>
                              </a:moveTo>
                              <a:lnTo>
                                <a:pt x="5084445" y="10084435"/>
                              </a:lnTo>
                            </a:path>
                            <a:path w="6952615" h="10084435">
                              <a:moveTo>
                                <a:pt x="5085080" y="10084435"/>
                              </a:moveTo>
                              <a:lnTo>
                                <a:pt x="5442585" y="10084435"/>
                              </a:lnTo>
                            </a:path>
                            <a:path w="6952615" h="10084435">
                              <a:moveTo>
                                <a:pt x="5443855" y="10084435"/>
                              </a:moveTo>
                              <a:lnTo>
                                <a:pt x="5801995" y="10084435"/>
                              </a:lnTo>
                            </a:path>
                            <a:path w="6952615" h="10084435">
                              <a:moveTo>
                                <a:pt x="5801995" y="10084435"/>
                              </a:moveTo>
                              <a:lnTo>
                                <a:pt x="6160135" y="10084435"/>
                              </a:lnTo>
                            </a:path>
                            <a:path w="6952615" h="10084435">
                              <a:moveTo>
                                <a:pt x="6160135" y="10084435"/>
                              </a:moveTo>
                              <a:lnTo>
                                <a:pt x="6517005" y="10084435"/>
                              </a:lnTo>
                            </a:path>
                            <a:path w="6952615" h="10084435">
                              <a:moveTo>
                                <a:pt x="6518275" y="10084435"/>
                              </a:moveTo>
                              <a:lnTo>
                                <a:pt x="6875145" y="10084435"/>
                              </a:lnTo>
                            </a:path>
                            <a:path w="6952615" h="10084435">
                              <a:moveTo>
                                <a:pt x="6876415" y="10084435"/>
                              </a:moveTo>
                              <a:lnTo>
                                <a:pt x="6951345" y="10084435"/>
                              </a:lnTo>
                            </a:path>
                            <a:path w="6952615" h="10084435">
                              <a:moveTo>
                                <a:pt x="6952615" y="10008235"/>
                              </a:moveTo>
                              <a:lnTo>
                                <a:pt x="6952615" y="10083165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564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565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530" y="0"/>
                              </a:lnTo>
                            </a:path>
                            <a:path w="6952615" h="10084435">
                              <a:moveTo>
                                <a:pt x="433069" y="0"/>
                              </a:moveTo>
                              <a:lnTo>
                                <a:pt x="788670" y="0"/>
                              </a:lnTo>
                            </a:path>
                            <a:path w="6952615" h="10084435">
                              <a:moveTo>
                                <a:pt x="789940" y="0"/>
                              </a:moveTo>
                              <a:lnTo>
                                <a:pt x="1145540" y="0"/>
                              </a:lnTo>
                            </a:path>
                            <a:path w="6952615" h="10084435">
                              <a:moveTo>
                                <a:pt x="1146175" y="0"/>
                              </a:moveTo>
                              <a:lnTo>
                                <a:pt x="1502410" y="0"/>
                              </a:lnTo>
                            </a:path>
                            <a:path w="6952615" h="10084435">
                              <a:moveTo>
                                <a:pt x="1503045" y="0"/>
                              </a:moveTo>
                              <a:lnTo>
                                <a:pt x="1860550" y="0"/>
                              </a:lnTo>
                            </a:path>
                            <a:path w="6952615" h="10084435">
                              <a:moveTo>
                                <a:pt x="1861184" y="0"/>
                              </a:moveTo>
                              <a:lnTo>
                                <a:pt x="2218690" y="0"/>
                              </a:lnTo>
                            </a:path>
                            <a:path w="6952615" h="10084435">
                              <a:moveTo>
                                <a:pt x="2219960" y="0"/>
                              </a:moveTo>
                              <a:lnTo>
                                <a:pt x="2578100" y="0"/>
                              </a:lnTo>
                            </a:path>
                            <a:path w="6952615" h="10084435">
                              <a:moveTo>
                                <a:pt x="2578100" y="0"/>
                              </a:moveTo>
                              <a:lnTo>
                                <a:pt x="2936240" y="0"/>
                              </a:lnTo>
                            </a:path>
                            <a:path w="6952615" h="10084435">
                              <a:moveTo>
                                <a:pt x="2936240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437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51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660" y="0"/>
                              </a:moveTo>
                              <a:lnTo>
                                <a:pt x="4368800" y="0"/>
                              </a:lnTo>
                            </a:path>
                            <a:path w="6952615" h="10084435">
                              <a:moveTo>
                                <a:pt x="4368800" y="0"/>
                              </a:moveTo>
                              <a:lnTo>
                                <a:pt x="4726940" y="0"/>
                              </a:lnTo>
                            </a:path>
                            <a:path w="6952615" h="10084435">
                              <a:moveTo>
                                <a:pt x="4726940" y="0"/>
                              </a:moveTo>
                              <a:lnTo>
                                <a:pt x="5084445" y="0"/>
                              </a:lnTo>
                            </a:path>
                            <a:path w="6952615" h="10084435">
                              <a:moveTo>
                                <a:pt x="5085080" y="0"/>
                              </a:moveTo>
                              <a:lnTo>
                                <a:pt x="5442585" y="0"/>
                              </a:lnTo>
                            </a:path>
                            <a:path w="6952615" h="10084435">
                              <a:moveTo>
                                <a:pt x="5443855" y="0"/>
                              </a:moveTo>
                              <a:lnTo>
                                <a:pt x="5801995" y="0"/>
                              </a:lnTo>
                            </a:path>
                            <a:path w="6952615" h="10084435">
                              <a:moveTo>
                                <a:pt x="5801995" y="0"/>
                              </a:moveTo>
                              <a:lnTo>
                                <a:pt x="6160135" y="0"/>
                              </a:lnTo>
                            </a:path>
                            <a:path w="6952615" h="10084435">
                              <a:moveTo>
                                <a:pt x="6160135" y="0"/>
                              </a:moveTo>
                              <a:lnTo>
                                <a:pt x="6517005" y="0"/>
                              </a:lnTo>
                            </a:path>
                            <a:path w="6952615" h="10084435">
                              <a:moveTo>
                                <a:pt x="6518275" y="0"/>
                              </a:moveTo>
                              <a:lnTo>
                                <a:pt x="6875145" y="0"/>
                              </a:lnTo>
                            </a:path>
                            <a:path w="6952615" h="10084435">
                              <a:moveTo>
                                <a:pt x="6876415" y="0"/>
                              </a:moveTo>
                              <a:lnTo>
                                <a:pt x="6951345" y="0"/>
                              </a:lnTo>
                            </a:path>
                            <a:path w="6952615" h="10084435">
                              <a:moveTo>
                                <a:pt x="6952615" y="0"/>
                              </a:moveTo>
                              <a:lnTo>
                                <a:pt x="6952615" y="75565"/>
                              </a:lnTo>
                            </a:path>
                            <a:path w="6952615" h="10084435">
                              <a:moveTo>
                                <a:pt x="6952615" y="76200"/>
                              </a:moveTo>
                              <a:lnTo>
                                <a:pt x="6951345" y="526415"/>
                              </a:lnTo>
                            </a:path>
                            <a:path w="6952615" h="10084435">
                              <a:moveTo>
                                <a:pt x="6952615" y="527684"/>
                              </a:moveTo>
                              <a:lnTo>
                                <a:pt x="6951345" y="977900"/>
                              </a:lnTo>
                            </a:path>
                            <a:path w="6952615" h="10084435">
                              <a:moveTo>
                                <a:pt x="6952615" y="978534"/>
                              </a:moveTo>
                              <a:lnTo>
                                <a:pt x="6951345" y="1430020"/>
                              </a:lnTo>
                            </a:path>
                            <a:path w="6952615" h="10084435">
                              <a:moveTo>
                                <a:pt x="6952615" y="1430020"/>
                              </a:moveTo>
                              <a:lnTo>
                                <a:pt x="6951345" y="1880870"/>
                              </a:lnTo>
                            </a:path>
                            <a:path w="6952615" h="10084435">
                              <a:moveTo>
                                <a:pt x="6952615" y="1880870"/>
                              </a:moveTo>
                              <a:lnTo>
                                <a:pt x="6951345" y="2331084"/>
                              </a:lnTo>
                            </a:path>
                            <a:path w="6952615" h="10084435">
                              <a:moveTo>
                                <a:pt x="6952615" y="2332354"/>
                              </a:moveTo>
                              <a:lnTo>
                                <a:pt x="6951345" y="2782570"/>
                              </a:lnTo>
                            </a:path>
                            <a:path w="6952615" h="10084435">
                              <a:moveTo>
                                <a:pt x="6952615" y="2783204"/>
                              </a:moveTo>
                              <a:lnTo>
                                <a:pt x="6951345" y="3233420"/>
                              </a:lnTo>
                            </a:path>
                            <a:path w="6952615" h="10084435">
                              <a:moveTo>
                                <a:pt x="6952615" y="3234690"/>
                              </a:moveTo>
                              <a:lnTo>
                                <a:pt x="6951345" y="3685540"/>
                              </a:lnTo>
                            </a:path>
                            <a:path w="6952615" h="10084435">
                              <a:moveTo>
                                <a:pt x="6952615" y="3685540"/>
                              </a:moveTo>
                              <a:lnTo>
                                <a:pt x="6951345" y="4137025"/>
                              </a:lnTo>
                            </a:path>
                            <a:path w="6952615" h="10084435">
                              <a:moveTo>
                                <a:pt x="6952615" y="4137025"/>
                              </a:moveTo>
                              <a:lnTo>
                                <a:pt x="6951345" y="4587875"/>
                              </a:lnTo>
                            </a:path>
                            <a:path w="6952615" h="10084435">
                              <a:moveTo>
                                <a:pt x="6952615" y="4587875"/>
                              </a:moveTo>
                              <a:lnTo>
                                <a:pt x="6951345" y="5038090"/>
                              </a:lnTo>
                            </a:path>
                            <a:path w="6952615" h="10084435">
                              <a:moveTo>
                                <a:pt x="6952615" y="5039360"/>
                              </a:moveTo>
                              <a:lnTo>
                                <a:pt x="6951345" y="5489575"/>
                              </a:lnTo>
                            </a:path>
                            <a:path w="6952615" h="10084435">
                              <a:moveTo>
                                <a:pt x="6952615" y="5490210"/>
                              </a:moveTo>
                              <a:lnTo>
                                <a:pt x="6951345" y="5940425"/>
                              </a:lnTo>
                            </a:path>
                            <a:path w="6952615" h="10084435">
                              <a:moveTo>
                                <a:pt x="6952615" y="5941695"/>
                              </a:moveTo>
                              <a:lnTo>
                                <a:pt x="6951345" y="6392545"/>
                              </a:lnTo>
                            </a:path>
                            <a:path w="6952615" h="10084435">
                              <a:moveTo>
                                <a:pt x="6952615" y="6392545"/>
                              </a:moveTo>
                              <a:lnTo>
                                <a:pt x="6951345" y="6844030"/>
                              </a:lnTo>
                            </a:path>
                            <a:path w="6952615" h="10084435">
                              <a:moveTo>
                                <a:pt x="6952615" y="6844030"/>
                              </a:moveTo>
                              <a:lnTo>
                                <a:pt x="6951345" y="7294245"/>
                              </a:lnTo>
                            </a:path>
                            <a:path w="6952615" h="10084435">
                              <a:moveTo>
                                <a:pt x="6952615" y="7294880"/>
                              </a:moveTo>
                              <a:lnTo>
                                <a:pt x="6951345" y="7745095"/>
                              </a:lnTo>
                            </a:path>
                            <a:path w="6952615" h="10084435">
                              <a:moveTo>
                                <a:pt x="6952615" y="7745730"/>
                              </a:moveTo>
                              <a:lnTo>
                                <a:pt x="6951345" y="8195945"/>
                              </a:lnTo>
                            </a:path>
                            <a:path w="6952615" h="10084435">
                              <a:moveTo>
                                <a:pt x="6952615" y="8197215"/>
                              </a:moveTo>
                              <a:lnTo>
                                <a:pt x="6952615" y="8648700"/>
                              </a:lnTo>
                            </a:path>
                            <a:path w="6952615" h="10084435">
                              <a:moveTo>
                                <a:pt x="6952615" y="8649970"/>
                              </a:moveTo>
                              <a:lnTo>
                                <a:pt x="6952615" y="9101455"/>
                              </a:lnTo>
                            </a:path>
                            <a:path w="6952615" h="10084435">
                              <a:moveTo>
                                <a:pt x="6952615" y="9102725"/>
                              </a:moveTo>
                              <a:lnTo>
                                <a:pt x="6952615" y="9554210"/>
                              </a:lnTo>
                            </a:path>
                            <a:path w="6952615" h="10084435">
                              <a:moveTo>
                                <a:pt x="6952615" y="9555480"/>
                              </a:moveTo>
                              <a:lnTo>
                                <a:pt x="6952615" y="10006965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684"/>
                              </a:moveTo>
                              <a:lnTo>
                                <a:pt x="0" y="977900"/>
                              </a:lnTo>
                            </a:path>
                            <a:path w="6952615" h="10084435">
                              <a:moveTo>
                                <a:pt x="0" y="978534"/>
                              </a:moveTo>
                              <a:lnTo>
                                <a:pt x="0" y="1430020"/>
                              </a:lnTo>
                            </a:path>
                            <a:path w="6952615" h="10084435">
                              <a:moveTo>
                                <a:pt x="0" y="1430020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4"/>
                              </a:lnTo>
                            </a:path>
                            <a:path w="6952615" h="10084435">
                              <a:moveTo>
                                <a:pt x="0" y="2332354"/>
                              </a:moveTo>
                              <a:lnTo>
                                <a:pt x="0" y="2782570"/>
                              </a:lnTo>
                            </a:path>
                            <a:path w="6952615" h="10084435">
                              <a:moveTo>
                                <a:pt x="0" y="2783204"/>
                              </a:moveTo>
                              <a:lnTo>
                                <a:pt x="0" y="3233420"/>
                              </a:lnTo>
                            </a:path>
                            <a:path w="6952615" h="10084435">
                              <a:moveTo>
                                <a:pt x="0" y="3234690"/>
                              </a:moveTo>
                              <a:lnTo>
                                <a:pt x="0" y="3685540"/>
                              </a:lnTo>
                            </a:path>
                            <a:path w="6952615" h="10084435">
                              <a:moveTo>
                                <a:pt x="0" y="3685540"/>
                              </a:moveTo>
                              <a:lnTo>
                                <a:pt x="0" y="4137025"/>
                              </a:lnTo>
                            </a:path>
                            <a:path w="6952615" h="10084435">
                              <a:moveTo>
                                <a:pt x="0" y="4137025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9360"/>
                              </a:moveTo>
                              <a:lnTo>
                                <a:pt x="0" y="5489575"/>
                              </a:lnTo>
                            </a:path>
                            <a:path w="6952615" h="10084435">
                              <a:moveTo>
                                <a:pt x="0" y="5490210"/>
                              </a:moveTo>
                              <a:lnTo>
                                <a:pt x="0" y="5940425"/>
                              </a:lnTo>
                            </a:path>
                            <a:path w="6952615" h="10084435">
                              <a:moveTo>
                                <a:pt x="0" y="5941695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4030"/>
                              </a:lnTo>
                            </a:path>
                            <a:path w="6952615" h="10084435">
                              <a:moveTo>
                                <a:pt x="0" y="6844030"/>
                              </a:moveTo>
                              <a:lnTo>
                                <a:pt x="0" y="7294245"/>
                              </a:lnTo>
                            </a:path>
                            <a:path w="6952615" h="10084435">
                              <a:moveTo>
                                <a:pt x="0" y="7294880"/>
                              </a:moveTo>
                              <a:lnTo>
                                <a:pt x="0" y="7745095"/>
                              </a:lnTo>
                            </a:path>
                            <a:path w="6952615" h="10084435">
                              <a:moveTo>
                                <a:pt x="0" y="7745730"/>
                              </a:moveTo>
                              <a:lnTo>
                                <a:pt x="0" y="8195945"/>
                              </a:lnTo>
                            </a:path>
                            <a:path w="6952615" h="10084435">
                              <a:moveTo>
                                <a:pt x="0" y="8197215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455"/>
                              </a:lnTo>
                            </a:path>
                            <a:path w="6952615" h="10084435">
                              <a:moveTo>
                                <a:pt x="0" y="9102725"/>
                              </a:moveTo>
                              <a:lnTo>
                                <a:pt x="0" y="9554210"/>
                              </a:lnTo>
                            </a:path>
                            <a:path w="6952615" h="10084435">
                              <a:moveTo>
                                <a:pt x="0" y="9555480"/>
                              </a:moveTo>
                              <a:lnTo>
                                <a:pt x="0" y="10006965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49999pt;margin-top:24.049982pt;width:547.450pt;height:794.05pt;mso-position-horizontal-relative:page;mso-position-vertical-relative:page;z-index:-16035840" id="docshape12" coordorigin="481,481" coordsize="10949,15881" path="m481,16242l481,16360m481,16362l600,16362m601,16362l1159,16362m1163,16362l1723,16362m1725,16362l2285,16362m2286,16362l2847,16362m2848,16362l3411,16362m3412,16362l3975,16362m3977,16362l4541,16362m4541,16362l5105,16362m5105,16362l5667,16362m5669,16362l6231,16362m6233,16362l6795,16362m6797,16362l7361,16362m7361,16362l7925,16362m7925,16362l8488,16362m8489,16362l9052,16362m9054,16362l9618,16362m9618,16362l10182,16362m10182,16362l10744,16362m10746,16362l11308,16362m11310,16362l11428,16362m11430,16242l11430,16360m481,481l600,481m481,481l481,600m601,481l1159,481m1163,481l1723,481m1725,481l2285,481m2286,481l2847,481m2848,481l3411,481m3412,481l3975,481m3977,481l4541,481m4541,481l5105,481m5105,481l5667,481m5669,481l6231,481m6233,481l6795,481m6797,481l7361,481m7361,481l7925,481m7925,481l8488,481m8489,481l9052,481m9054,481l9618,481m9618,481l10182,481m10182,481l10744,481m10746,481l11308,481m11310,481l11428,481m11430,481l11430,600m11430,601l11428,1310m11430,1312l11428,2021m11430,2022l11428,2733m11430,2733l11428,3443m11430,3443l11428,4152m11430,4154l11428,4863m11430,4864l11428,5573m11430,5575l11428,6285m11430,6285l11428,6996m11430,6996l11428,7706m11430,7706l11428,8415m11430,8417l11428,9126m11430,9127l11428,9836m11430,9838l11428,10548m11430,10548l11428,11259m11430,11259l11428,11968m11430,11969l11428,12678m11430,12679l11428,13388m11430,13390l11430,14101m11430,14103l11430,14814m11430,14816l11430,15527m11430,15529l11430,16240m481,601l481,1310m481,1312l481,2021m481,2022l481,2733m481,2733l481,3443m481,3443l481,4152m481,4154l481,4863m481,4864l481,5573m481,5575l481,6285m481,6285l481,6996m481,6996l481,7706m481,7706l481,8415m481,8417l481,9126m481,9127l481,9836m481,9838l481,10548m481,10548l481,11259m481,11259l481,11968m481,11969l481,12678m481,12679l481,13388m481,13390l481,14101m481,14103l481,14814m481,14816l481,15527m481,15529l481,16240e" filled="false" stroked="true" strokeweight=".24pt" strokecolor="#000000">
                <v:path arrowok="t"/>
                <v:stroke dashstyle="solid"/>
                <w10:wrap type="none"/>
              </v:shape>
            </w:pict>
          </mc:Fallback>
        </mc:AlternateContent>
      </w:r>
      <w:bookmarkStart w:id="4" w:name="Résultats_et_discussion"/>
      <w:bookmarkEnd w:id="4"/>
      <w:r>
        <w:rPr>
          <w:color w:val="C00000"/>
          <w:u w:val="thick" w:color="C00000"/>
        </w:rPr>
        <w:t>Résultats</w:t>
      </w:r>
      <w:r>
        <w:rPr>
          <w:color w:val="C00000"/>
          <w:spacing w:val="52"/>
          <w:u w:val="thick" w:color="C00000"/>
        </w:rPr>
        <w:t xml:space="preserve"> </w:t>
      </w:r>
      <w:r>
        <w:rPr>
          <w:color w:val="C00000"/>
          <w:u w:val="thick" w:color="C00000"/>
        </w:rPr>
        <w:t>et</w:t>
      </w:r>
      <w:r>
        <w:rPr>
          <w:color w:val="C00000"/>
          <w:spacing w:val="-3"/>
          <w:u w:val="thick" w:color="C00000"/>
        </w:rPr>
        <w:t xml:space="preserve"> </w:t>
      </w:r>
      <w:r>
        <w:rPr>
          <w:color w:val="C00000"/>
          <w:spacing w:val="-2"/>
          <w:u w:val="thick" w:color="C00000"/>
        </w:rPr>
        <w:t>discussion</w:t>
      </w:r>
    </w:p>
    <w:p w:rsidR="00C5205B" w:rsidRDefault="00C5205B">
      <w:pPr>
        <w:pStyle w:val="Corpsdetexte"/>
        <w:rPr>
          <w:b/>
          <w:sz w:val="24"/>
        </w:rPr>
      </w:pPr>
    </w:p>
    <w:p w:rsidR="00C5205B" w:rsidRDefault="000A7DBF">
      <w:pPr>
        <w:ind w:left="141"/>
        <w:rPr>
          <w:b/>
          <w:sz w:val="24"/>
        </w:rPr>
      </w:pPr>
      <w:r>
        <w:rPr>
          <w:b/>
          <w:color w:val="C00000"/>
          <w:sz w:val="24"/>
          <w:u w:val="thick" w:color="C00000"/>
        </w:rPr>
        <w:t>Partie</w:t>
      </w:r>
      <w:r>
        <w:rPr>
          <w:b/>
          <w:color w:val="C00000"/>
          <w:spacing w:val="-6"/>
          <w:sz w:val="24"/>
          <w:u w:val="thick" w:color="C00000"/>
        </w:rPr>
        <w:t xml:space="preserve"> </w:t>
      </w:r>
      <w:r>
        <w:rPr>
          <w:b/>
          <w:color w:val="C00000"/>
          <w:spacing w:val="-10"/>
          <w:sz w:val="24"/>
          <w:u w:val="thick" w:color="C00000"/>
        </w:rPr>
        <w:t>A</w:t>
      </w:r>
    </w:p>
    <w:p w:rsidR="00C5205B" w:rsidRDefault="000A7DBF">
      <w:pPr>
        <w:pStyle w:val="Titre3"/>
        <w:ind w:firstLine="0"/>
      </w:pPr>
      <w:r>
        <w:t>1/</w:t>
      </w:r>
      <w:r>
        <w:rPr>
          <w:spacing w:val="-4"/>
        </w:rPr>
        <w:t xml:space="preserve"> </w:t>
      </w:r>
      <w:r>
        <w:t>Remplissez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2"/>
        </w:rPr>
        <w:t xml:space="preserve"> suivant:</w:t>
      </w:r>
    </w:p>
    <w:p w:rsidR="00C5205B" w:rsidRDefault="00C5205B">
      <w:pPr>
        <w:pStyle w:val="Corpsdetexte"/>
        <w:spacing w:before="59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60"/>
        <w:gridCol w:w="1699"/>
        <w:gridCol w:w="1272"/>
        <w:gridCol w:w="2415"/>
        <w:gridCol w:w="2012"/>
      </w:tblGrid>
      <w:tr w:rsidR="00C5205B">
        <w:trPr>
          <w:trHeight w:val="556"/>
        </w:trPr>
        <w:tc>
          <w:tcPr>
            <w:tcW w:w="816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K</w:t>
            </w:r>
          </w:p>
        </w:tc>
        <w:tc>
          <w:tcPr>
            <w:tcW w:w="1560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Pression(Pa)</w:t>
            </w:r>
          </w:p>
        </w:tc>
        <w:tc>
          <w:tcPr>
            <w:tcW w:w="1699" w:type="dxa"/>
          </w:tcPr>
          <w:p w:rsidR="00C5205B" w:rsidRDefault="000A7DB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Volume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272" w:type="dxa"/>
          </w:tcPr>
          <w:p w:rsidR="00C5205B" w:rsidRDefault="000A7DBF">
            <w:pPr>
              <w:pStyle w:val="TableParagraph"/>
              <w:spacing w:line="270" w:lineRule="exact"/>
              <w:ind w:left="111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m</w:t>
            </w:r>
            <w:r>
              <w:rPr>
                <w:sz w:val="16"/>
              </w:rPr>
              <w:t>gaz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(Kg)</w:t>
            </w:r>
          </w:p>
        </w:tc>
        <w:tc>
          <w:tcPr>
            <w:tcW w:w="2415" w:type="dxa"/>
          </w:tcPr>
          <w:p w:rsidR="00C5205B" w:rsidRDefault="000A7DBF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Parfait)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2012" w:type="dxa"/>
          </w:tcPr>
          <w:p w:rsidR="00C5205B" w:rsidRDefault="000A7DB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Gaz Réel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</w:tr>
      <w:tr w:rsidR="00C5205B">
        <w:trPr>
          <w:trHeight w:val="552"/>
        </w:trPr>
        <w:tc>
          <w:tcPr>
            <w:tcW w:w="816" w:type="dxa"/>
          </w:tcPr>
          <w:p w:rsidR="00C5205B" w:rsidRDefault="00C5205B">
            <w:pPr>
              <w:pStyle w:val="TableParagraph"/>
            </w:pPr>
          </w:p>
        </w:tc>
        <w:tc>
          <w:tcPr>
            <w:tcW w:w="156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1699" w:type="dxa"/>
          </w:tcPr>
          <w:p w:rsidR="00C5205B" w:rsidRDefault="00C5205B">
            <w:pPr>
              <w:pStyle w:val="TableParagraph"/>
            </w:pPr>
          </w:p>
        </w:tc>
        <w:tc>
          <w:tcPr>
            <w:tcW w:w="1272" w:type="dxa"/>
          </w:tcPr>
          <w:p w:rsidR="00C5205B" w:rsidRDefault="00C5205B">
            <w:pPr>
              <w:pStyle w:val="TableParagraph"/>
            </w:pPr>
          </w:p>
        </w:tc>
        <w:tc>
          <w:tcPr>
            <w:tcW w:w="241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2012" w:type="dxa"/>
          </w:tcPr>
          <w:p w:rsidR="00C5205B" w:rsidRDefault="00C5205B">
            <w:pPr>
              <w:pStyle w:val="TableParagraph"/>
            </w:pPr>
          </w:p>
        </w:tc>
      </w:tr>
    </w:tbl>
    <w:p w:rsidR="00C5205B" w:rsidRDefault="00C5205B">
      <w:pPr>
        <w:pStyle w:val="Corpsdetexte"/>
        <w:spacing w:before="258"/>
        <w:rPr>
          <w:sz w:val="24"/>
        </w:rPr>
      </w:pPr>
    </w:p>
    <w:p w:rsidR="00C5205B" w:rsidRDefault="000A7DBF">
      <w:pPr>
        <w:ind w:left="141"/>
        <w:rPr>
          <w:sz w:val="24"/>
        </w:rPr>
      </w:pPr>
      <w:r>
        <w:rPr>
          <w:sz w:val="24"/>
        </w:rPr>
        <w:t>2/</w:t>
      </w:r>
      <w:r>
        <w:rPr>
          <w:spacing w:val="-6"/>
          <w:sz w:val="24"/>
        </w:rPr>
        <w:t xml:space="preserve"> </w:t>
      </w:r>
      <w:r>
        <w:rPr>
          <w:sz w:val="24"/>
        </w:rPr>
        <w:t>Comparer, et</w:t>
      </w:r>
      <w:r>
        <w:rPr>
          <w:spacing w:val="-3"/>
          <w:sz w:val="24"/>
        </w:rPr>
        <w:t xml:space="preserve"> </w:t>
      </w:r>
      <w:r>
        <w:rPr>
          <w:sz w:val="24"/>
        </w:rPr>
        <w:t>commenter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résultats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détermination</w:t>
      </w:r>
      <w:r>
        <w:rPr>
          <w:spacing w:val="-6"/>
          <w:sz w:val="24"/>
        </w:rPr>
        <w:t xml:space="preserve"> </w:t>
      </w:r>
      <w:r>
        <w:rPr>
          <w:sz w:val="24"/>
        </w:rPr>
        <w:t>de la masse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molaire.</w:t>
      </w:r>
    </w:p>
    <w:p w:rsidR="00C5205B" w:rsidRDefault="00C5205B">
      <w:pPr>
        <w:pStyle w:val="Corpsdetexte"/>
        <w:spacing w:before="14"/>
        <w:rPr>
          <w:sz w:val="24"/>
        </w:rPr>
      </w:pPr>
    </w:p>
    <w:p w:rsidR="00C5205B" w:rsidRDefault="000A7DBF">
      <w:pPr>
        <w:spacing w:before="1"/>
        <w:ind w:left="141"/>
        <w:rPr>
          <w:b/>
          <w:sz w:val="24"/>
        </w:rPr>
      </w:pPr>
      <w:bookmarkStart w:id="5" w:name="…………………………………………………………………………………………………………"/>
      <w:bookmarkEnd w:id="5"/>
      <w:r>
        <w:rPr>
          <w:b/>
          <w:color w:val="FF0000"/>
          <w:spacing w:val="-2"/>
          <w:sz w:val="24"/>
        </w:rPr>
        <w:t>…………………………………………………………………………………………………………</w:t>
      </w:r>
    </w:p>
    <w:p w:rsidR="00C5205B" w:rsidRDefault="000A7DBF">
      <w:pPr>
        <w:spacing w:before="271"/>
        <w:ind w:left="141"/>
        <w:rPr>
          <w:b/>
          <w:sz w:val="24"/>
        </w:rPr>
      </w:pPr>
      <w:r>
        <w:rPr>
          <w:b/>
          <w:color w:val="FF0000"/>
          <w:spacing w:val="-2"/>
          <w:sz w:val="24"/>
        </w:rPr>
        <w:t>…………………………………………………………………………………………………………</w:t>
      </w:r>
    </w:p>
    <w:p w:rsidR="00C5205B" w:rsidRDefault="00C5205B">
      <w:pPr>
        <w:pStyle w:val="Corpsdetexte"/>
        <w:spacing w:before="5"/>
        <w:rPr>
          <w:b/>
          <w:sz w:val="24"/>
        </w:rPr>
      </w:pPr>
    </w:p>
    <w:p w:rsidR="00C5205B" w:rsidRDefault="000A7DBF">
      <w:pPr>
        <w:pStyle w:val="Titre2"/>
        <w:spacing w:line="480" w:lineRule="auto"/>
      </w:pPr>
      <w:bookmarkStart w:id="6" w:name="………………………………………………………………………………………………………."/>
      <w:bookmarkEnd w:id="6"/>
      <w:r>
        <w:rPr>
          <w:color w:val="FF0000"/>
          <w:spacing w:val="-2"/>
        </w:rPr>
        <w:t xml:space="preserve">……………………………………………………………………………………………………….. </w:t>
      </w:r>
      <w:r>
        <w:rPr>
          <w:color w:val="C00000"/>
          <w:u w:val="thick" w:color="C00000"/>
        </w:rPr>
        <w:t>Partie B</w:t>
      </w:r>
    </w:p>
    <w:p w:rsidR="00C5205B" w:rsidRDefault="000A7DBF">
      <w:pPr>
        <w:pStyle w:val="Paragraphedeliste"/>
        <w:numPr>
          <w:ilvl w:val="1"/>
          <w:numId w:val="4"/>
        </w:numPr>
        <w:tabs>
          <w:tab w:val="left" w:pos="802"/>
        </w:tabs>
        <w:spacing w:line="272" w:lineRule="exact"/>
        <w:ind w:left="802" w:hanging="301"/>
        <w:rPr>
          <w:b/>
          <w:sz w:val="24"/>
        </w:rPr>
      </w:pPr>
      <w:r>
        <w:rPr>
          <w:b/>
          <w:color w:val="C00000"/>
          <w:sz w:val="24"/>
        </w:rPr>
        <w:t>La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loi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de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z w:val="24"/>
        </w:rPr>
        <w:t>Boyle-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Mariotte</w:t>
      </w:r>
    </w:p>
    <w:p w:rsidR="00C5205B" w:rsidRDefault="000A7DBF">
      <w:pPr>
        <w:pStyle w:val="Titre3"/>
        <w:numPr>
          <w:ilvl w:val="0"/>
          <w:numId w:val="3"/>
        </w:numPr>
        <w:tabs>
          <w:tab w:val="left" w:pos="701"/>
        </w:tabs>
        <w:spacing w:before="266"/>
        <w:ind w:left="701" w:hanging="200"/>
      </w:pPr>
      <w:r>
        <w:t>Remplir</w:t>
      </w:r>
      <w:r>
        <w:rPr>
          <w:spacing w:val="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dessous</w:t>
      </w:r>
      <w:r>
        <w:rPr>
          <w:spacing w:val="-4"/>
        </w:rPr>
        <w:t xml:space="preserve"> </w:t>
      </w:r>
      <w:r>
        <w:t>(utiliser</w:t>
      </w:r>
      <w:r>
        <w:rPr>
          <w:spacing w:val="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équations</w:t>
      </w:r>
      <w:r>
        <w:rPr>
          <w:spacing w:val="-4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et</w:t>
      </w:r>
      <w:r>
        <w:rPr>
          <w:spacing w:val="4"/>
        </w:rPr>
        <w:t xml:space="preserve"> </w:t>
      </w:r>
      <w:r>
        <w:rPr>
          <w:spacing w:val="-5"/>
        </w:rPr>
        <w:t>7)</w:t>
      </w:r>
    </w:p>
    <w:p w:rsidR="00C5205B" w:rsidRDefault="00C5205B">
      <w:pPr>
        <w:pStyle w:val="Corpsdetexte"/>
        <w:spacing w:before="144"/>
        <w:rPr>
          <w:sz w:val="24"/>
        </w:rPr>
      </w:pPr>
    </w:p>
    <w:p w:rsidR="00C5205B" w:rsidRDefault="000A7DBF">
      <w:pPr>
        <w:pStyle w:val="Paragraphedeliste"/>
        <w:numPr>
          <w:ilvl w:val="0"/>
          <w:numId w:val="3"/>
        </w:numPr>
        <w:tabs>
          <w:tab w:val="left" w:pos="735"/>
        </w:tabs>
        <w:ind w:left="735" w:hanging="234"/>
      </w:pPr>
      <w:r>
        <w:t>Que</w:t>
      </w:r>
      <w:r>
        <w:rPr>
          <w:spacing w:val="-7"/>
        </w:rPr>
        <w:t xml:space="preserve"> </w:t>
      </w:r>
      <w:r>
        <w:t>peut-on</w:t>
      </w:r>
      <w:r>
        <w:rPr>
          <w:spacing w:val="-6"/>
        </w:rPr>
        <w:t xml:space="preserve"> </w:t>
      </w:r>
      <w:r>
        <w:t>dire</w:t>
      </w:r>
      <w:r>
        <w:rPr>
          <w:spacing w:val="-8"/>
        </w:rPr>
        <w:t xml:space="preserve"> </w:t>
      </w:r>
      <w:r>
        <w:t>du produit P.V</w:t>
      </w:r>
      <w:r>
        <w:rPr>
          <w:spacing w:val="-6"/>
        </w:rPr>
        <w:t xml:space="preserve"> </w:t>
      </w:r>
      <w:r>
        <w:t>; la</w:t>
      </w:r>
      <w:r>
        <w:rPr>
          <w:spacing w:val="-3"/>
        </w:rPr>
        <w:t xml:space="preserve"> </w:t>
      </w:r>
      <w:r>
        <w:t>loi de</w:t>
      </w:r>
      <w:r>
        <w:rPr>
          <w:spacing w:val="-7"/>
        </w:rPr>
        <w:t xml:space="preserve"> </w:t>
      </w:r>
      <w:r>
        <w:t>Boyle-</w:t>
      </w:r>
      <w:r>
        <w:rPr>
          <w:spacing w:val="-7"/>
        </w:rPr>
        <w:t xml:space="preserve"> </w:t>
      </w:r>
      <w:r>
        <w:t>Mariotte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il vérifier</w:t>
      </w:r>
      <w:r>
        <w:rPr>
          <w:spacing w:val="4"/>
        </w:rPr>
        <w:t xml:space="preserve"> </w:t>
      </w:r>
      <w:r>
        <w:rPr>
          <w:spacing w:val="-10"/>
        </w:rPr>
        <w:t>?</w:t>
      </w:r>
    </w:p>
    <w:p w:rsidR="00C5205B" w:rsidRDefault="00C5205B">
      <w:pPr>
        <w:pStyle w:val="Corpsdetexte"/>
        <w:spacing w:before="166"/>
      </w:pPr>
    </w:p>
    <w:p w:rsidR="00C5205B" w:rsidRDefault="000A7DBF">
      <w:pPr>
        <w:ind w:right="167"/>
        <w:jc w:val="right"/>
        <w:rPr>
          <w:b/>
        </w:rPr>
      </w:pPr>
      <w:r>
        <w:rPr>
          <w:b/>
          <w:color w:val="FF0000"/>
          <w:spacing w:val="-2"/>
        </w:rPr>
        <w:t>………………………………………………………………………………………………………………</w:t>
      </w:r>
    </w:p>
    <w:p w:rsidR="00C5205B" w:rsidRDefault="000A7DBF">
      <w:pPr>
        <w:spacing w:before="126"/>
        <w:ind w:right="198"/>
        <w:jc w:val="right"/>
        <w:rPr>
          <w:b/>
        </w:rPr>
      </w:pPr>
      <w:r>
        <w:rPr>
          <w:b/>
          <w:color w:val="FF0000"/>
          <w:spacing w:val="-2"/>
        </w:rPr>
        <w:t>…………………………………………………………………………………………………………………..</w:t>
      </w:r>
    </w:p>
    <w:p w:rsidR="00C5205B" w:rsidRDefault="00C5205B">
      <w:pPr>
        <w:pStyle w:val="Corpsdetexte"/>
        <w:spacing w:before="143"/>
        <w:rPr>
          <w:b/>
        </w:rPr>
      </w:pPr>
    </w:p>
    <w:p w:rsidR="00C5205B" w:rsidRDefault="000A7DBF">
      <w:pPr>
        <w:pStyle w:val="Paragraphedeliste"/>
        <w:numPr>
          <w:ilvl w:val="0"/>
          <w:numId w:val="3"/>
        </w:numPr>
        <w:tabs>
          <w:tab w:val="left" w:pos="735"/>
        </w:tabs>
        <w:ind w:left="735" w:hanging="234"/>
      </w:pPr>
      <w:r>
        <w:t>Tracer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courbe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(1/P)</w:t>
      </w:r>
      <w:r>
        <w:rPr>
          <w:spacing w:val="-7"/>
        </w:rPr>
        <w:t xml:space="preserve"> </w:t>
      </w:r>
      <w:r>
        <w:rPr>
          <w:b/>
          <w:color w:val="FF0000"/>
        </w:rPr>
        <w:t>(sur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papier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millimétré)</w:t>
      </w:r>
      <w:r>
        <w:t>. Calculer</w:t>
      </w:r>
      <w:r>
        <w:rPr>
          <w:spacing w:val="-4"/>
        </w:rPr>
        <w:t xml:space="preserve"> </w:t>
      </w:r>
      <w:r>
        <w:t>la pente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 courbe</w:t>
      </w:r>
      <w:r>
        <w:rPr>
          <w:spacing w:val="-8"/>
        </w:rPr>
        <w:t xml:space="preserve"> </w:t>
      </w:r>
      <w:r>
        <w:rPr>
          <w:spacing w:val="-2"/>
        </w:rPr>
        <w:t>obtenue</w:t>
      </w:r>
    </w:p>
    <w:p w:rsidR="00C5205B" w:rsidRDefault="00C5205B">
      <w:pPr>
        <w:pStyle w:val="Corpsdetexte"/>
        <w:spacing w:before="166"/>
      </w:pPr>
    </w:p>
    <w:p w:rsidR="00C5205B" w:rsidRDefault="000A7DBF">
      <w:pPr>
        <w:ind w:right="167"/>
        <w:jc w:val="right"/>
        <w:rPr>
          <w:b/>
        </w:rPr>
      </w:pPr>
      <w:r>
        <w:rPr>
          <w:b/>
          <w:color w:val="FF0000"/>
          <w:spacing w:val="-2"/>
        </w:rPr>
        <w:t>………………………………………………………………………………………………………………</w:t>
      </w:r>
    </w:p>
    <w:p w:rsidR="00C5205B" w:rsidRDefault="000A7DBF">
      <w:pPr>
        <w:spacing w:before="121"/>
        <w:ind w:right="199"/>
        <w:jc w:val="right"/>
        <w:rPr>
          <w:b/>
        </w:rPr>
      </w:pPr>
      <w:r>
        <w:rPr>
          <w:b/>
          <w:color w:val="FF0000"/>
          <w:spacing w:val="-2"/>
        </w:rPr>
        <w:t>………………………………………………………………………………………………………………......</w:t>
      </w:r>
    </w:p>
    <w:p w:rsidR="00C5205B" w:rsidRDefault="00C5205B">
      <w:pPr>
        <w:pStyle w:val="Corpsdetexte"/>
        <w:spacing w:before="152"/>
        <w:rPr>
          <w:b/>
        </w:rPr>
      </w:pPr>
    </w:p>
    <w:p w:rsidR="00C5205B" w:rsidRDefault="000A7DBF">
      <w:pPr>
        <w:pStyle w:val="Paragraphedeliste"/>
        <w:numPr>
          <w:ilvl w:val="0"/>
          <w:numId w:val="3"/>
        </w:numPr>
        <w:tabs>
          <w:tab w:val="left" w:pos="735"/>
        </w:tabs>
        <w:ind w:left="735" w:hanging="234"/>
      </w:pPr>
      <w:r>
        <w:t>Déduire</w:t>
      </w:r>
      <w:r>
        <w:rPr>
          <w:spacing w:val="-1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quantité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matière</w:t>
      </w:r>
      <w:r>
        <w:rPr>
          <w:spacing w:val="-8"/>
        </w:rPr>
        <w:t xml:space="preserve"> </w:t>
      </w:r>
      <w:r>
        <w:t>(n)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l’air</w:t>
      </w:r>
      <w:r>
        <w:rPr>
          <w:spacing w:val="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 colonne</w:t>
      </w:r>
      <w:r>
        <w:rPr>
          <w:spacing w:val="-3"/>
        </w:rPr>
        <w:t xml:space="preserve"> </w:t>
      </w:r>
      <w:r>
        <w:rPr>
          <w:spacing w:val="-2"/>
        </w:rPr>
        <w:t>enfermé.</w:t>
      </w:r>
    </w:p>
    <w:p w:rsidR="00C5205B" w:rsidRDefault="00C5205B">
      <w:pPr>
        <w:pStyle w:val="Corpsdetexte"/>
        <w:spacing w:before="54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682"/>
        <w:gridCol w:w="979"/>
        <w:gridCol w:w="975"/>
        <w:gridCol w:w="980"/>
        <w:gridCol w:w="980"/>
        <w:gridCol w:w="971"/>
        <w:gridCol w:w="980"/>
        <w:gridCol w:w="985"/>
        <w:gridCol w:w="980"/>
      </w:tblGrid>
      <w:tr w:rsidR="00C5205B">
        <w:trPr>
          <w:trHeight w:val="422"/>
        </w:trPr>
        <w:tc>
          <w:tcPr>
            <w:tcW w:w="1273" w:type="dxa"/>
          </w:tcPr>
          <w:p w:rsidR="00C5205B" w:rsidRDefault="000A7DBF">
            <w:pPr>
              <w:pStyle w:val="TableParagraph"/>
              <w:spacing w:line="280" w:lineRule="exact"/>
              <w:ind w:left="110"/>
              <w:rPr>
                <w:b/>
                <w:position w:val="2"/>
                <w:sz w:val="24"/>
              </w:rPr>
            </w:pPr>
            <w:r>
              <w:rPr>
                <w:rFonts w:ascii="Cambria Math" w:eastAsia="Cambria Math" w:hAnsi="Cambria Math"/>
                <w:color w:val="C00000"/>
                <w:w w:val="105"/>
                <w:position w:val="2"/>
                <w:sz w:val="24"/>
              </w:rPr>
              <w:t>∆ℎ</w:t>
            </w:r>
            <w:r>
              <w:rPr>
                <w:rFonts w:ascii="Cambria Math" w:eastAsia="Cambria Math" w:hAnsi="Cambria Math"/>
                <w:color w:val="C00000"/>
                <w:w w:val="105"/>
                <w:sz w:val="16"/>
              </w:rPr>
              <w:t>𝑚</w:t>
            </w:r>
            <w:r>
              <w:rPr>
                <w:rFonts w:ascii="Cambria Math" w:eastAsia="Cambria Math" w:hAnsi="Cambria Math"/>
                <w:color w:val="C00000"/>
                <w:spacing w:val="23"/>
                <w:w w:val="105"/>
                <w:sz w:val="16"/>
              </w:rPr>
              <w:t xml:space="preserve"> </w:t>
            </w:r>
            <w:r>
              <w:rPr>
                <w:b/>
                <w:color w:val="C00000"/>
                <w:spacing w:val="-4"/>
                <w:w w:val="105"/>
                <w:position w:val="2"/>
                <w:sz w:val="24"/>
              </w:rPr>
              <w:t>(cm)</w:t>
            </w:r>
          </w:p>
        </w:tc>
        <w:tc>
          <w:tcPr>
            <w:tcW w:w="682" w:type="dxa"/>
          </w:tcPr>
          <w:p w:rsidR="00C5205B" w:rsidRDefault="000A7DB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79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</w:tr>
      <w:tr w:rsidR="00C5205B">
        <w:trPr>
          <w:trHeight w:val="412"/>
        </w:trPr>
        <w:tc>
          <w:tcPr>
            <w:tcW w:w="1273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(cm)</w:t>
            </w:r>
          </w:p>
        </w:tc>
        <w:tc>
          <w:tcPr>
            <w:tcW w:w="682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9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</w:tr>
      <w:tr w:rsidR="00C5205B">
        <w:trPr>
          <w:trHeight w:val="417"/>
        </w:trPr>
        <w:tc>
          <w:tcPr>
            <w:tcW w:w="1273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682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9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</w:tr>
      <w:tr w:rsidR="00C5205B">
        <w:trPr>
          <w:trHeight w:val="408"/>
        </w:trPr>
        <w:tc>
          <w:tcPr>
            <w:tcW w:w="1273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P(Pa)</w:t>
            </w:r>
          </w:p>
        </w:tc>
        <w:tc>
          <w:tcPr>
            <w:tcW w:w="682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9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</w:tr>
      <w:tr w:rsidR="00C5205B">
        <w:trPr>
          <w:trHeight w:val="417"/>
        </w:trPr>
        <w:tc>
          <w:tcPr>
            <w:tcW w:w="1273" w:type="dxa"/>
          </w:tcPr>
          <w:p w:rsidR="00C5205B" w:rsidRDefault="000A7D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.V</w:t>
            </w:r>
          </w:p>
        </w:tc>
        <w:tc>
          <w:tcPr>
            <w:tcW w:w="682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9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</w:tr>
      <w:tr w:rsidR="00C5205B">
        <w:trPr>
          <w:trHeight w:val="412"/>
        </w:trPr>
        <w:tc>
          <w:tcPr>
            <w:tcW w:w="1273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1/P</w:t>
            </w:r>
          </w:p>
        </w:tc>
        <w:tc>
          <w:tcPr>
            <w:tcW w:w="682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9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5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</w:tr>
    </w:tbl>
    <w:p w:rsidR="00C5205B" w:rsidRDefault="00C5205B">
      <w:pPr>
        <w:pStyle w:val="TableParagraph"/>
        <w:sectPr w:rsidR="00C5205B">
          <w:pgSz w:w="11910" w:h="16840"/>
          <w:pgMar w:top="1580" w:right="992" w:bottom="1200" w:left="992" w:header="0" w:footer="1015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C5205B" w:rsidRDefault="000A7DBF">
      <w:pPr>
        <w:pStyle w:val="Titre2"/>
        <w:numPr>
          <w:ilvl w:val="1"/>
          <w:numId w:val="4"/>
        </w:numPr>
        <w:tabs>
          <w:tab w:val="left" w:pos="802"/>
        </w:tabs>
        <w:spacing w:before="228"/>
        <w:ind w:left="802" w:hanging="30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281152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305434</wp:posOffset>
                </wp:positionV>
                <wp:extent cx="6952615" cy="100844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8235"/>
                              </a:moveTo>
                              <a:lnTo>
                                <a:pt x="0" y="10083165"/>
                              </a:lnTo>
                            </a:path>
                            <a:path w="6952615" h="10084435">
                              <a:moveTo>
                                <a:pt x="0" y="10084435"/>
                              </a:moveTo>
                              <a:lnTo>
                                <a:pt x="75564" y="10084435"/>
                              </a:lnTo>
                            </a:path>
                            <a:path w="6952615" h="10084435">
                              <a:moveTo>
                                <a:pt x="76200" y="10084435"/>
                              </a:moveTo>
                              <a:lnTo>
                                <a:pt x="430530" y="10084435"/>
                              </a:lnTo>
                            </a:path>
                            <a:path w="6952615" h="10084435">
                              <a:moveTo>
                                <a:pt x="433069" y="10084435"/>
                              </a:moveTo>
                              <a:lnTo>
                                <a:pt x="788670" y="10084435"/>
                              </a:lnTo>
                            </a:path>
                            <a:path w="6952615" h="10084435">
                              <a:moveTo>
                                <a:pt x="789940" y="10084435"/>
                              </a:moveTo>
                              <a:lnTo>
                                <a:pt x="1145540" y="10084435"/>
                              </a:lnTo>
                            </a:path>
                            <a:path w="6952615" h="10084435">
                              <a:moveTo>
                                <a:pt x="1146175" y="10084435"/>
                              </a:moveTo>
                              <a:lnTo>
                                <a:pt x="1502410" y="10084435"/>
                              </a:lnTo>
                            </a:path>
                            <a:path w="6952615" h="10084435">
                              <a:moveTo>
                                <a:pt x="1503045" y="10084435"/>
                              </a:moveTo>
                              <a:lnTo>
                                <a:pt x="1860550" y="10084435"/>
                              </a:lnTo>
                            </a:path>
                            <a:path w="6952615" h="10084435">
                              <a:moveTo>
                                <a:pt x="1861184" y="10084435"/>
                              </a:moveTo>
                              <a:lnTo>
                                <a:pt x="2218690" y="10084435"/>
                              </a:lnTo>
                            </a:path>
                            <a:path w="6952615" h="10084435">
                              <a:moveTo>
                                <a:pt x="2219960" y="10084435"/>
                              </a:moveTo>
                              <a:lnTo>
                                <a:pt x="2578100" y="10084435"/>
                              </a:lnTo>
                            </a:path>
                            <a:path w="6952615" h="10084435">
                              <a:moveTo>
                                <a:pt x="2578100" y="10084435"/>
                              </a:moveTo>
                              <a:lnTo>
                                <a:pt x="2936240" y="10084435"/>
                              </a:lnTo>
                            </a:path>
                            <a:path w="6952615" h="10084435">
                              <a:moveTo>
                                <a:pt x="2936240" y="10084435"/>
                              </a:moveTo>
                              <a:lnTo>
                                <a:pt x="3293110" y="10084435"/>
                              </a:lnTo>
                            </a:path>
                            <a:path w="6952615" h="10084435">
                              <a:moveTo>
                                <a:pt x="3294379" y="10084435"/>
                              </a:moveTo>
                              <a:lnTo>
                                <a:pt x="3651250" y="10084435"/>
                              </a:lnTo>
                            </a:path>
                            <a:path w="6952615" h="10084435">
                              <a:moveTo>
                                <a:pt x="3652519" y="10084435"/>
                              </a:moveTo>
                              <a:lnTo>
                                <a:pt x="4009390" y="10084435"/>
                              </a:lnTo>
                            </a:path>
                            <a:path w="6952615" h="10084435">
                              <a:moveTo>
                                <a:pt x="4010660" y="10084435"/>
                              </a:moveTo>
                              <a:lnTo>
                                <a:pt x="4368800" y="10084435"/>
                              </a:lnTo>
                            </a:path>
                            <a:path w="6952615" h="10084435">
                              <a:moveTo>
                                <a:pt x="4368800" y="10084435"/>
                              </a:moveTo>
                              <a:lnTo>
                                <a:pt x="4726940" y="10084435"/>
                              </a:lnTo>
                            </a:path>
                            <a:path w="6952615" h="10084435">
                              <a:moveTo>
                                <a:pt x="4726940" y="10084435"/>
                              </a:moveTo>
                              <a:lnTo>
                                <a:pt x="5084445" y="10084435"/>
                              </a:lnTo>
                            </a:path>
                            <a:path w="6952615" h="10084435">
                              <a:moveTo>
                                <a:pt x="5085080" y="10084435"/>
                              </a:moveTo>
                              <a:lnTo>
                                <a:pt x="5442585" y="10084435"/>
                              </a:lnTo>
                            </a:path>
                            <a:path w="6952615" h="10084435">
                              <a:moveTo>
                                <a:pt x="5443855" y="10084435"/>
                              </a:moveTo>
                              <a:lnTo>
                                <a:pt x="5801995" y="10084435"/>
                              </a:lnTo>
                            </a:path>
                            <a:path w="6952615" h="10084435">
                              <a:moveTo>
                                <a:pt x="5801995" y="10084435"/>
                              </a:moveTo>
                              <a:lnTo>
                                <a:pt x="6160135" y="10084435"/>
                              </a:lnTo>
                            </a:path>
                            <a:path w="6952615" h="10084435">
                              <a:moveTo>
                                <a:pt x="6160135" y="10084435"/>
                              </a:moveTo>
                              <a:lnTo>
                                <a:pt x="6517005" y="10084435"/>
                              </a:lnTo>
                            </a:path>
                            <a:path w="6952615" h="10084435">
                              <a:moveTo>
                                <a:pt x="6518275" y="10084435"/>
                              </a:moveTo>
                              <a:lnTo>
                                <a:pt x="6875145" y="10084435"/>
                              </a:lnTo>
                            </a:path>
                            <a:path w="6952615" h="10084435">
                              <a:moveTo>
                                <a:pt x="6876415" y="10084435"/>
                              </a:moveTo>
                              <a:lnTo>
                                <a:pt x="6951345" y="10084435"/>
                              </a:lnTo>
                            </a:path>
                            <a:path w="6952615" h="10084435">
                              <a:moveTo>
                                <a:pt x="6952615" y="10008235"/>
                              </a:moveTo>
                              <a:lnTo>
                                <a:pt x="6952615" y="10083165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564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565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530" y="0"/>
                              </a:lnTo>
                            </a:path>
                            <a:path w="6952615" h="10084435">
                              <a:moveTo>
                                <a:pt x="433069" y="0"/>
                              </a:moveTo>
                              <a:lnTo>
                                <a:pt x="788670" y="0"/>
                              </a:lnTo>
                            </a:path>
                            <a:path w="6952615" h="10084435">
                              <a:moveTo>
                                <a:pt x="789940" y="0"/>
                              </a:moveTo>
                              <a:lnTo>
                                <a:pt x="1145540" y="0"/>
                              </a:lnTo>
                            </a:path>
                            <a:path w="6952615" h="10084435">
                              <a:moveTo>
                                <a:pt x="1146175" y="0"/>
                              </a:moveTo>
                              <a:lnTo>
                                <a:pt x="1502410" y="0"/>
                              </a:lnTo>
                            </a:path>
                            <a:path w="6952615" h="10084435">
                              <a:moveTo>
                                <a:pt x="1503045" y="0"/>
                              </a:moveTo>
                              <a:lnTo>
                                <a:pt x="1860550" y="0"/>
                              </a:lnTo>
                            </a:path>
                            <a:path w="6952615" h="10084435">
                              <a:moveTo>
                                <a:pt x="1861184" y="0"/>
                              </a:moveTo>
                              <a:lnTo>
                                <a:pt x="2218690" y="0"/>
                              </a:lnTo>
                            </a:path>
                            <a:path w="6952615" h="10084435">
                              <a:moveTo>
                                <a:pt x="2219960" y="0"/>
                              </a:moveTo>
                              <a:lnTo>
                                <a:pt x="2578100" y="0"/>
                              </a:lnTo>
                            </a:path>
                            <a:path w="6952615" h="10084435">
                              <a:moveTo>
                                <a:pt x="2578100" y="0"/>
                              </a:moveTo>
                              <a:lnTo>
                                <a:pt x="2936240" y="0"/>
                              </a:lnTo>
                            </a:path>
                            <a:path w="6952615" h="10084435">
                              <a:moveTo>
                                <a:pt x="2936240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437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51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660" y="0"/>
                              </a:moveTo>
                              <a:lnTo>
                                <a:pt x="4368800" y="0"/>
                              </a:lnTo>
                            </a:path>
                            <a:path w="6952615" h="10084435">
                              <a:moveTo>
                                <a:pt x="4368800" y="0"/>
                              </a:moveTo>
                              <a:lnTo>
                                <a:pt x="4726940" y="0"/>
                              </a:lnTo>
                            </a:path>
                            <a:path w="6952615" h="10084435">
                              <a:moveTo>
                                <a:pt x="4726940" y="0"/>
                              </a:moveTo>
                              <a:lnTo>
                                <a:pt x="5084445" y="0"/>
                              </a:lnTo>
                            </a:path>
                            <a:path w="6952615" h="10084435">
                              <a:moveTo>
                                <a:pt x="5085080" y="0"/>
                              </a:moveTo>
                              <a:lnTo>
                                <a:pt x="5442585" y="0"/>
                              </a:lnTo>
                            </a:path>
                            <a:path w="6952615" h="10084435">
                              <a:moveTo>
                                <a:pt x="5443855" y="0"/>
                              </a:moveTo>
                              <a:lnTo>
                                <a:pt x="5801995" y="0"/>
                              </a:lnTo>
                            </a:path>
                            <a:path w="6952615" h="10084435">
                              <a:moveTo>
                                <a:pt x="5801995" y="0"/>
                              </a:moveTo>
                              <a:lnTo>
                                <a:pt x="6160135" y="0"/>
                              </a:lnTo>
                            </a:path>
                            <a:path w="6952615" h="10084435">
                              <a:moveTo>
                                <a:pt x="6160135" y="0"/>
                              </a:moveTo>
                              <a:lnTo>
                                <a:pt x="6517005" y="0"/>
                              </a:lnTo>
                            </a:path>
                            <a:path w="6952615" h="10084435">
                              <a:moveTo>
                                <a:pt x="6518275" y="0"/>
                              </a:moveTo>
                              <a:lnTo>
                                <a:pt x="6875145" y="0"/>
                              </a:lnTo>
                            </a:path>
                            <a:path w="6952615" h="10084435">
                              <a:moveTo>
                                <a:pt x="6876415" y="0"/>
                              </a:moveTo>
                              <a:lnTo>
                                <a:pt x="6951345" y="0"/>
                              </a:lnTo>
                            </a:path>
                            <a:path w="6952615" h="10084435">
                              <a:moveTo>
                                <a:pt x="6952615" y="0"/>
                              </a:moveTo>
                              <a:lnTo>
                                <a:pt x="6952615" y="75565"/>
                              </a:lnTo>
                            </a:path>
                            <a:path w="6952615" h="10084435">
                              <a:moveTo>
                                <a:pt x="6952615" y="76200"/>
                              </a:moveTo>
                              <a:lnTo>
                                <a:pt x="6951345" y="526415"/>
                              </a:lnTo>
                            </a:path>
                            <a:path w="6952615" h="10084435">
                              <a:moveTo>
                                <a:pt x="6952615" y="527684"/>
                              </a:moveTo>
                              <a:lnTo>
                                <a:pt x="6951345" y="977900"/>
                              </a:lnTo>
                            </a:path>
                            <a:path w="6952615" h="10084435">
                              <a:moveTo>
                                <a:pt x="6952615" y="978534"/>
                              </a:moveTo>
                              <a:lnTo>
                                <a:pt x="6951345" y="1430020"/>
                              </a:lnTo>
                            </a:path>
                            <a:path w="6952615" h="10084435">
                              <a:moveTo>
                                <a:pt x="6952615" y="1430020"/>
                              </a:moveTo>
                              <a:lnTo>
                                <a:pt x="6951345" y="1880870"/>
                              </a:lnTo>
                            </a:path>
                            <a:path w="6952615" h="10084435">
                              <a:moveTo>
                                <a:pt x="6952615" y="1880870"/>
                              </a:moveTo>
                              <a:lnTo>
                                <a:pt x="6951345" y="2331084"/>
                              </a:lnTo>
                            </a:path>
                            <a:path w="6952615" h="10084435">
                              <a:moveTo>
                                <a:pt x="6952615" y="2332354"/>
                              </a:moveTo>
                              <a:lnTo>
                                <a:pt x="6951345" y="2782570"/>
                              </a:lnTo>
                            </a:path>
                            <a:path w="6952615" h="10084435">
                              <a:moveTo>
                                <a:pt x="6952615" y="2783204"/>
                              </a:moveTo>
                              <a:lnTo>
                                <a:pt x="6951345" y="3233420"/>
                              </a:lnTo>
                            </a:path>
                            <a:path w="6952615" h="10084435">
                              <a:moveTo>
                                <a:pt x="6952615" y="3234690"/>
                              </a:moveTo>
                              <a:lnTo>
                                <a:pt x="6951345" y="3685540"/>
                              </a:lnTo>
                            </a:path>
                            <a:path w="6952615" h="10084435">
                              <a:moveTo>
                                <a:pt x="6952615" y="3685540"/>
                              </a:moveTo>
                              <a:lnTo>
                                <a:pt x="6951345" y="4137025"/>
                              </a:lnTo>
                            </a:path>
                            <a:path w="6952615" h="10084435">
                              <a:moveTo>
                                <a:pt x="6952615" y="4137025"/>
                              </a:moveTo>
                              <a:lnTo>
                                <a:pt x="6951345" y="4587875"/>
                              </a:lnTo>
                            </a:path>
                            <a:path w="6952615" h="10084435">
                              <a:moveTo>
                                <a:pt x="6952615" y="4587875"/>
                              </a:moveTo>
                              <a:lnTo>
                                <a:pt x="6951345" y="5038090"/>
                              </a:lnTo>
                            </a:path>
                            <a:path w="6952615" h="10084435">
                              <a:moveTo>
                                <a:pt x="6952615" y="5039360"/>
                              </a:moveTo>
                              <a:lnTo>
                                <a:pt x="6951345" y="5489575"/>
                              </a:lnTo>
                            </a:path>
                            <a:path w="6952615" h="10084435">
                              <a:moveTo>
                                <a:pt x="6952615" y="5490210"/>
                              </a:moveTo>
                              <a:lnTo>
                                <a:pt x="6951345" y="5940425"/>
                              </a:lnTo>
                            </a:path>
                            <a:path w="6952615" h="10084435">
                              <a:moveTo>
                                <a:pt x="6952615" y="5941695"/>
                              </a:moveTo>
                              <a:lnTo>
                                <a:pt x="6951345" y="6392545"/>
                              </a:lnTo>
                            </a:path>
                            <a:path w="6952615" h="10084435">
                              <a:moveTo>
                                <a:pt x="6952615" y="6392545"/>
                              </a:moveTo>
                              <a:lnTo>
                                <a:pt x="6951345" y="6844030"/>
                              </a:lnTo>
                            </a:path>
                            <a:path w="6952615" h="10084435">
                              <a:moveTo>
                                <a:pt x="6952615" y="6844030"/>
                              </a:moveTo>
                              <a:lnTo>
                                <a:pt x="6951345" y="7294245"/>
                              </a:lnTo>
                            </a:path>
                            <a:path w="6952615" h="10084435">
                              <a:moveTo>
                                <a:pt x="6952615" y="7294880"/>
                              </a:moveTo>
                              <a:lnTo>
                                <a:pt x="6951345" y="7745095"/>
                              </a:lnTo>
                            </a:path>
                            <a:path w="6952615" h="10084435">
                              <a:moveTo>
                                <a:pt x="6952615" y="7745730"/>
                              </a:moveTo>
                              <a:lnTo>
                                <a:pt x="6951345" y="8195945"/>
                              </a:lnTo>
                            </a:path>
                            <a:path w="6952615" h="10084435">
                              <a:moveTo>
                                <a:pt x="6952615" y="8197215"/>
                              </a:moveTo>
                              <a:lnTo>
                                <a:pt x="6952615" y="8648700"/>
                              </a:lnTo>
                            </a:path>
                            <a:path w="6952615" h="10084435">
                              <a:moveTo>
                                <a:pt x="6952615" y="8649970"/>
                              </a:moveTo>
                              <a:lnTo>
                                <a:pt x="6952615" y="9101455"/>
                              </a:lnTo>
                            </a:path>
                            <a:path w="6952615" h="10084435">
                              <a:moveTo>
                                <a:pt x="6952615" y="9102725"/>
                              </a:moveTo>
                              <a:lnTo>
                                <a:pt x="6952615" y="9554210"/>
                              </a:lnTo>
                            </a:path>
                            <a:path w="6952615" h="10084435">
                              <a:moveTo>
                                <a:pt x="6952615" y="9555480"/>
                              </a:moveTo>
                              <a:lnTo>
                                <a:pt x="6952615" y="10006965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684"/>
                              </a:moveTo>
                              <a:lnTo>
                                <a:pt x="0" y="977900"/>
                              </a:lnTo>
                            </a:path>
                            <a:path w="6952615" h="10084435">
                              <a:moveTo>
                                <a:pt x="0" y="978534"/>
                              </a:moveTo>
                              <a:lnTo>
                                <a:pt x="0" y="1430020"/>
                              </a:lnTo>
                            </a:path>
                            <a:path w="6952615" h="10084435">
                              <a:moveTo>
                                <a:pt x="0" y="1430020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4"/>
                              </a:lnTo>
                            </a:path>
                            <a:path w="6952615" h="10084435">
                              <a:moveTo>
                                <a:pt x="0" y="2332354"/>
                              </a:moveTo>
                              <a:lnTo>
                                <a:pt x="0" y="2782570"/>
                              </a:lnTo>
                            </a:path>
                            <a:path w="6952615" h="10084435">
                              <a:moveTo>
                                <a:pt x="0" y="2783204"/>
                              </a:moveTo>
                              <a:lnTo>
                                <a:pt x="0" y="3233420"/>
                              </a:lnTo>
                            </a:path>
                            <a:path w="6952615" h="10084435">
                              <a:moveTo>
                                <a:pt x="0" y="3234690"/>
                              </a:moveTo>
                              <a:lnTo>
                                <a:pt x="0" y="3685540"/>
                              </a:lnTo>
                            </a:path>
                            <a:path w="6952615" h="10084435">
                              <a:moveTo>
                                <a:pt x="0" y="3685540"/>
                              </a:moveTo>
                              <a:lnTo>
                                <a:pt x="0" y="4137025"/>
                              </a:lnTo>
                            </a:path>
                            <a:path w="6952615" h="10084435">
                              <a:moveTo>
                                <a:pt x="0" y="4137025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9360"/>
                              </a:moveTo>
                              <a:lnTo>
                                <a:pt x="0" y="5489575"/>
                              </a:lnTo>
                            </a:path>
                            <a:path w="6952615" h="10084435">
                              <a:moveTo>
                                <a:pt x="0" y="5490210"/>
                              </a:moveTo>
                              <a:lnTo>
                                <a:pt x="0" y="5940425"/>
                              </a:lnTo>
                            </a:path>
                            <a:path w="6952615" h="10084435">
                              <a:moveTo>
                                <a:pt x="0" y="5941695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4030"/>
                              </a:lnTo>
                            </a:path>
                            <a:path w="6952615" h="10084435">
                              <a:moveTo>
                                <a:pt x="0" y="6844030"/>
                              </a:moveTo>
                              <a:lnTo>
                                <a:pt x="0" y="7294245"/>
                              </a:lnTo>
                            </a:path>
                            <a:path w="6952615" h="10084435">
                              <a:moveTo>
                                <a:pt x="0" y="7294880"/>
                              </a:moveTo>
                              <a:lnTo>
                                <a:pt x="0" y="7745095"/>
                              </a:lnTo>
                            </a:path>
                            <a:path w="6952615" h="10084435">
                              <a:moveTo>
                                <a:pt x="0" y="7745730"/>
                              </a:moveTo>
                              <a:lnTo>
                                <a:pt x="0" y="8195945"/>
                              </a:lnTo>
                            </a:path>
                            <a:path w="6952615" h="10084435">
                              <a:moveTo>
                                <a:pt x="0" y="8197215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455"/>
                              </a:lnTo>
                            </a:path>
                            <a:path w="6952615" h="10084435">
                              <a:moveTo>
                                <a:pt x="0" y="9102725"/>
                              </a:moveTo>
                              <a:lnTo>
                                <a:pt x="0" y="9554210"/>
                              </a:lnTo>
                            </a:path>
                            <a:path w="6952615" h="10084435">
                              <a:moveTo>
                                <a:pt x="0" y="9555480"/>
                              </a:moveTo>
                              <a:lnTo>
                                <a:pt x="0" y="10006965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49999pt;margin-top:24.049982pt;width:547.450pt;height:794.05pt;mso-position-horizontal-relative:page;mso-position-vertical-relative:page;z-index:-16035328" id="docshape13" coordorigin="481,481" coordsize="10949,15881" path="m481,16242l481,16360m481,16362l600,16362m601,16362l1159,16362m1163,16362l1723,16362m1725,16362l2285,16362m2286,16362l2847,16362m2848,16362l3411,16362m3412,16362l3975,16362m3977,16362l4541,16362m4541,16362l5105,16362m5105,16362l5667,16362m5669,16362l6231,16362m6233,16362l6795,16362m6797,16362l7361,16362m7361,16362l7925,16362m7925,16362l8488,16362m8489,16362l9052,16362m9054,16362l9618,16362m9618,16362l10182,16362m10182,16362l10744,16362m10746,16362l11308,16362m11310,16362l11428,16362m11430,16242l11430,16360m481,481l600,481m481,481l481,600m601,481l1159,481m1163,481l1723,481m1725,481l2285,481m2286,481l2847,481m2848,481l3411,481m3412,481l3975,481m3977,481l4541,481m4541,481l5105,481m5105,481l5667,481m5669,481l6231,481m6233,481l6795,481m6797,481l7361,481m7361,481l7925,481m7925,481l8488,481m8489,481l9052,481m9054,481l9618,481m9618,481l10182,481m10182,481l10744,481m10746,481l11308,481m11310,481l11428,481m11430,481l11430,600m11430,601l11428,1310m11430,1312l11428,2021m11430,2022l11428,2733m11430,2733l11428,3443m11430,3443l11428,4152m11430,4154l11428,4863m11430,4864l11428,5573m11430,5575l11428,6285m11430,6285l11428,6996m11430,6996l11428,7706m11430,7706l11428,8415m11430,8417l11428,9126m11430,9127l11428,9836m11430,9838l11428,10548m11430,10548l11428,11259m11430,11259l11428,11968m11430,11969l11428,12678m11430,12679l11428,13388m11430,13390l11430,14101m11430,14103l11430,14814m11430,14816l11430,15527m11430,15529l11430,16240m481,601l481,1310m481,1312l481,2021m481,2022l481,2733m481,2733l481,3443m481,3443l481,4152m481,4154l481,4863m481,4864l481,5573m481,5575l481,6285m481,6285l481,6996m481,6996l481,7706m481,7706l481,8415m481,8417l481,9126m481,9127l481,9836m481,9838l481,10548m481,10548l481,11259m481,11259l481,11968m481,11969l481,12678m481,12679l481,13388m481,13390l481,14101m481,14103l481,14814m481,14816l481,15527m481,15529l481,16240e" filled="false" stroked="true" strokeweight=".24pt" strokecolor="#000000">
                <v:path arrowok="t"/>
                <v:stroke dashstyle="solid"/>
                <w10:wrap type="none"/>
              </v:shape>
            </w:pict>
          </mc:Fallback>
        </mc:AlternateContent>
      </w:r>
      <w:bookmarkStart w:id="7" w:name="2-_La_loi_de_Charles-Amontons"/>
      <w:bookmarkEnd w:id="7"/>
      <w:r>
        <w:rPr>
          <w:color w:val="C00000"/>
        </w:rPr>
        <w:t>La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loi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Charles-</w:t>
      </w:r>
      <w:r>
        <w:rPr>
          <w:color w:val="C00000"/>
          <w:spacing w:val="-2"/>
        </w:rPr>
        <w:t>Amontons</w:t>
      </w:r>
    </w:p>
    <w:p w:rsidR="00C5205B" w:rsidRDefault="000A7DBF">
      <w:pPr>
        <w:pStyle w:val="Titre3"/>
        <w:numPr>
          <w:ilvl w:val="0"/>
          <w:numId w:val="2"/>
        </w:numPr>
        <w:tabs>
          <w:tab w:val="left" w:pos="701"/>
        </w:tabs>
        <w:ind w:left="701" w:hanging="200"/>
        <w:rPr>
          <w:b/>
          <w:sz w:val="20"/>
        </w:rPr>
      </w:pPr>
      <w:r>
        <w:t>Remplir</w:t>
      </w:r>
      <w:r>
        <w:rPr>
          <w:spacing w:val="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dessous</w:t>
      </w:r>
      <w:r>
        <w:rPr>
          <w:spacing w:val="-3"/>
        </w:rPr>
        <w:t xml:space="preserve"> </w:t>
      </w:r>
      <w:r>
        <w:t>(utiliser</w:t>
      </w:r>
      <w:r>
        <w:rPr>
          <w:spacing w:val="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équations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5"/>
        </w:rPr>
        <w:t>7).</w:t>
      </w:r>
    </w:p>
    <w:p w:rsidR="00C5205B" w:rsidRDefault="00C5205B">
      <w:pPr>
        <w:pStyle w:val="Corpsdetexte"/>
        <w:spacing w:before="148"/>
        <w:rPr>
          <w:sz w:val="24"/>
        </w:rPr>
      </w:pPr>
    </w:p>
    <w:p w:rsidR="00C5205B" w:rsidRDefault="000A7DBF">
      <w:pPr>
        <w:pStyle w:val="Paragraphedeliste"/>
        <w:numPr>
          <w:ilvl w:val="0"/>
          <w:numId w:val="2"/>
        </w:numPr>
        <w:tabs>
          <w:tab w:val="left" w:pos="860"/>
        </w:tabs>
        <w:ind w:left="860" w:hanging="359"/>
        <w:rPr>
          <w:b/>
        </w:rPr>
      </w:pPr>
      <w:r>
        <w:t>Que</w:t>
      </w:r>
      <w:r>
        <w:rPr>
          <w:spacing w:val="-9"/>
        </w:rPr>
        <w:t xml:space="preserve"> </w:t>
      </w:r>
      <w:r>
        <w:t>peut-on</w:t>
      </w:r>
      <w:r>
        <w:rPr>
          <w:spacing w:val="-7"/>
        </w:rPr>
        <w:t xml:space="preserve"> </w:t>
      </w:r>
      <w:r>
        <w:t>dire</w:t>
      </w:r>
      <w:r>
        <w:rPr>
          <w:spacing w:val="-9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V/T</w:t>
      </w:r>
      <w:r>
        <w:rPr>
          <w:spacing w:val="-3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loi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color w:val="1F477B"/>
        </w:rPr>
        <w:t>Charles-Amontons</w:t>
      </w:r>
      <w:r>
        <w:rPr>
          <w:color w:val="1F477B"/>
          <w:spacing w:val="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vérifier</w:t>
      </w:r>
      <w:r>
        <w:rPr>
          <w:spacing w:val="1"/>
        </w:rPr>
        <w:t xml:space="preserve"> </w:t>
      </w:r>
      <w:r>
        <w:rPr>
          <w:spacing w:val="-10"/>
        </w:rPr>
        <w:t>?</w:t>
      </w:r>
    </w:p>
    <w:p w:rsidR="00C5205B" w:rsidRDefault="00C5205B">
      <w:pPr>
        <w:pStyle w:val="Corpsdetexte"/>
        <w:spacing w:before="152"/>
      </w:pPr>
    </w:p>
    <w:p w:rsidR="00C5205B" w:rsidRDefault="000A7DBF">
      <w:pPr>
        <w:ind w:right="177"/>
        <w:jc w:val="right"/>
      </w:pPr>
      <w:r>
        <w:rPr>
          <w:spacing w:val="-2"/>
        </w:rPr>
        <w:t>………………………………………………………………………………………………………………</w:t>
      </w:r>
    </w:p>
    <w:p w:rsidR="00C5205B" w:rsidRDefault="000A7DBF">
      <w:pPr>
        <w:spacing w:before="122"/>
        <w:ind w:right="213"/>
        <w:jc w:val="right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:rsidR="00C5205B" w:rsidRDefault="00C5205B">
      <w:pPr>
        <w:pStyle w:val="Corpsdetexte"/>
        <w:spacing w:before="151"/>
      </w:pPr>
    </w:p>
    <w:p w:rsidR="00C5205B" w:rsidRDefault="000A7DBF">
      <w:pPr>
        <w:pStyle w:val="Paragraphedeliste"/>
        <w:numPr>
          <w:ilvl w:val="0"/>
          <w:numId w:val="2"/>
        </w:numPr>
        <w:tabs>
          <w:tab w:val="left" w:pos="735"/>
        </w:tabs>
        <w:ind w:left="735" w:hanging="234"/>
      </w:pPr>
      <w:r>
        <w:t>Tracer</w:t>
      </w:r>
      <w:r>
        <w:rPr>
          <w:spacing w:val="-3"/>
        </w:rPr>
        <w:t xml:space="preserve"> </w:t>
      </w:r>
      <w:r>
        <w:t>la courbe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(T)</w:t>
      </w:r>
      <w:r>
        <w:rPr>
          <w:spacing w:val="-4"/>
        </w:rPr>
        <w:t xml:space="preserve"> </w:t>
      </w:r>
      <w:r>
        <w:rPr>
          <w:b/>
          <w:color w:val="FF0000"/>
        </w:rPr>
        <w:t>(sur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papier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millimétré)</w:t>
      </w:r>
      <w:r>
        <w:t>,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calculer la</w:t>
      </w:r>
      <w:r>
        <w:rPr>
          <w:spacing w:val="-1"/>
        </w:rPr>
        <w:t xml:space="preserve"> </w:t>
      </w:r>
      <w:r>
        <w:t>pente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courbe</w:t>
      </w:r>
      <w:r>
        <w:rPr>
          <w:spacing w:val="-8"/>
        </w:rPr>
        <w:t xml:space="preserve"> </w:t>
      </w:r>
      <w:r>
        <w:rPr>
          <w:spacing w:val="-2"/>
        </w:rPr>
        <w:t>obtenue.</w:t>
      </w:r>
    </w:p>
    <w:p w:rsidR="00C5205B" w:rsidRDefault="00C5205B">
      <w:pPr>
        <w:pStyle w:val="Corpsdetexte"/>
        <w:spacing w:before="162"/>
      </w:pPr>
    </w:p>
    <w:p w:rsidR="00C5205B" w:rsidRDefault="000A7DBF">
      <w:pPr>
        <w:ind w:right="167"/>
        <w:jc w:val="right"/>
      </w:pPr>
      <w:r>
        <w:rPr>
          <w:spacing w:val="-2"/>
        </w:rPr>
        <w:t>………………………………………………………………………………………………………………</w:t>
      </w:r>
    </w:p>
    <w:p w:rsidR="00C5205B" w:rsidRDefault="000A7DBF">
      <w:pPr>
        <w:spacing w:before="127"/>
        <w:ind w:right="249"/>
        <w:jc w:val="right"/>
      </w:pPr>
      <w:r>
        <w:rPr>
          <w:spacing w:val="-2"/>
        </w:rPr>
        <w:t>………………………………………………………………………………………………………………….</w:t>
      </w:r>
    </w:p>
    <w:p w:rsidR="00C5205B" w:rsidRDefault="000A7DBF">
      <w:pPr>
        <w:pStyle w:val="Paragraphedeliste"/>
        <w:numPr>
          <w:ilvl w:val="0"/>
          <w:numId w:val="2"/>
        </w:numPr>
        <w:tabs>
          <w:tab w:val="left" w:pos="735"/>
        </w:tabs>
        <w:spacing w:before="231"/>
        <w:ind w:left="735" w:hanging="234"/>
      </w:pPr>
      <w:r>
        <w:t>Déduire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quantité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matière</w:t>
      </w:r>
      <w:r>
        <w:rPr>
          <w:spacing w:val="-7"/>
        </w:rPr>
        <w:t xml:space="preserve"> </w:t>
      </w:r>
      <w:r>
        <w:t>(n)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l’air</w:t>
      </w:r>
      <w:r>
        <w:rPr>
          <w:spacing w:val="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colonne.</w:t>
      </w:r>
    </w:p>
    <w:p w:rsidR="00C5205B" w:rsidRDefault="000A7DBF">
      <w:pPr>
        <w:spacing w:before="175"/>
        <w:ind w:left="141"/>
        <w:rPr>
          <w:sz w:val="24"/>
        </w:rPr>
      </w:pPr>
      <w:r>
        <w:rPr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C5205B" w:rsidRDefault="000A7DBF">
      <w:pPr>
        <w:spacing w:before="137"/>
        <w:ind w:left="141"/>
        <w:rPr>
          <w:sz w:val="24"/>
        </w:rPr>
      </w:pPr>
      <w:r>
        <w:rPr>
          <w:color w:val="C00000"/>
          <w:spacing w:val="-2"/>
          <w:sz w:val="24"/>
        </w:rPr>
        <w:t>………………………………………………………………………………………………………..</w:t>
      </w:r>
    </w:p>
    <w:p w:rsidR="00C5205B" w:rsidRDefault="00C5205B">
      <w:pPr>
        <w:pStyle w:val="Corpsdetexte"/>
        <w:rPr>
          <w:sz w:val="20"/>
        </w:rPr>
      </w:pPr>
    </w:p>
    <w:p w:rsidR="00C5205B" w:rsidRDefault="00C5205B">
      <w:pPr>
        <w:pStyle w:val="Corpsdetexte"/>
        <w:spacing w:before="10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80"/>
        <w:gridCol w:w="980"/>
        <w:gridCol w:w="976"/>
        <w:gridCol w:w="981"/>
        <w:gridCol w:w="981"/>
        <w:gridCol w:w="972"/>
        <w:gridCol w:w="981"/>
      </w:tblGrid>
      <w:tr w:rsidR="00C5205B">
        <w:trPr>
          <w:trHeight w:val="417"/>
        </w:trPr>
        <w:tc>
          <w:tcPr>
            <w:tcW w:w="975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(K)</w:t>
            </w:r>
          </w:p>
        </w:tc>
        <w:tc>
          <w:tcPr>
            <w:tcW w:w="980" w:type="dxa"/>
          </w:tcPr>
          <w:p w:rsidR="00C5205B" w:rsidRDefault="000A7DB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80" w:type="dxa"/>
          </w:tcPr>
          <w:p w:rsidR="00C5205B" w:rsidRDefault="000A7DB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76" w:type="dxa"/>
          </w:tcPr>
          <w:p w:rsidR="00C5205B" w:rsidRDefault="000A7D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81" w:type="dxa"/>
          </w:tcPr>
          <w:p w:rsidR="00C5205B" w:rsidRDefault="000A7D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81" w:type="dxa"/>
          </w:tcPr>
          <w:p w:rsidR="00C5205B" w:rsidRDefault="000A7D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72" w:type="dxa"/>
          </w:tcPr>
          <w:p w:rsidR="00C5205B" w:rsidRDefault="000A7DB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81" w:type="dxa"/>
          </w:tcPr>
          <w:p w:rsidR="00C5205B" w:rsidRDefault="000A7DB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C5205B">
        <w:trPr>
          <w:trHeight w:val="407"/>
        </w:trPr>
        <w:tc>
          <w:tcPr>
            <w:tcW w:w="975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(cm)</w:t>
            </w: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6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2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1" w:type="dxa"/>
          </w:tcPr>
          <w:p w:rsidR="00C5205B" w:rsidRDefault="00C5205B">
            <w:pPr>
              <w:pStyle w:val="TableParagraph"/>
            </w:pPr>
          </w:p>
        </w:tc>
      </w:tr>
      <w:tr w:rsidR="00C5205B">
        <w:trPr>
          <w:trHeight w:val="417"/>
        </w:trPr>
        <w:tc>
          <w:tcPr>
            <w:tcW w:w="975" w:type="dxa"/>
          </w:tcPr>
          <w:p w:rsidR="00C5205B" w:rsidRDefault="000A7DB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(ml)</w:t>
            </w: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6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2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1" w:type="dxa"/>
          </w:tcPr>
          <w:p w:rsidR="00C5205B" w:rsidRDefault="00C5205B">
            <w:pPr>
              <w:pStyle w:val="TableParagraph"/>
            </w:pPr>
          </w:p>
        </w:tc>
      </w:tr>
      <w:tr w:rsidR="00C5205B">
        <w:trPr>
          <w:trHeight w:val="412"/>
        </w:trPr>
        <w:tc>
          <w:tcPr>
            <w:tcW w:w="975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/T</w:t>
            </w: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6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1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72" w:type="dxa"/>
          </w:tcPr>
          <w:p w:rsidR="00C5205B" w:rsidRDefault="00C5205B">
            <w:pPr>
              <w:pStyle w:val="TableParagraph"/>
            </w:pPr>
          </w:p>
        </w:tc>
        <w:tc>
          <w:tcPr>
            <w:tcW w:w="981" w:type="dxa"/>
          </w:tcPr>
          <w:p w:rsidR="00C5205B" w:rsidRDefault="00C5205B">
            <w:pPr>
              <w:pStyle w:val="TableParagraph"/>
            </w:pPr>
          </w:p>
        </w:tc>
      </w:tr>
    </w:tbl>
    <w:p w:rsidR="00C5205B" w:rsidRDefault="00C5205B">
      <w:pPr>
        <w:pStyle w:val="Corpsdetexte"/>
        <w:spacing w:before="134"/>
        <w:rPr>
          <w:sz w:val="24"/>
        </w:rPr>
      </w:pPr>
    </w:p>
    <w:p w:rsidR="00C5205B" w:rsidRDefault="000A7DBF">
      <w:pPr>
        <w:pStyle w:val="Titre2"/>
        <w:numPr>
          <w:ilvl w:val="1"/>
          <w:numId w:val="4"/>
        </w:numPr>
        <w:tabs>
          <w:tab w:val="left" w:pos="802"/>
        </w:tabs>
        <w:spacing w:before="1"/>
        <w:ind w:left="802" w:hanging="301"/>
      </w:pPr>
      <w:bookmarkStart w:id="8" w:name="3-_La_loi_de_Gay-Lussac"/>
      <w:bookmarkEnd w:id="8"/>
      <w:r>
        <w:rPr>
          <w:color w:val="C00000"/>
        </w:rPr>
        <w:t>La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loi de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Gay-</w:t>
      </w:r>
      <w:r>
        <w:rPr>
          <w:color w:val="C00000"/>
          <w:spacing w:val="-2"/>
        </w:rPr>
        <w:t>Lussac</w:t>
      </w:r>
    </w:p>
    <w:p w:rsidR="00C5205B" w:rsidRDefault="000A7DBF">
      <w:pPr>
        <w:pStyle w:val="Titre3"/>
        <w:numPr>
          <w:ilvl w:val="0"/>
          <w:numId w:val="1"/>
        </w:numPr>
        <w:tabs>
          <w:tab w:val="left" w:pos="701"/>
        </w:tabs>
        <w:spacing w:before="132"/>
        <w:ind w:left="701" w:hanging="200"/>
      </w:pPr>
      <w:r>
        <w:t>Remplir</w:t>
      </w:r>
      <w:r>
        <w:rPr>
          <w:spacing w:val="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tableau</w:t>
      </w:r>
      <w:r>
        <w:rPr>
          <w:spacing w:val="-4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dessous</w:t>
      </w:r>
      <w:r>
        <w:rPr>
          <w:spacing w:val="-6"/>
        </w:rPr>
        <w:t xml:space="preserve"> </w:t>
      </w:r>
      <w:r>
        <w:t>(utiliser</w:t>
      </w:r>
      <w:r>
        <w:rPr>
          <w:spacing w:val="1"/>
        </w:rPr>
        <w:t xml:space="preserve"> </w:t>
      </w:r>
      <w:r>
        <w:t>l’équation</w:t>
      </w:r>
      <w:r>
        <w:rPr>
          <w:spacing w:val="-2"/>
        </w:rPr>
        <w:t xml:space="preserve"> </w:t>
      </w:r>
      <w:r>
        <w:rPr>
          <w:spacing w:val="-5"/>
        </w:rPr>
        <w:t>5).</w:t>
      </w:r>
    </w:p>
    <w:p w:rsidR="00C5205B" w:rsidRDefault="00C5205B">
      <w:pPr>
        <w:pStyle w:val="Corpsdetexte"/>
        <w:spacing w:before="139"/>
        <w:rPr>
          <w:sz w:val="24"/>
        </w:rPr>
      </w:pPr>
    </w:p>
    <w:p w:rsidR="00C5205B" w:rsidRDefault="000A7DBF">
      <w:pPr>
        <w:pStyle w:val="Corpsdetexte"/>
        <w:ind w:left="141"/>
      </w:pPr>
      <w:r>
        <w:t>2-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peut-on</w:t>
      </w:r>
      <w:r>
        <w:rPr>
          <w:spacing w:val="-5"/>
        </w:rPr>
        <w:t xml:space="preserve"> </w:t>
      </w:r>
      <w:r>
        <w:t>dire</w:t>
      </w:r>
      <w:r>
        <w:rPr>
          <w:spacing w:val="-7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rapport</w:t>
      </w:r>
      <w:r>
        <w:rPr>
          <w:spacing w:val="-5"/>
        </w:rPr>
        <w:t xml:space="preserve"> </w:t>
      </w:r>
      <w:r>
        <w:t>P/T</w:t>
      </w:r>
      <w:r>
        <w:rPr>
          <w:spacing w:val="1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loi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Gay-Lussac</w:t>
      </w:r>
      <w:r>
        <w:rPr>
          <w:spacing w:val="-2"/>
        </w:rPr>
        <w:t xml:space="preserve"> </w:t>
      </w:r>
      <w:r>
        <w:t>et il</w:t>
      </w:r>
      <w:r>
        <w:rPr>
          <w:spacing w:val="-4"/>
        </w:rPr>
        <w:t xml:space="preserve"> </w:t>
      </w:r>
      <w:r>
        <w:t>vérifier</w:t>
      </w:r>
      <w:r>
        <w:rPr>
          <w:spacing w:val="5"/>
        </w:rPr>
        <w:t xml:space="preserve"> </w:t>
      </w:r>
      <w:r>
        <w:rPr>
          <w:spacing w:val="-10"/>
        </w:rPr>
        <w:t>?</w:t>
      </w:r>
    </w:p>
    <w:p w:rsidR="00C5205B" w:rsidRDefault="00C5205B">
      <w:pPr>
        <w:pStyle w:val="Corpsdetexte"/>
        <w:spacing w:before="156"/>
      </w:pPr>
    </w:p>
    <w:p w:rsidR="00C5205B" w:rsidRDefault="000A7DBF">
      <w:pPr>
        <w:ind w:left="141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:rsidR="00C5205B" w:rsidRDefault="000A7DBF">
      <w:pPr>
        <w:pStyle w:val="Corpsdetexte"/>
        <w:spacing w:before="122" w:line="628" w:lineRule="auto"/>
        <w:ind w:left="141" w:right="321"/>
      </w:pPr>
      <w:r>
        <w:rPr>
          <w:spacing w:val="-2"/>
        </w:rPr>
        <w:t xml:space="preserve">………………………………………………………………………………………………………………… </w:t>
      </w:r>
      <w:r>
        <w:t>3- Tracer la courbe</w:t>
      </w:r>
      <w:r>
        <w:rPr>
          <w:spacing w:val="-1"/>
        </w:rPr>
        <w:t xml:space="preserve"> </w:t>
      </w:r>
      <w:r>
        <w:t xml:space="preserve">P = f (T) </w:t>
      </w:r>
      <w:r>
        <w:rPr>
          <w:b/>
          <w:color w:val="FF0000"/>
        </w:rPr>
        <w:t xml:space="preserve">(sur papier millimétré) </w:t>
      </w:r>
      <w:r>
        <w:t>; Calculer la pente</w:t>
      </w:r>
      <w:r>
        <w:rPr>
          <w:spacing w:val="-1"/>
        </w:rPr>
        <w:t xml:space="preserve"> </w:t>
      </w:r>
      <w:r>
        <w:t>de la courbe obtenue.</w:t>
      </w:r>
    </w:p>
    <w:p w:rsidR="00C5205B" w:rsidRDefault="000A7DBF">
      <w:pPr>
        <w:spacing w:line="252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:rsidR="00C5205B" w:rsidRDefault="000A7DBF">
      <w:pPr>
        <w:pStyle w:val="Corpsdetexte"/>
        <w:spacing w:before="127" w:line="456" w:lineRule="auto"/>
        <w:ind w:left="141" w:right="321"/>
      </w:pPr>
      <w:r>
        <w:rPr>
          <w:spacing w:val="-2"/>
        </w:rPr>
        <w:t xml:space="preserve">………………………………………………………………………………………………………………… </w:t>
      </w:r>
      <w:r>
        <w:t>4- Déduire la quantité de matière (n) de l’air dans la colonne enfermée.</w:t>
      </w:r>
    </w:p>
    <w:p w:rsidR="00C5205B" w:rsidRDefault="00C5205B">
      <w:pPr>
        <w:pStyle w:val="Corpsdetexte"/>
        <w:spacing w:line="456" w:lineRule="auto"/>
        <w:sectPr w:rsidR="00C5205B">
          <w:pgSz w:w="11910" w:h="16840"/>
          <w:pgMar w:top="1920" w:right="992" w:bottom="1200" w:left="992" w:header="0" w:footer="1015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C5205B" w:rsidRDefault="000A7DBF">
      <w:pPr>
        <w:spacing w:before="76"/>
        <w:ind w:left="141"/>
        <w:rPr>
          <w:b/>
        </w:rPr>
      </w:pPr>
      <w:r>
        <w:rPr>
          <w:b/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281664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305434</wp:posOffset>
                </wp:positionV>
                <wp:extent cx="6952615" cy="100844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8235"/>
                              </a:moveTo>
                              <a:lnTo>
                                <a:pt x="0" y="10083165"/>
                              </a:lnTo>
                            </a:path>
                            <a:path w="6952615" h="10084435">
                              <a:moveTo>
                                <a:pt x="0" y="10084435"/>
                              </a:moveTo>
                              <a:lnTo>
                                <a:pt x="75564" y="10084435"/>
                              </a:lnTo>
                            </a:path>
                            <a:path w="6952615" h="10084435">
                              <a:moveTo>
                                <a:pt x="76200" y="10084435"/>
                              </a:moveTo>
                              <a:lnTo>
                                <a:pt x="430530" y="10084435"/>
                              </a:lnTo>
                            </a:path>
                            <a:path w="6952615" h="10084435">
                              <a:moveTo>
                                <a:pt x="433069" y="10084435"/>
                              </a:moveTo>
                              <a:lnTo>
                                <a:pt x="788670" y="10084435"/>
                              </a:lnTo>
                            </a:path>
                            <a:path w="6952615" h="10084435">
                              <a:moveTo>
                                <a:pt x="789940" y="10084435"/>
                              </a:moveTo>
                              <a:lnTo>
                                <a:pt x="1145540" y="10084435"/>
                              </a:lnTo>
                            </a:path>
                            <a:path w="6952615" h="10084435">
                              <a:moveTo>
                                <a:pt x="1146175" y="10084435"/>
                              </a:moveTo>
                              <a:lnTo>
                                <a:pt x="1502410" y="10084435"/>
                              </a:lnTo>
                            </a:path>
                            <a:path w="6952615" h="10084435">
                              <a:moveTo>
                                <a:pt x="1503045" y="10084435"/>
                              </a:moveTo>
                              <a:lnTo>
                                <a:pt x="1860550" y="10084435"/>
                              </a:lnTo>
                            </a:path>
                            <a:path w="6952615" h="10084435">
                              <a:moveTo>
                                <a:pt x="1861184" y="10084435"/>
                              </a:moveTo>
                              <a:lnTo>
                                <a:pt x="2218690" y="10084435"/>
                              </a:lnTo>
                            </a:path>
                            <a:path w="6952615" h="10084435">
                              <a:moveTo>
                                <a:pt x="2219960" y="10084435"/>
                              </a:moveTo>
                              <a:lnTo>
                                <a:pt x="2578100" y="10084435"/>
                              </a:lnTo>
                            </a:path>
                            <a:path w="6952615" h="10084435">
                              <a:moveTo>
                                <a:pt x="2578100" y="10084435"/>
                              </a:moveTo>
                              <a:lnTo>
                                <a:pt x="2936240" y="10084435"/>
                              </a:lnTo>
                            </a:path>
                            <a:path w="6952615" h="10084435">
                              <a:moveTo>
                                <a:pt x="2936240" y="10084435"/>
                              </a:moveTo>
                              <a:lnTo>
                                <a:pt x="3293110" y="10084435"/>
                              </a:lnTo>
                            </a:path>
                            <a:path w="6952615" h="10084435">
                              <a:moveTo>
                                <a:pt x="3294379" y="10084435"/>
                              </a:moveTo>
                              <a:lnTo>
                                <a:pt x="3651250" y="10084435"/>
                              </a:lnTo>
                            </a:path>
                            <a:path w="6952615" h="10084435">
                              <a:moveTo>
                                <a:pt x="3652519" y="10084435"/>
                              </a:moveTo>
                              <a:lnTo>
                                <a:pt x="4009390" y="10084435"/>
                              </a:lnTo>
                            </a:path>
                            <a:path w="6952615" h="10084435">
                              <a:moveTo>
                                <a:pt x="4010660" y="10084435"/>
                              </a:moveTo>
                              <a:lnTo>
                                <a:pt x="4368800" y="10084435"/>
                              </a:lnTo>
                            </a:path>
                            <a:path w="6952615" h="10084435">
                              <a:moveTo>
                                <a:pt x="4368800" y="10084435"/>
                              </a:moveTo>
                              <a:lnTo>
                                <a:pt x="4726940" y="10084435"/>
                              </a:lnTo>
                            </a:path>
                            <a:path w="6952615" h="10084435">
                              <a:moveTo>
                                <a:pt x="4726940" y="10084435"/>
                              </a:moveTo>
                              <a:lnTo>
                                <a:pt x="5084445" y="10084435"/>
                              </a:lnTo>
                            </a:path>
                            <a:path w="6952615" h="10084435">
                              <a:moveTo>
                                <a:pt x="5085080" y="10084435"/>
                              </a:moveTo>
                              <a:lnTo>
                                <a:pt x="5442585" y="10084435"/>
                              </a:lnTo>
                            </a:path>
                            <a:path w="6952615" h="10084435">
                              <a:moveTo>
                                <a:pt x="5443855" y="10084435"/>
                              </a:moveTo>
                              <a:lnTo>
                                <a:pt x="5801995" y="10084435"/>
                              </a:lnTo>
                            </a:path>
                            <a:path w="6952615" h="10084435">
                              <a:moveTo>
                                <a:pt x="5801995" y="10084435"/>
                              </a:moveTo>
                              <a:lnTo>
                                <a:pt x="6160135" y="10084435"/>
                              </a:lnTo>
                            </a:path>
                            <a:path w="6952615" h="10084435">
                              <a:moveTo>
                                <a:pt x="6160135" y="10084435"/>
                              </a:moveTo>
                              <a:lnTo>
                                <a:pt x="6517005" y="10084435"/>
                              </a:lnTo>
                            </a:path>
                            <a:path w="6952615" h="10084435">
                              <a:moveTo>
                                <a:pt x="6518275" y="10084435"/>
                              </a:moveTo>
                              <a:lnTo>
                                <a:pt x="6875145" y="10084435"/>
                              </a:lnTo>
                            </a:path>
                            <a:path w="6952615" h="10084435">
                              <a:moveTo>
                                <a:pt x="6876415" y="10084435"/>
                              </a:moveTo>
                              <a:lnTo>
                                <a:pt x="6951345" y="10084435"/>
                              </a:lnTo>
                            </a:path>
                            <a:path w="6952615" h="10084435">
                              <a:moveTo>
                                <a:pt x="6952615" y="10008235"/>
                              </a:moveTo>
                              <a:lnTo>
                                <a:pt x="6952615" y="10083165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564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565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530" y="0"/>
                              </a:lnTo>
                            </a:path>
                            <a:path w="6952615" h="10084435">
                              <a:moveTo>
                                <a:pt x="433069" y="0"/>
                              </a:moveTo>
                              <a:lnTo>
                                <a:pt x="788670" y="0"/>
                              </a:lnTo>
                            </a:path>
                            <a:path w="6952615" h="10084435">
                              <a:moveTo>
                                <a:pt x="789940" y="0"/>
                              </a:moveTo>
                              <a:lnTo>
                                <a:pt x="1145540" y="0"/>
                              </a:lnTo>
                            </a:path>
                            <a:path w="6952615" h="10084435">
                              <a:moveTo>
                                <a:pt x="1146175" y="0"/>
                              </a:moveTo>
                              <a:lnTo>
                                <a:pt x="1502410" y="0"/>
                              </a:lnTo>
                            </a:path>
                            <a:path w="6952615" h="10084435">
                              <a:moveTo>
                                <a:pt x="1503045" y="0"/>
                              </a:moveTo>
                              <a:lnTo>
                                <a:pt x="1860550" y="0"/>
                              </a:lnTo>
                            </a:path>
                            <a:path w="6952615" h="10084435">
                              <a:moveTo>
                                <a:pt x="1861184" y="0"/>
                              </a:moveTo>
                              <a:lnTo>
                                <a:pt x="2218690" y="0"/>
                              </a:lnTo>
                            </a:path>
                            <a:path w="6952615" h="10084435">
                              <a:moveTo>
                                <a:pt x="2219960" y="0"/>
                              </a:moveTo>
                              <a:lnTo>
                                <a:pt x="2578100" y="0"/>
                              </a:lnTo>
                            </a:path>
                            <a:path w="6952615" h="10084435">
                              <a:moveTo>
                                <a:pt x="2578100" y="0"/>
                              </a:moveTo>
                              <a:lnTo>
                                <a:pt x="2936240" y="0"/>
                              </a:lnTo>
                            </a:path>
                            <a:path w="6952615" h="10084435">
                              <a:moveTo>
                                <a:pt x="2936240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437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51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660" y="0"/>
                              </a:moveTo>
                              <a:lnTo>
                                <a:pt x="4368800" y="0"/>
                              </a:lnTo>
                            </a:path>
                            <a:path w="6952615" h="10084435">
                              <a:moveTo>
                                <a:pt x="4368800" y="0"/>
                              </a:moveTo>
                              <a:lnTo>
                                <a:pt x="4726940" y="0"/>
                              </a:lnTo>
                            </a:path>
                            <a:path w="6952615" h="10084435">
                              <a:moveTo>
                                <a:pt x="4726940" y="0"/>
                              </a:moveTo>
                              <a:lnTo>
                                <a:pt x="5084445" y="0"/>
                              </a:lnTo>
                            </a:path>
                            <a:path w="6952615" h="10084435">
                              <a:moveTo>
                                <a:pt x="5085080" y="0"/>
                              </a:moveTo>
                              <a:lnTo>
                                <a:pt x="5442585" y="0"/>
                              </a:lnTo>
                            </a:path>
                            <a:path w="6952615" h="10084435">
                              <a:moveTo>
                                <a:pt x="5443855" y="0"/>
                              </a:moveTo>
                              <a:lnTo>
                                <a:pt x="5801995" y="0"/>
                              </a:lnTo>
                            </a:path>
                            <a:path w="6952615" h="10084435">
                              <a:moveTo>
                                <a:pt x="5801995" y="0"/>
                              </a:moveTo>
                              <a:lnTo>
                                <a:pt x="6160135" y="0"/>
                              </a:lnTo>
                            </a:path>
                            <a:path w="6952615" h="10084435">
                              <a:moveTo>
                                <a:pt x="6160135" y="0"/>
                              </a:moveTo>
                              <a:lnTo>
                                <a:pt x="6517005" y="0"/>
                              </a:lnTo>
                            </a:path>
                            <a:path w="6952615" h="10084435">
                              <a:moveTo>
                                <a:pt x="6518275" y="0"/>
                              </a:moveTo>
                              <a:lnTo>
                                <a:pt x="6875145" y="0"/>
                              </a:lnTo>
                            </a:path>
                            <a:path w="6952615" h="10084435">
                              <a:moveTo>
                                <a:pt x="6876415" y="0"/>
                              </a:moveTo>
                              <a:lnTo>
                                <a:pt x="6951345" y="0"/>
                              </a:lnTo>
                            </a:path>
                            <a:path w="6952615" h="10084435">
                              <a:moveTo>
                                <a:pt x="6952615" y="0"/>
                              </a:moveTo>
                              <a:lnTo>
                                <a:pt x="6952615" y="75565"/>
                              </a:lnTo>
                            </a:path>
                            <a:path w="6952615" h="10084435">
                              <a:moveTo>
                                <a:pt x="6952615" y="76200"/>
                              </a:moveTo>
                              <a:lnTo>
                                <a:pt x="6951345" y="526415"/>
                              </a:lnTo>
                            </a:path>
                            <a:path w="6952615" h="10084435">
                              <a:moveTo>
                                <a:pt x="6952615" y="527684"/>
                              </a:moveTo>
                              <a:lnTo>
                                <a:pt x="6951345" y="977900"/>
                              </a:lnTo>
                            </a:path>
                            <a:path w="6952615" h="10084435">
                              <a:moveTo>
                                <a:pt x="6952615" y="978534"/>
                              </a:moveTo>
                              <a:lnTo>
                                <a:pt x="6951345" y="1430020"/>
                              </a:lnTo>
                            </a:path>
                            <a:path w="6952615" h="10084435">
                              <a:moveTo>
                                <a:pt x="6952615" y="1430020"/>
                              </a:moveTo>
                              <a:lnTo>
                                <a:pt x="6951345" y="1880870"/>
                              </a:lnTo>
                            </a:path>
                            <a:path w="6952615" h="10084435">
                              <a:moveTo>
                                <a:pt x="6952615" y="1880870"/>
                              </a:moveTo>
                              <a:lnTo>
                                <a:pt x="6951345" y="2331084"/>
                              </a:lnTo>
                            </a:path>
                            <a:path w="6952615" h="10084435">
                              <a:moveTo>
                                <a:pt x="6952615" y="2332354"/>
                              </a:moveTo>
                              <a:lnTo>
                                <a:pt x="6951345" y="2782570"/>
                              </a:lnTo>
                            </a:path>
                            <a:path w="6952615" h="10084435">
                              <a:moveTo>
                                <a:pt x="6952615" y="2783204"/>
                              </a:moveTo>
                              <a:lnTo>
                                <a:pt x="6951345" y="3233420"/>
                              </a:lnTo>
                            </a:path>
                            <a:path w="6952615" h="10084435">
                              <a:moveTo>
                                <a:pt x="6952615" y="3234690"/>
                              </a:moveTo>
                              <a:lnTo>
                                <a:pt x="6951345" y="3685540"/>
                              </a:lnTo>
                            </a:path>
                            <a:path w="6952615" h="10084435">
                              <a:moveTo>
                                <a:pt x="6952615" y="3685540"/>
                              </a:moveTo>
                              <a:lnTo>
                                <a:pt x="6951345" y="4137025"/>
                              </a:lnTo>
                            </a:path>
                            <a:path w="6952615" h="10084435">
                              <a:moveTo>
                                <a:pt x="6952615" y="4137025"/>
                              </a:moveTo>
                              <a:lnTo>
                                <a:pt x="6951345" y="4587875"/>
                              </a:lnTo>
                            </a:path>
                            <a:path w="6952615" h="10084435">
                              <a:moveTo>
                                <a:pt x="6952615" y="4587875"/>
                              </a:moveTo>
                              <a:lnTo>
                                <a:pt x="6951345" y="5038090"/>
                              </a:lnTo>
                            </a:path>
                            <a:path w="6952615" h="10084435">
                              <a:moveTo>
                                <a:pt x="6952615" y="5039360"/>
                              </a:moveTo>
                              <a:lnTo>
                                <a:pt x="6951345" y="5489575"/>
                              </a:lnTo>
                            </a:path>
                            <a:path w="6952615" h="10084435">
                              <a:moveTo>
                                <a:pt x="6952615" y="5490210"/>
                              </a:moveTo>
                              <a:lnTo>
                                <a:pt x="6951345" y="5940425"/>
                              </a:lnTo>
                            </a:path>
                            <a:path w="6952615" h="10084435">
                              <a:moveTo>
                                <a:pt x="6952615" y="5941695"/>
                              </a:moveTo>
                              <a:lnTo>
                                <a:pt x="6951345" y="6392545"/>
                              </a:lnTo>
                            </a:path>
                            <a:path w="6952615" h="10084435">
                              <a:moveTo>
                                <a:pt x="6952615" y="6392545"/>
                              </a:moveTo>
                              <a:lnTo>
                                <a:pt x="6951345" y="6844030"/>
                              </a:lnTo>
                            </a:path>
                            <a:path w="6952615" h="10084435">
                              <a:moveTo>
                                <a:pt x="6952615" y="6844030"/>
                              </a:moveTo>
                              <a:lnTo>
                                <a:pt x="6951345" y="7294245"/>
                              </a:lnTo>
                            </a:path>
                            <a:path w="6952615" h="10084435">
                              <a:moveTo>
                                <a:pt x="6952615" y="7294880"/>
                              </a:moveTo>
                              <a:lnTo>
                                <a:pt x="6951345" y="7745095"/>
                              </a:lnTo>
                            </a:path>
                            <a:path w="6952615" h="10084435">
                              <a:moveTo>
                                <a:pt x="6952615" y="7745730"/>
                              </a:moveTo>
                              <a:lnTo>
                                <a:pt x="6951345" y="8195945"/>
                              </a:lnTo>
                            </a:path>
                            <a:path w="6952615" h="10084435">
                              <a:moveTo>
                                <a:pt x="6952615" y="8197215"/>
                              </a:moveTo>
                              <a:lnTo>
                                <a:pt x="6952615" y="8648700"/>
                              </a:lnTo>
                            </a:path>
                            <a:path w="6952615" h="10084435">
                              <a:moveTo>
                                <a:pt x="6952615" y="8649970"/>
                              </a:moveTo>
                              <a:lnTo>
                                <a:pt x="6952615" y="9101455"/>
                              </a:lnTo>
                            </a:path>
                            <a:path w="6952615" h="10084435">
                              <a:moveTo>
                                <a:pt x="6952615" y="9102725"/>
                              </a:moveTo>
                              <a:lnTo>
                                <a:pt x="6952615" y="9554210"/>
                              </a:lnTo>
                            </a:path>
                            <a:path w="6952615" h="10084435">
                              <a:moveTo>
                                <a:pt x="6952615" y="9555480"/>
                              </a:moveTo>
                              <a:lnTo>
                                <a:pt x="6952615" y="10006965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684"/>
                              </a:moveTo>
                              <a:lnTo>
                                <a:pt x="0" y="977900"/>
                              </a:lnTo>
                            </a:path>
                            <a:path w="6952615" h="10084435">
                              <a:moveTo>
                                <a:pt x="0" y="978534"/>
                              </a:moveTo>
                              <a:lnTo>
                                <a:pt x="0" y="1430020"/>
                              </a:lnTo>
                            </a:path>
                            <a:path w="6952615" h="10084435">
                              <a:moveTo>
                                <a:pt x="0" y="1430020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4"/>
                              </a:lnTo>
                            </a:path>
                            <a:path w="6952615" h="10084435">
                              <a:moveTo>
                                <a:pt x="0" y="2332354"/>
                              </a:moveTo>
                              <a:lnTo>
                                <a:pt x="0" y="2782570"/>
                              </a:lnTo>
                            </a:path>
                            <a:path w="6952615" h="10084435">
                              <a:moveTo>
                                <a:pt x="0" y="2783204"/>
                              </a:moveTo>
                              <a:lnTo>
                                <a:pt x="0" y="3233420"/>
                              </a:lnTo>
                            </a:path>
                            <a:path w="6952615" h="10084435">
                              <a:moveTo>
                                <a:pt x="0" y="3234690"/>
                              </a:moveTo>
                              <a:lnTo>
                                <a:pt x="0" y="3685540"/>
                              </a:lnTo>
                            </a:path>
                            <a:path w="6952615" h="10084435">
                              <a:moveTo>
                                <a:pt x="0" y="3685540"/>
                              </a:moveTo>
                              <a:lnTo>
                                <a:pt x="0" y="4137025"/>
                              </a:lnTo>
                            </a:path>
                            <a:path w="6952615" h="10084435">
                              <a:moveTo>
                                <a:pt x="0" y="4137025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9360"/>
                              </a:moveTo>
                              <a:lnTo>
                                <a:pt x="0" y="5489575"/>
                              </a:lnTo>
                            </a:path>
                            <a:path w="6952615" h="10084435">
                              <a:moveTo>
                                <a:pt x="0" y="5490210"/>
                              </a:moveTo>
                              <a:lnTo>
                                <a:pt x="0" y="5940425"/>
                              </a:lnTo>
                            </a:path>
                            <a:path w="6952615" h="10084435">
                              <a:moveTo>
                                <a:pt x="0" y="5941695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4030"/>
                              </a:lnTo>
                            </a:path>
                            <a:path w="6952615" h="10084435">
                              <a:moveTo>
                                <a:pt x="0" y="6844030"/>
                              </a:moveTo>
                              <a:lnTo>
                                <a:pt x="0" y="7294245"/>
                              </a:lnTo>
                            </a:path>
                            <a:path w="6952615" h="10084435">
                              <a:moveTo>
                                <a:pt x="0" y="7294880"/>
                              </a:moveTo>
                              <a:lnTo>
                                <a:pt x="0" y="7745095"/>
                              </a:lnTo>
                            </a:path>
                            <a:path w="6952615" h="10084435">
                              <a:moveTo>
                                <a:pt x="0" y="7745730"/>
                              </a:moveTo>
                              <a:lnTo>
                                <a:pt x="0" y="8195945"/>
                              </a:lnTo>
                            </a:path>
                            <a:path w="6952615" h="10084435">
                              <a:moveTo>
                                <a:pt x="0" y="8197215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455"/>
                              </a:lnTo>
                            </a:path>
                            <a:path w="6952615" h="10084435">
                              <a:moveTo>
                                <a:pt x="0" y="9102725"/>
                              </a:moveTo>
                              <a:lnTo>
                                <a:pt x="0" y="9554210"/>
                              </a:lnTo>
                            </a:path>
                            <a:path w="6952615" h="10084435">
                              <a:moveTo>
                                <a:pt x="0" y="9555480"/>
                              </a:moveTo>
                              <a:lnTo>
                                <a:pt x="0" y="10006965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49999pt;margin-top:24.049982pt;width:547.450pt;height:794.05pt;mso-position-horizontal-relative:page;mso-position-vertical-relative:page;z-index:-16034816" id="docshape14" coordorigin="481,481" coordsize="10949,15881" path="m481,16242l481,16360m481,16362l600,16362m601,16362l1159,16362m1163,16362l1723,16362m1725,16362l2285,16362m2286,16362l2847,16362m2848,16362l3411,16362m3412,16362l3975,16362m3977,16362l4541,16362m4541,16362l5105,16362m5105,16362l5667,16362m5669,16362l6231,16362m6233,16362l6795,16362m6797,16362l7361,16362m7361,16362l7925,16362m7925,16362l8488,16362m8489,16362l9052,16362m9054,16362l9618,16362m9618,16362l10182,16362m10182,16362l10744,16362m10746,16362l11308,16362m11310,16362l11428,16362m11430,16242l11430,16360m481,481l600,481m481,481l481,600m601,481l1159,481m1163,481l1723,481m1725,481l2285,481m2286,481l2847,481m2848,481l3411,481m3412,481l3975,481m3977,481l4541,481m4541,481l5105,481m5105,481l5667,481m5669,481l6231,481m6233,481l6795,481m6797,481l7361,481m7361,481l7925,481m7925,481l8488,481m8489,481l9052,481m9054,481l9618,481m9618,481l10182,481m10182,481l10744,481m10746,481l11308,481m11310,481l11428,481m11430,481l11430,600m11430,601l11428,1310m11430,1312l11428,2021m11430,2022l11428,2733m11430,2733l11428,3443m11430,3443l11428,4152m11430,4154l11428,4863m11430,4864l11428,5573m11430,5575l11428,6285m11430,6285l11428,6996m11430,6996l11428,7706m11430,7706l11428,8415m11430,8417l11428,9126m11430,9127l11428,9836m11430,9838l11428,10548m11430,10548l11428,11259m11430,11259l11428,11968m11430,11969l11428,12678m11430,12679l11428,13388m11430,13390l11430,14101m11430,14103l11430,14814m11430,14816l11430,15527m11430,15529l11430,16240m481,601l481,1310m481,1312l481,2021m481,2022l481,2733m481,2733l481,3443m481,3443l481,4152m481,4154l481,4863m481,4864l481,5573m481,5575l481,6285m481,6285l481,6996m481,6996l481,7706m481,7706l481,8415m481,8417l481,9126m481,9127l481,9836m481,9838l481,10548m481,10548l481,11259m481,11259l481,11968m481,11969l481,12678m481,12679l481,13388m481,13390l481,14101m481,14103l481,14814m481,14816l481,15527m481,15529l481,16240e" filled="false" stroked="true" strokeweight=".2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FF0000"/>
          <w:spacing w:val="-2"/>
        </w:rPr>
        <w:t>…………………………………………………………………………………………………………………</w:t>
      </w:r>
    </w:p>
    <w:p w:rsidR="00C5205B" w:rsidRDefault="000A7DBF">
      <w:pPr>
        <w:spacing w:before="127"/>
        <w:ind w:left="141"/>
        <w:rPr>
          <w:b/>
        </w:rPr>
      </w:pPr>
      <w:r>
        <w:rPr>
          <w:b/>
          <w:color w:val="FF0000"/>
          <w:spacing w:val="-2"/>
        </w:rPr>
        <w:t>………………………………………………………………………………………………………………….</w:t>
      </w:r>
    </w:p>
    <w:p w:rsidR="00C5205B" w:rsidRDefault="00C5205B">
      <w:pPr>
        <w:pStyle w:val="Corpsdetexte"/>
        <w:rPr>
          <w:b/>
          <w:sz w:val="20"/>
        </w:rPr>
      </w:pPr>
    </w:p>
    <w:p w:rsidR="00C5205B" w:rsidRDefault="00C5205B">
      <w:pPr>
        <w:pStyle w:val="Corpsdetexte"/>
        <w:spacing w:before="13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26"/>
        <w:gridCol w:w="979"/>
        <w:gridCol w:w="975"/>
        <w:gridCol w:w="980"/>
        <w:gridCol w:w="980"/>
        <w:gridCol w:w="971"/>
        <w:gridCol w:w="980"/>
      </w:tblGrid>
      <w:tr w:rsidR="00C5205B">
        <w:trPr>
          <w:trHeight w:val="412"/>
        </w:trPr>
        <w:tc>
          <w:tcPr>
            <w:tcW w:w="1129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(K)</w:t>
            </w:r>
          </w:p>
        </w:tc>
        <w:tc>
          <w:tcPr>
            <w:tcW w:w="826" w:type="dxa"/>
          </w:tcPr>
          <w:p w:rsidR="00C5205B" w:rsidRDefault="000A7DB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79" w:type="dxa"/>
          </w:tcPr>
          <w:p w:rsidR="00C5205B" w:rsidRDefault="000A7DB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75" w:type="dxa"/>
          </w:tcPr>
          <w:p w:rsidR="00C5205B" w:rsidRDefault="000A7DB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80" w:type="dxa"/>
          </w:tcPr>
          <w:p w:rsidR="00C5205B" w:rsidRDefault="000A7DB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80" w:type="dxa"/>
          </w:tcPr>
          <w:p w:rsidR="00C5205B" w:rsidRDefault="000A7DB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71" w:type="dxa"/>
          </w:tcPr>
          <w:p w:rsidR="00C5205B" w:rsidRDefault="000A7DB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80" w:type="dxa"/>
          </w:tcPr>
          <w:p w:rsidR="00C5205B" w:rsidRDefault="000A7DB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C5205B">
        <w:trPr>
          <w:trHeight w:val="421"/>
        </w:trPr>
        <w:tc>
          <w:tcPr>
            <w:tcW w:w="1129" w:type="dxa"/>
          </w:tcPr>
          <w:p w:rsidR="00C5205B" w:rsidRDefault="000A7DB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∆ℎ</w:t>
            </w:r>
            <w:r>
              <w:rPr>
                <w:rFonts w:ascii="Cambria Math" w:hAnsi="Cambria Math"/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(cm)</w:t>
            </w:r>
          </w:p>
        </w:tc>
        <w:tc>
          <w:tcPr>
            <w:tcW w:w="826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75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71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</w:tr>
      <w:tr w:rsidR="00C5205B">
        <w:trPr>
          <w:trHeight w:val="412"/>
        </w:trPr>
        <w:tc>
          <w:tcPr>
            <w:tcW w:w="1129" w:type="dxa"/>
          </w:tcPr>
          <w:p w:rsidR="00C5205B" w:rsidRDefault="000A7DB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(KPa)</w:t>
            </w:r>
          </w:p>
        </w:tc>
        <w:tc>
          <w:tcPr>
            <w:tcW w:w="826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75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71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</w:tr>
      <w:tr w:rsidR="00C5205B">
        <w:trPr>
          <w:trHeight w:val="412"/>
        </w:trPr>
        <w:tc>
          <w:tcPr>
            <w:tcW w:w="1129" w:type="dxa"/>
          </w:tcPr>
          <w:p w:rsidR="00C5205B" w:rsidRDefault="000A7D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P/T</w:t>
            </w:r>
          </w:p>
        </w:tc>
        <w:tc>
          <w:tcPr>
            <w:tcW w:w="826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75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71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:rsidR="00C5205B" w:rsidRDefault="00C5205B">
            <w:pPr>
              <w:pStyle w:val="TableParagraph"/>
              <w:rPr>
                <w:sz w:val="26"/>
              </w:rPr>
            </w:pPr>
          </w:p>
        </w:tc>
      </w:tr>
    </w:tbl>
    <w:p w:rsidR="00C5205B" w:rsidRDefault="00C5205B">
      <w:pPr>
        <w:pStyle w:val="Corpsdetexte"/>
        <w:spacing w:before="232"/>
        <w:rPr>
          <w:b/>
          <w:sz w:val="24"/>
        </w:rPr>
      </w:pPr>
    </w:p>
    <w:p w:rsidR="00C5205B" w:rsidRDefault="000A7DBF">
      <w:pPr>
        <w:ind w:left="141"/>
        <w:rPr>
          <w:sz w:val="24"/>
        </w:rPr>
      </w:pPr>
      <w:r>
        <w:rPr>
          <w:b/>
          <w:sz w:val="24"/>
        </w:rPr>
        <w:t>Donner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R=</w:t>
      </w:r>
      <w:r>
        <w:rPr>
          <w:spacing w:val="-4"/>
          <w:sz w:val="24"/>
        </w:rPr>
        <w:t xml:space="preserve"> </w:t>
      </w:r>
      <w:r>
        <w:rPr>
          <w:sz w:val="24"/>
        </w:rPr>
        <w:t>8.314J.mol</w:t>
      </w:r>
      <w:r>
        <w:rPr>
          <w:sz w:val="24"/>
          <w:vertAlign w:val="superscript"/>
        </w:rPr>
        <w:t>-1</w:t>
      </w:r>
      <w:r>
        <w:rPr>
          <w:sz w:val="24"/>
        </w:rPr>
        <w:t>.K</w:t>
      </w:r>
      <w:r>
        <w:rPr>
          <w:sz w:val="24"/>
          <w:vertAlign w:val="superscript"/>
        </w:rPr>
        <w:t>-</w:t>
      </w:r>
      <w:r>
        <w:rPr>
          <w:spacing w:val="-10"/>
          <w:sz w:val="24"/>
          <w:vertAlign w:val="superscript"/>
        </w:rPr>
        <w:t>1</w:t>
      </w:r>
    </w:p>
    <w:p w:rsidR="00C5205B" w:rsidRDefault="00C5205B">
      <w:pPr>
        <w:pStyle w:val="Corpsdetexte"/>
        <w:spacing w:before="10"/>
        <w:rPr>
          <w:sz w:val="24"/>
        </w:rPr>
      </w:pPr>
    </w:p>
    <w:p w:rsidR="00C5205B" w:rsidRDefault="000A7DBF">
      <w:pPr>
        <w:pStyle w:val="Titre2"/>
      </w:pPr>
      <w:bookmarkStart w:id="9" w:name="Conclusion"/>
      <w:bookmarkEnd w:id="9"/>
      <w:r>
        <w:rPr>
          <w:spacing w:val="-2"/>
        </w:rPr>
        <w:t>Conclusion</w:t>
      </w:r>
    </w:p>
    <w:p w:rsidR="00C5205B" w:rsidRDefault="000A7DBF">
      <w:pPr>
        <w:pStyle w:val="Titre3"/>
        <w:ind w:firstLine="0"/>
      </w:pPr>
      <w:r>
        <w:t>Résumer</w:t>
      </w:r>
      <w:r>
        <w:rPr>
          <w:spacing w:val="-5"/>
        </w:rPr>
        <w:t xml:space="preserve"> </w:t>
      </w:r>
      <w:r>
        <w:t>brièvement</w:t>
      </w:r>
      <w:r>
        <w:rPr>
          <w:spacing w:val="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résultats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commentaires</w:t>
      </w:r>
      <w:r>
        <w:rPr>
          <w:spacing w:val="-4"/>
        </w:rPr>
        <w:t xml:space="preserve"> </w:t>
      </w:r>
      <w:r>
        <w:rPr>
          <w:spacing w:val="-2"/>
        </w:rPr>
        <w:t>obtenus.</w:t>
      </w:r>
    </w:p>
    <w:p w:rsidR="00C5205B" w:rsidRDefault="00C5205B">
      <w:pPr>
        <w:pStyle w:val="Corpsdetexte"/>
        <w:spacing w:before="50"/>
        <w:rPr>
          <w:sz w:val="24"/>
        </w:rPr>
      </w:pPr>
    </w:p>
    <w:p w:rsidR="00C5205B" w:rsidRDefault="000A7DBF">
      <w:pPr>
        <w:spacing w:line="366" w:lineRule="exact"/>
        <w:ind w:left="141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:rsidR="00C5205B" w:rsidRDefault="000A7DBF">
      <w:pPr>
        <w:spacing w:line="366" w:lineRule="exact"/>
        <w:ind w:left="141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:rsidR="00C5205B" w:rsidRDefault="000A7DBF">
      <w:pPr>
        <w:spacing w:before="6"/>
        <w:ind w:left="141"/>
        <w:rPr>
          <w:sz w:val="32"/>
        </w:rPr>
      </w:pPr>
      <w:bookmarkStart w:id="10" w:name="………………………………………………………………………………"/>
      <w:bookmarkEnd w:id="10"/>
      <w:r>
        <w:rPr>
          <w:spacing w:val="-2"/>
          <w:sz w:val="32"/>
        </w:rPr>
        <w:t>………………………………………………………………………………</w:t>
      </w:r>
    </w:p>
    <w:p w:rsidR="00C5205B" w:rsidRDefault="000A7DBF">
      <w:pPr>
        <w:spacing w:before="2" w:line="366" w:lineRule="exact"/>
        <w:ind w:left="141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:rsidR="00C5205B" w:rsidRDefault="000A7DBF">
      <w:pPr>
        <w:spacing w:line="366" w:lineRule="exact"/>
        <w:ind w:left="141"/>
        <w:rPr>
          <w:sz w:val="32"/>
        </w:rPr>
      </w:pPr>
      <w:bookmarkStart w:id="11" w:name="………………………………………………………………………………_(1)"/>
      <w:bookmarkEnd w:id="11"/>
      <w:r>
        <w:rPr>
          <w:spacing w:val="-2"/>
          <w:sz w:val="32"/>
        </w:rPr>
        <w:t>………………………………………………………………………………</w:t>
      </w:r>
    </w:p>
    <w:sectPr w:rsidR="00C5205B">
      <w:pgSz w:w="11910" w:h="16840"/>
      <w:pgMar w:top="1020" w:right="992" w:bottom="1200" w:left="992" w:header="0" w:footer="1015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BF" w:rsidRDefault="000A7DBF">
      <w:r>
        <w:separator/>
      </w:r>
    </w:p>
  </w:endnote>
  <w:endnote w:type="continuationSeparator" w:id="0">
    <w:p w:rsidR="000A7DBF" w:rsidRDefault="000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5B" w:rsidRDefault="000A7DBF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279104" behindDoc="1" locked="0" layoutInCell="1" allowOverlap="1">
              <wp:simplePos x="0" y="0"/>
              <wp:positionH relativeFrom="page">
                <wp:posOffset>3691128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205B" w:rsidRDefault="000A7DBF">
                          <w:pPr>
                            <w:pStyle w:val="Corpsdetexte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EF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0.65pt;margin-top:780.2pt;width:12.55pt;height:14.2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CBvEew4gAAAA0BAAAPAAAAAAAAAAAAAAAAAAAEAABkcnMvZG93bnJldi54bWxQ&#10;SwUGAAAAAAQABADzAAAADwUAAAAA&#10;" filled="f" stroked="f">
              <v:path arrowok="t"/>
              <v:textbox inset="0,0,0,0">
                <w:txbxContent>
                  <w:p w:rsidR="00C5205B" w:rsidRDefault="000A7DBF">
                    <w:pPr>
                      <w:pStyle w:val="Corpsdetexte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EF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BF" w:rsidRDefault="000A7DBF">
      <w:r>
        <w:separator/>
      </w:r>
    </w:p>
  </w:footnote>
  <w:footnote w:type="continuationSeparator" w:id="0">
    <w:p w:rsidR="000A7DBF" w:rsidRDefault="000A7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B7B"/>
    <w:multiLevelType w:val="hybridMultilevel"/>
    <w:tmpl w:val="576063CC"/>
    <w:lvl w:ilvl="0" w:tplc="009A62F0">
      <w:start w:val="1"/>
      <w:numFmt w:val="decimal"/>
      <w:lvlText w:val="%1-"/>
      <w:lvlJc w:val="left"/>
      <w:pPr>
        <w:ind w:left="702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B7489A4">
      <w:numFmt w:val="bullet"/>
      <w:lvlText w:val="•"/>
      <w:lvlJc w:val="left"/>
      <w:pPr>
        <w:ind w:left="1622" w:hanging="202"/>
      </w:pPr>
      <w:rPr>
        <w:rFonts w:hint="default"/>
        <w:lang w:val="fr-FR" w:eastAsia="en-US" w:bidi="ar-SA"/>
      </w:rPr>
    </w:lvl>
    <w:lvl w:ilvl="2" w:tplc="E4CC185A">
      <w:numFmt w:val="bullet"/>
      <w:lvlText w:val="•"/>
      <w:lvlJc w:val="left"/>
      <w:pPr>
        <w:ind w:left="2544" w:hanging="202"/>
      </w:pPr>
      <w:rPr>
        <w:rFonts w:hint="default"/>
        <w:lang w:val="fr-FR" w:eastAsia="en-US" w:bidi="ar-SA"/>
      </w:rPr>
    </w:lvl>
    <w:lvl w:ilvl="3" w:tplc="81B8084A">
      <w:numFmt w:val="bullet"/>
      <w:lvlText w:val="•"/>
      <w:lvlJc w:val="left"/>
      <w:pPr>
        <w:ind w:left="3467" w:hanging="202"/>
      </w:pPr>
      <w:rPr>
        <w:rFonts w:hint="default"/>
        <w:lang w:val="fr-FR" w:eastAsia="en-US" w:bidi="ar-SA"/>
      </w:rPr>
    </w:lvl>
    <w:lvl w:ilvl="4" w:tplc="3B245872">
      <w:numFmt w:val="bullet"/>
      <w:lvlText w:val="•"/>
      <w:lvlJc w:val="left"/>
      <w:pPr>
        <w:ind w:left="4389" w:hanging="202"/>
      </w:pPr>
      <w:rPr>
        <w:rFonts w:hint="default"/>
        <w:lang w:val="fr-FR" w:eastAsia="en-US" w:bidi="ar-SA"/>
      </w:rPr>
    </w:lvl>
    <w:lvl w:ilvl="5" w:tplc="A4C6EB50">
      <w:numFmt w:val="bullet"/>
      <w:lvlText w:val="•"/>
      <w:lvlJc w:val="left"/>
      <w:pPr>
        <w:ind w:left="5312" w:hanging="202"/>
      </w:pPr>
      <w:rPr>
        <w:rFonts w:hint="default"/>
        <w:lang w:val="fr-FR" w:eastAsia="en-US" w:bidi="ar-SA"/>
      </w:rPr>
    </w:lvl>
    <w:lvl w:ilvl="6" w:tplc="F690A234">
      <w:numFmt w:val="bullet"/>
      <w:lvlText w:val="•"/>
      <w:lvlJc w:val="left"/>
      <w:pPr>
        <w:ind w:left="6234" w:hanging="202"/>
      </w:pPr>
      <w:rPr>
        <w:rFonts w:hint="default"/>
        <w:lang w:val="fr-FR" w:eastAsia="en-US" w:bidi="ar-SA"/>
      </w:rPr>
    </w:lvl>
    <w:lvl w:ilvl="7" w:tplc="2FF65928">
      <w:numFmt w:val="bullet"/>
      <w:lvlText w:val="•"/>
      <w:lvlJc w:val="left"/>
      <w:pPr>
        <w:ind w:left="7157" w:hanging="202"/>
      </w:pPr>
      <w:rPr>
        <w:rFonts w:hint="default"/>
        <w:lang w:val="fr-FR" w:eastAsia="en-US" w:bidi="ar-SA"/>
      </w:rPr>
    </w:lvl>
    <w:lvl w:ilvl="8" w:tplc="B3A2D360">
      <w:numFmt w:val="bullet"/>
      <w:lvlText w:val="•"/>
      <w:lvlJc w:val="left"/>
      <w:pPr>
        <w:ind w:left="8079" w:hanging="202"/>
      </w:pPr>
      <w:rPr>
        <w:rFonts w:hint="default"/>
        <w:lang w:val="fr-FR" w:eastAsia="en-US" w:bidi="ar-SA"/>
      </w:rPr>
    </w:lvl>
  </w:abstractNum>
  <w:abstractNum w:abstractNumId="1">
    <w:nsid w:val="5E541956"/>
    <w:multiLevelType w:val="hybridMultilevel"/>
    <w:tmpl w:val="72E09FD4"/>
    <w:lvl w:ilvl="0" w:tplc="0D9A50FC">
      <w:start w:val="1"/>
      <w:numFmt w:val="upperRoman"/>
      <w:lvlText w:val="%1."/>
      <w:lvlJc w:val="left"/>
      <w:pPr>
        <w:ind w:left="357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83"/>
        <w:sz w:val="24"/>
        <w:szCs w:val="24"/>
        <w:u w:val="thick" w:color="C00000"/>
        <w:lang w:val="fr-FR" w:eastAsia="en-US" w:bidi="ar-SA"/>
      </w:rPr>
    </w:lvl>
    <w:lvl w:ilvl="1" w:tplc="3664064A">
      <w:start w:val="1"/>
      <w:numFmt w:val="decimal"/>
      <w:lvlText w:val="%2-"/>
      <w:lvlJc w:val="left"/>
      <w:pPr>
        <w:ind w:left="80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4"/>
        <w:szCs w:val="24"/>
        <w:lang w:val="fr-FR" w:eastAsia="en-US" w:bidi="ar-SA"/>
      </w:rPr>
    </w:lvl>
    <w:lvl w:ilvl="2" w:tplc="97D43BF0">
      <w:numFmt w:val="bullet"/>
      <w:lvlText w:val="•"/>
      <w:lvlJc w:val="left"/>
      <w:pPr>
        <w:ind w:left="1813" w:hanging="303"/>
      </w:pPr>
      <w:rPr>
        <w:rFonts w:hint="default"/>
        <w:lang w:val="fr-FR" w:eastAsia="en-US" w:bidi="ar-SA"/>
      </w:rPr>
    </w:lvl>
    <w:lvl w:ilvl="3" w:tplc="BEA08F16">
      <w:numFmt w:val="bullet"/>
      <w:lvlText w:val="•"/>
      <w:lvlJc w:val="left"/>
      <w:pPr>
        <w:ind w:left="2827" w:hanging="303"/>
      </w:pPr>
      <w:rPr>
        <w:rFonts w:hint="default"/>
        <w:lang w:val="fr-FR" w:eastAsia="en-US" w:bidi="ar-SA"/>
      </w:rPr>
    </w:lvl>
    <w:lvl w:ilvl="4" w:tplc="ADD2C9D2">
      <w:numFmt w:val="bullet"/>
      <w:lvlText w:val="•"/>
      <w:lvlJc w:val="left"/>
      <w:pPr>
        <w:ind w:left="3841" w:hanging="303"/>
      </w:pPr>
      <w:rPr>
        <w:rFonts w:hint="default"/>
        <w:lang w:val="fr-FR" w:eastAsia="en-US" w:bidi="ar-SA"/>
      </w:rPr>
    </w:lvl>
    <w:lvl w:ilvl="5" w:tplc="16762F60">
      <w:numFmt w:val="bullet"/>
      <w:lvlText w:val="•"/>
      <w:lvlJc w:val="left"/>
      <w:pPr>
        <w:ind w:left="4855" w:hanging="303"/>
      </w:pPr>
      <w:rPr>
        <w:rFonts w:hint="default"/>
        <w:lang w:val="fr-FR" w:eastAsia="en-US" w:bidi="ar-SA"/>
      </w:rPr>
    </w:lvl>
    <w:lvl w:ilvl="6" w:tplc="F2BCAF1E">
      <w:numFmt w:val="bullet"/>
      <w:lvlText w:val="•"/>
      <w:lvlJc w:val="left"/>
      <w:pPr>
        <w:ind w:left="5869" w:hanging="303"/>
      </w:pPr>
      <w:rPr>
        <w:rFonts w:hint="default"/>
        <w:lang w:val="fr-FR" w:eastAsia="en-US" w:bidi="ar-SA"/>
      </w:rPr>
    </w:lvl>
    <w:lvl w:ilvl="7" w:tplc="A254FF2A">
      <w:numFmt w:val="bullet"/>
      <w:lvlText w:val="•"/>
      <w:lvlJc w:val="left"/>
      <w:pPr>
        <w:ind w:left="6883" w:hanging="303"/>
      </w:pPr>
      <w:rPr>
        <w:rFonts w:hint="default"/>
        <w:lang w:val="fr-FR" w:eastAsia="en-US" w:bidi="ar-SA"/>
      </w:rPr>
    </w:lvl>
    <w:lvl w:ilvl="8" w:tplc="90C2EE60">
      <w:numFmt w:val="bullet"/>
      <w:lvlText w:val="•"/>
      <w:lvlJc w:val="left"/>
      <w:pPr>
        <w:ind w:left="7897" w:hanging="303"/>
      </w:pPr>
      <w:rPr>
        <w:rFonts w:hint="default"/>
        <w:lang w:val="fr-FR" w:eastAsia="en-US" w:bidi="ar-SA"/>
      </w:rPr>
    </w:lvl>
  </w:abstractNum>
  <w:abstractNum w:abstractNumId="2">
    <w:nsid w:val="68AB40BF"/>
    <w:multiLevelType w:val="hybridMultilevel"/>
    <w:tmpl w:val="64A0B300"/>
    <w:lvl w:ilvl="0" w:tplc="AA502E7A">
      <w:start w:val="1"/>
      <w:numFmt w:val="decimal"/>
      <w:lvlText w:val="%1-"/>
      <w:lvlJc w:val="left"/>
      <w:pPr>
        <w:ind w:left="70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fr-FR" w:eastAsia="en-US" w:bidi="ar-SA"/>
      </w:rPr>
    </w:lvl>
    <w:lvl w:ilvl="1" w:tplc="78501C66">
      <w:numFmt w:val="bullet"/>
      <w:lvlText w:val="•"/>
      <w:lvlJc w:val="left"/>
      <w:pPr>
        <w:ind w:left="1622" w:hanging="202"/>
      </w:pPr>
      <w:rPr>
        <w:rFonts w:hint="default"/>
        <w:lang w:val="fr-FR" w:eastAsia="en-US" w:bidi="ar-SA"/>
      </w:rPr>
    </w:lvl>
    <w:lvl w:ilvl="2" w:tplc="EF205F8A">
      <w:numFmt w:val="bullet"/>
      <w:lvlText w:val="•"/>
      <w:lvlJc w:val="left"/>
      <w:pPr>
        <w:ind w:left="2544" w:hanging="202"/>
      </w:pPr>
      <w:rPr>
        <w:rFonts w:hint="default"/>
        <w:lang w:val="fr-FR" w:eastAsia="en-US" w:bidi="ar-SA"/>
      </w:rPr>
    </w:lvl>
    <w:lvl w:ilvl="3" w:tplc="BA26F78C">
      <w:numFmt w:val="bullet"/>
      <w:lvlText w:val="•"/>
      <w:lvlJc w:val="left"/>
      <w:pPr>
        <w:ind w:left="3467" w:hanging="202"/>
      </w:pPr>
      <w:rPr>
        <w:rFonts w:hint="default"/>
        <w:lang w:val="fr-FR" w:eastAsia="en-US" w:bidi="ar-SA"/>
      </w:rPr>
    </w:lvl>
    <w:lvl w:ilvl="4" w:tplc="4F8C33D0">
      <w:numFmt w:val="bullet"/>
      <w:lvlText w:val="•"/>
      <w:lvlJc w:val="left"/>
      <w:pPr>
        <w:ind w:left="4389" w:hanging="202"/>
      </w:pPr>
      <w:rPr>
        <w:rFonts w:hint="default"/>
        <w:lang w:val="fr-FR" w:eastAsia="en-US" w:bidi="ar-SA"/>
      </w:rPr>
    </w:lvl>
    <w:lvl w:ilvl="5" w:tplc="2662DFE8">
      <w:numFmt w:val="bullet"/>
      <w:lvlText w:val="•"/>
      <w:lvlJc w:val="left"/>
      <w:pPr>
        <w:ind w:left="5312" w:hanging="202"/>
      </w:pPr>
      <w:rPr>
        <w:rFonts w:hint="default"/>
        <w:lang w:val="fr-FR" w:eastAsia="en-US" w:bidi="ar-SA"/>
      </w:rPr>
    </w:lvl>
    <w:lvl w:ilvl="6" w:tplc="7A76665A">
      <w:numFmt w:val="bullet"/>
      <w:lvlText w:val="•"/>
      <w:lvlJc w:val="left"/>
      <w:pPr>
        <w:ind w:left="6234" w:hanging="202"/>
      </w:pPr>
      <w:rPr>
        <w:rFonts w:hint="default"/>
        <w:lang w:val="fr-FR" w:eastAsia="en-US" w:bidi="ar-SA"/>
      </w:rPr>
    </w:lvl>
    <w:lvl w:ilvl="7" w:tplc="E624B7F4">
      <w:numFmt w:val="bullet"/>
      <w:lvlText w:val="•"/>
      <w:lvlJc w:val="left"/>
      <w:pPr>
        <w:ind w:left="7157" w:hanging="202"/>
      </w:pPr>
      <w:rPr>
        <w:rFonts w:hint="default"/>
        <w:lang w:val="fr-FR" w:eastAsia="en-US" w:bidi="ar-SA"/>
      </w:rPr>
    </w:lvl>
    <w:lvl w:ilvl="8" w:tplc="8FDED0CE">
      <w:numFmt w:val="bullet"/>
      <w:lvlText w:val="•"/>
      <w:lvlJc w:val="left"/>
      <w:pPr>
        <w:ind w:left="8079" w:hanging="202"/>
      </w:pPr>
      <w:rPr>
        <w:rFonts w:hint="default"/>
        <w:lang w:val="fr-FR" w:eastAsia="en-US" w:bidi="ar-SA"/>
      </w:rPr>
    </w:lvl>
  </w:abstractNum>
  <w:abstractNum w:abstractNumId="3">
    <w:nsid w:val="76310043"/>
    <w:multiLevelType w:val="hybridMultilevel"/>
    <w:tmpl w:val="71568394"/>
    <w:lvl w:ilvl="0" w:tplc="32C2BFF4">
      <w:start w:val="1"/>
      <w:numFmt w:val="decimal"/>
      <w:lvlText w:val="%1-"/>
      <w:lvlJc w:val="left"/>
      <w:pPr>
        <w:ind w:left="702" w:hanging="202"/>
        <w:jc w:val="left"/>
      </w:pPr>
      <w:rPr>
        <w:rFonts w:hint="default"/>
        <w:spacing w:val="0"/>
        <w:w w:val="98"/>
        <w:lang w:val="fr-FR" w:eastAsia="en-US" w:bidi="ar-SA"/>
      </w:rPr>
    </w:lvl>
    <w:lvl w:ilvl="1" w:tplc="6B14750E">
      <w:numFmt w:val="bullet"/>
      <w:lvlText w:val="•"/>
      <w:lvlJc w:val="left"/>
      <w:pPr>
        <w:ind w:left="1622" w:hanging="202"/>
      </w:pPr>
      <w:rPr>
        <w:rFonts w:hint="default"/>
        <w:lang w:val="fr-FR" w:eastAsia="en-US" w:bidi="ar-SA"/>
      </w:rPr>
    </w:lvl>
    <w:lvl w:ilvl="2" w:tplc="3E9403AE">
      <w:numFmt w:val="bullet"/>
      <w:lvlText w:val="•"/>
      <w:lvlJc w:val="left"/>
      <w:pPr>
        <w:ind w:left="2544" w:hanging="202"/>
      </w:pPr>
      <w:rPr>
        <w:rFonts w:hint="default"/>
        <w:lang w:val="fr-FR" w:eastAsia="en-US" w:bidi="ar-SA"/>
      </w:rPr>
    </w:lvl>
    <w:lvl w:ilvl="3" w:tplc="AA9815E0">
      <w:numFmt w:val="bullet"/>
      <w:lvlText w:val="•"/>
      <w:lvlJc w:val="left"/>
      <w:pPr>
        <w:ind w:left="3467" w:hanging="202"/>
      </w:pPr>
      <w:rPr>
        <w:rFonts w:hint="default"/>
        <w:lang w:val="fr-FR" w:eastAsia="en-US" w:bidi="ar-SA"/>
      </w:rPr>
    </w:lvl>
    <w:lvl w:ilvl="4" w:tplc="ADB0DFB2">
      <w:numFmt w:val="bullet"/>
      <w:lvlText w:val="•"/>
      <w:lvlJc w:val="left"/>
      <w:pPr>
        <w:ind w:left="4389" w:hanging="202"/>
      </w:pPr>
      <w:rPr>
        <w:rFonts w:hint="default"/>
        <w:lang w:val="fr-FR" w:eastAsia="en-US" w:bidi="ar-SA"/>
      </w:rPr>
    </w:lvl>
    <w:lvl w:ilvl="5" w:tplc="74880BF8">
      <w:numFmt w:val="bullet"/>
      <w:lvlText w:val="•"/>
      <w:lvlJc w:val="left"/>
      <w:pPr>
        <w:ind w:left="5312" w:hanging="202"/>
      </w:pPr>
      <w:rPr>
        <w:rFonts w:hint="default"/>
        <w:lang w:val="fr-FR" w:eastAsia="en-US" w:bidi="ar-SA"/>
      </w:rPr>
    </w:lvl>
    <w:lvl w:ilvl="6" w:tplc="660E9190">
      <w:numFmt w:val="bullet"/>
      <w:lvlText w:val="•"/>
      <w:lvlJc w:val="left"/>
      <w:pPr>
        <w:ind w:left="6234" w:hanging="202"/>
      </w:pPr>
      <w:rPr>
        <w:rFonts w:hint="default"/>
        <w:lang w:val="fr-FR" w:eastAsia="en-US" w:bidi="ar-SA"/>
      </w:rPr>
    </w:lvl>
    <w:lvl w:ilvl="7" w:tplc="BB5C3C24">
      <w:numFmt w:val="bullet"/>
      <w:lvlText w:val="•"/>
      <w:lvlJc w:val="left"/>
      <w:pPr>
        <w:ind w:left="7157" w:hanging="202"/>
      </w:pPr>
      <w:rPr>
        <w:rFonts w:hint="default"/>
        <w:lang w:val="fr-FR" w:eastAsia="en-US" w:bidi="ar-SA"/>
      </w:rPr>
    </w:lvl>
    <w:lvl w:ilvl="8" w:tplc="8E58332E">
      <w:numFmt w:val="bullet"/>
      <w:lvlText w:val="•"/>
      <w:lvlJc w:val="left"/>
      <w:pPr>
        <w:ind w:left="8079" w:hanging="202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205B"/>
    <w:rsid w:val="000A7DBF"/>
    <w:rsid w:val="001010F0"/>
    <w:rsid w:val="004A6EF2"/>
    <w:rsid w:val="00C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141" w:right="462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141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267"/>
      <w:ind w:left="141" w:hanging="200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86"/>
      <w:ind w:left="2"/>
      <w:jc w:val="center"/>
    </w:pPr>
    <w:rPr>
      <w:b/>
      <w:bCs/>
      <w:sz w:val="52"/>
      <w:szCs w:val="52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735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141" w:right="462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141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267"/>
      <w:ind w:left="141" w:hanging="200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86"/>
      <w:ind w:left="2"/>
      <w:jc w:val="center"/>
    </w:pPr>
    <w:rPr>
      <w:b/>
      <w:bCs/>
      <w:sz w:val="52"/>
      <w:szCs w:val="52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735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BIROUK</dc:creator>
  <cp:lastModifiedBy>lenovo</cp:lastModifiedBy>
  <cp:revision>2</cp:revision>
  <dcterms:created xsi:type="dcterms:W3CDTF">2025-02-10T18:10:00Z</dcterms:created>
  <dcterms:modified xsi:type="dcterms:W3CDTF">2025-02-10T18:10:00Z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www.ilovepdf.com</vt:lpwstr>
  </property>
</Properties>
</file>