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65D9" w14:textId="0D4253CC" w:rsidR="0009364B" w:rsidRPr="002130DD" w:rsidRDefault="0009364B" w:rsidP="00675D1C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Université MSB -Jijel          </w:t>
      </w:r>
      <w:r w:rsidR="00675D1C">
        <w:rPr>
          <w:rFonts w:asciiTheme="majorBidi" w:hAnsiTheme="majorBidi" w:cstheme="majorBidi"/>
          <w:sz w:val="24"/>
          <w:szCs w:val="24"/>
          <w:lang w:bidi="ar-DZ"/>
        </w:rPr>
        <w:t xml:space="preserve">    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Département EF-SNV</w:t>
      </w:r>
      <w:r w:rsidR="00675D1C">
        <w:rPr>
          <w:rFonts w:asciiTheme="majorBidi" w:hAnsiTheme="majorBidi" w:cstheme="majorBidi"/>
          <w:sz w:val="24"/>
          <w:szCs w:val="24"/>
          <w:lang w:bidi="ar-DZ"/>
        </w:rPr>
        <w:t xml:space="preserve">        </w:t>
      </w:r>
      <w:proofErr w:type="gramStart"/>
      <w:r w:rsidRPr="002130DD">
        <w:rPr>
          <w:rFonts w:asciiTheme="majorBidi" w:hAnsiTheme="majorBidi" w:cstheme="majorBidi"/>
          <w:sz w:val="24"/>
          <w:szCs w:val="24"/>
          <w:lang w:bidi="ar-DZ"/>
        </w:rPr>
        <w:t>Module:</w:t>
      </w:r>
      <w:proofErr w:type="gramEnd"/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Biochimie générale </w:t>
      </w:r>
    </w:p>
    <w:p w14:paraId="5F2CA4D5" w14:textId="77777777" w:rsidR="00675D1C" w:rsidRDefault="00675D1C" w:rsidP="00675D1C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                      </w:t>
      </w:r>
    </w:p>
    <w:p w14:paraId="2E2163B4" w14:textId="77777777" w:rsidR="00675D1C" w:rsidRDefault="00675D1C" w:rsidP="00675D1C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</w:p>
    <w:p w14:paraId="42463909" w14:textId="762AF8AE" w:rsidR="0009364B" w:rsidRPr="00DA1084" w:rsidRDefault="0009364B" w:rsidP="0084594F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DZ" w:bidi="ar-DZ"/>
        </w:rPr>
      </w:pPr>
      <w:r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>Série de</w:t>
      </w:r>
      <w:r w:rsidR="00DC717A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TD </w:t>
      </w:r>
      <w:r w:rsidR="00DA1084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2</w:t>
      </w:r>
      <w:r w:rsidR="00756EBB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:</w:t>
      </w:r>
      <w:r w:rsidR="009A3701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 w:rsidR="00DA1084">
        <w:rPr>
          <w:rFonts w:asciiTheme="majorBidi" w:hAnsiTheme="majorBidi" w:cstheme="majorBidi"/>
          <w:b/>
          <w:bCs/>
          <w:sz w:val="24"/>
          <w:szCs w:val="24"/>
          <w:lang w:val="fr-DZ" w:bidi="ar-DZ"/>
        </w:rPr>
        <w:t>Les osides</w:t>
      </w:r>
    </w:p>
    <w:p w14:paraId="63823AF8" w14:textId="61C95DF3" w:rsidR="00667FF5" w:rsidRPr="00384A28" w:rsidRDefault="001238A5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DZ" w:bidi="ar-DZ"/>
        </w:rPr>
      </w:pPr>
      <w:proofErr w:type="spellStart"/>
      <w:r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E</w:t>
      </w:r>
      <w:r w:rsidR="00756EBB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exercice</w:t>
      </w:r>
      <w:proofErr w:type="spellEnd"/>
      <w:r w:rsidR="00667FF5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 </w:t>
      </w:r>
      <w:r w:rsidR="00756EBB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1 </w:t>
      </w:r>
    </w:p>
    <w:p w14:paraId="1C85F376" w14:textId="77777777" w:rsidR="00806653" w:rsidRPr="003E4879" w:rsidRDefault="00DA1084" w:rsidP="003E4879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DZ" w:bidi="ar-DZ"/>
        </w:rPr>
      </w:pP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Les</w:t>
      </w:r>
      <w:r w:rsidRPr="003E4879">
        <w:rPr>
          <w:rFonts w:asciiTheme="majorBidi" w:hAnsiTheme="majorBidi" w:cstheme="majorBidi"/>
          <w:b/>
          <w:bCs/>
          <w:sz w:val="24"/>
          <w:szCs w:val="24"/>
          <w:lang w:val="fr-DZ" w:bidi="ar-DZ"/>
        </w:rPr>
        <w:t xml:space="preserve"> </w:t>
      </w:r>
      <w:r w:rsidR="00806653" w:rsidRPr="003E4879">
        <w:rPr>
          <w:rFonts w:asciiTheme="majorBidi" w:hAnsiTheme="majorBidi" w:cstheme="majorBidi"/>
          <w:sz w:val="24"/>
          <w:szCs w:val="24"/>
          <w:lang w:val="fr-DZ" w:bidi="ar-DZ"/>
        </w:rPr>
        <w:t>composés</w:t>
      </w: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 contenant des groupements hydroxyles sur des atomes de carbone adjacents subissent une coupure de la liaison carbone-carbone lors d’un traitement par les ions periodates </w:t>
      </w:r>
      <w:r w:rsidR="00806653" w:rsidRPr="003E4879">
        <w:rPr>
          <w:rFonts w:asciiTheme="majorBidi" w:hAnsiTheme="majorBidi" w:cstheme="majorBidi"/>
          <w:sz w:val="24"/>
          <w:szCs w:val="24"/>
          <w:lang w:val="fr-DZ" w:bidi="ar-DZ"/>
        </w:rPr>
        <w:t>IO</w:t>
      </w:r>
      <w:r w:rsidR="00806653" w:rsidRPr="003E4879">
        <w:rPr>
          <w:rFonts w:asciiTheme="majorBidi" w:hAnsiTheme="majorBidi" w:cstheme="majorBidi"/>
          <w:sz w:val="24"/>
          <w:szCs w:val="24"/>
          <w:vertAlign w:val="subscript"/>
          <w:lang w:val="fr-DZ" w:bidi="ar-DZ"/>
        </w:rPr>
        <w:t>4</w:t>
      </w: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 </w:t>
      </w:r>
      <w:r w:rsidR="00806653" w:rsidRPr="003E4879">
        <w:rPr>
          <w:rFonts w:asciiTheme="majorBidi" w:hAnsiTheme="majorBidi" w:cstheme="majorBidi"/>
          <w:sz w:val="24"/>
          <w:szCs w:val="24"/>
          <w:vertAlign w:val="superscript"/>
          <w:lang w:val="fr-DZ" w:bidi="ar-DZ"/>
        </w:rPr>
        <w:t xml:space="preserve">- </w:t>
      </w:r>
      <w:proofErr w:type="gramStart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( </w:t>
      </w:r>
      <w:r w:rsidR="00806653" w:rsidRPr="003E4879">
        <w:rPr>
          <w:rFonts w:asciiTheme="majorBidi" w:hAnsiTheme="majorBidi" w:cstheme="majorBidi"/>
          <w:sz w:val="24"/>
          <w:szCs w:val="24"/>
          <w:lang w:val="fr-DZ" w:bidi="ar-DZ"/>
        </w:rPr>
        <w:t>dans</w:t>
      </w:r>
      <w:proofErr w:type="gramEnd"/>
      <w:r w:rsidR="00806653"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 l’</w:t>
      </w: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acide </w:t>
      </w:r>
      <w:r w:rsidR="00806653" w:rsidRPr="003E4879">
        <w:rPr>
          <w:rFonts w:asciiTheme="majorBidi" w:hAnsiTheme="majorBidi" w:cstheme="majorBidi"/>
          <w:sz w:val="24"/>
          <w:szCs w:val="24"/>
          <w:lang w:val="fr-DZ" w:bidi="ar-DZ"/>
        </w:rPr>
        <w:t>périodique</w:t>
      </w: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)</w:t>
      </w:r>
      <w:r w:rsidR="00806653" w:rsidRPr="003E4879">
        <w:rPr>
          <w:rFonts w:asciiTheme="majorBidi" w:hAnsiTheme="majorBidi" w:cstheme="majorBidi"/>
          <w:sz w:val="24"/>
          <w:szCs w:val="24"/>
          <w:lang w:val="fr-DZ" w:bidi="ar-DZ"/>
        </w:rPr>
        <w:t>.</w:t>
      </w:r>
    </w:p>
    <w:p w14:paraId="7976F8CD" w14:textId="6BCE1AC4" w:rsidR="00E25694" w:rsidRPr="003E4879" w:rsidRDefault="00806653" w:rsidP="003E4879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Comment cette réaction peut-elle </w:t>
      </w:r>
      <w:r w:rsidR="00E25694"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être utilisée pour distinguer les </w:t>
      </w:r>
      <w:proofErr w:type="spellStart"/>
      <w:r w:rsidR="00E25694" w:rsidRPr="003E4879">
        <w:rPr>
          <w:rFonts w:asciiTheme="majorBidi" w:hAnsiTheme="majorBidi" w:cstheme="majorBidi"/>
          <w:sz w:val="24"/>
          <w:szCs w:val="24"/>
          <w:lang w:val="fr-DZ" w:bidi="ar-DZ"/>
        </w:rPr>
        <w:t>pyranosides</w:t>
      </w:r>
      <w:proofErr w:type="spellEnd"/>
      <w:r w:rsidR="00E25694"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 des </w:t>
      </w:r>
      <w:proofErr w:type="spellStart"/>
      <w:proofErr w:type="gramStart"/>
      <w:r w:rsidR="00E25694" w:rsidRPr="003E4879">
        <w:rPr>
          <w:rFonts w:asciiTheme="majorBidi" w:hAnsiTheme="majorBidi" w:cstheme="majorBidi"/>
          <w:sz w:val="24"/>
          <w:szCs w:val="24"/>
          <w:lang w:val="fr-DZ" w:bidi="ar-DZ"/>
        </w:rPr>
        <w:t>furanosides</w:t>
      </w:r>
      <w:proofErr w:type="spellEnd"/>
      <w:r w:rsidR="00E25694" w:rsidRPr="003E4879">
        <w:rPr>
          <w:rFonts w:asciiTheme="majorBidi" w:hAnsiTheme="majorBidi" w:cstheme="majorBidi"/>
          <w:sz w:val="24"/>
          <w:szCs w:val="24"/>
          <w:lang w:val="fr-DZ" w:bidi="ar-DZ"/>
        </w:rPr>
        <w:t>?</w:t>
      </w:r>
      <w:proofErr w:type="gramEnd"/>
    </w:p>
    <w:p w14:paraId="7C01C5F4" w14:textId="77777777" w:rsidR="00A27539" w:rsidRPr="003E4879" w:rsidRDefault="00A27539" w:rsidP="003E4879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DZ" w:bidi="ar-DZ"/>
        </w:rPr>
      </w:pP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Soit un diholoside X réducteur, hydrolysable uniquement par des α-</w:t>
      </w:r>
      <w:proofErr w:type="spellStart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osidases</w:t>
      </w:r>
      <w:proofErr w:type="spellEnd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. Sa </w:t>
      </w:r>
      <w:proofErr w:type="spellStart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methylation</w:t>
      </w:r>
      <w:proofErr w:type="spellEnd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 totale suivie d’hydrolyse donne les produits </w:t>
      </w:r>
      <w:proofErr w:type="gramStart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suivants:</w:t>
      </w:r>
      <w:proofErr w:type="gramEnd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 le 2,3,5,6 </w:t>
      </w:r>
      <w:proofErr w:type="spellStart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tetramethyl</w:t>
      </w:r>
      <w:proofErr w:type="spellEnd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-D- galactose et le 2,3,4 </w:t>
      </w:r>
      <w:proofErr w:type="spellStart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trimethyl</w:t>
      </w:r>
      <w:proofErr w:type="spellEnd"/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-D-mannose.</w:t>
      </w:r>
    </w:p>
    <w:p w14:paraId="6B142BCE" w14:textId="230EC983" w:rsidR="00A27539" w:rsidRPr="003E4879" w:rsidRDefault="00A27539" w:rsidP="003E4879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DZ" w:bidi="ar-DZ"/>
        </w:rPr>
      </w:pP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 xml:space="preserve">Quel est son nom suivant la nomenclature officielle et sa formule développée selon Haworth. </w:t>
      </w:r>
    </w:p>
    <w:p w14:paraId="27CBF041" w14:textId="77777777" w:rsidR="00891195" w:rsidRDefault="00A27539" w:rsidP="00891195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DZ" w:bidi="ar-DZ"/>
        </w:rPr>
      </w:pPr>
      <w:r w:rsidRPr="003E4879">
        <w:rPr>
          <w:rFonts w:asciiTheme="majorBidi" w:hAnsiTheme="majorBidi" w:cstheme="majorBidi"/>
          <w:sz w:val="24"/>
          <w:szCs w:val="24"/>
          <w:lang w:val="fr-DZ" w:bidi="ar-DZ"/>
        </w:rPr>
        <w:t>Après action de l’acide périodique on demande :</w:t>
      </w:r>
    </w:p>
    <w:p w14:paraId="63B32FBB" w14:textId="0AD79A83" w:rsidR="00A27539" w:rsidRPr="00C8053D" w:rsidRDefault="00891195" w:rsidP="00C8053D">
      <w:pPr>
        <w:pStyle w:val="Paragraphedeliste"/>
        <w:numPr>
          <w:ilvl w:val="0"/>
          <w:numId w:val="10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DZ" w:bidi="ar-DZ"/>
        </w:rPr>
      </w:pPr>
      <w:r w:rsidRPr="00C8053D">
        <w:rPr>
          <w:rFonts w:asciiTheme="majorBidi" w:hAnsiTheme="majorBidi" w:cstheme="majorBidi"/>
          <w:sz w:val="24"/>
          <w:szCs w:val="24"/>
          <w:lang w:val="fr-DZ" w:bidi="ar-DZ"/>
        </w:rPr>
        <w:t>Le</w:t>
      </w:r>
      <w:r w:rsidR="00A27539" w:rsidRPr="00C8053D">
        <w:rPr>
          <w:rFonts w:asciiTheme="majorBidi" w:hAnsiTheme="majorBidi" w:cstheme="majorBidi"/>
          <w:sz w:val="24"/>
          <w:szCs w:val="24"/>
          <w:lang w:val="fr-DZ" w:bidi="ar-DZ"/>
        </w:rPr>
        <w:t xml:space="preserve"> nombre de moles d’acide périodique consommées </w:t>
      </w:r>
    </w:p>
    <w:p w14:paraId="0534A56D" w14:textId="5357DE5D" w:rsidR="003E4879" w:rsidRPr="00891195" w:rsidRDefault="00A27539" w:rsidP="00891195">
      <w:pPr>
        <w:pStyle w:val="Paragraphedeliste"/>
        <w:numPr>
          <w:ilvl w:val="0"/>
          <w:numId w:val="10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DZ" w:bidi="ar-DZ"/>
        </w:rPr>
      </w:pPr>
      <w:r w:rsidRPr="00891195">
        <w:rPr>
          <w:rFonts w:asciiTheme="majorBidi" w:hAnsiTheme="majorBidi" w:cstheme="majorBidi"/>
          <w:sz w:val="24"/>
          <w:szCs w:val="24"/>
          <w:lang w:val="fr-DZ" w:bidi="ar-DZ"/>
        </w:rPr>
        <w:t>Le nombre de moles de formaldéhyde et d’acide formique produites par mole de diholoside.</w:t>
      </w:r>
    </w:p>
    <w:p w14:paraId="5D8BA588" w14:textId="1223DF27" w:rsidR="003E4879" w:rsidRPr="003E4879" w:rsidRDefault="004A6394" w:rsidP="003E4879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DZ" w:bidi="ar-DZ"/>
        </w:rPr>
      </w:pPr>
      <w:r w:rsidRPr="003E4879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r w:rsidR="00756EBB" w:rsidRPr="003E4879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2 </w:t>
      </w:r>
    </w:p>
    <w:p w14:paraId="7308A889" w14:textId="75D3E881" w:rsidR="00A27539" w:rsidRPr="003E4879" w:rsidRDefault="00A27539" w:rsidP="003E4879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3E4879">
        <w:rPr>
          <w:rFonts w:asciiTheme="majorBidi" w:hAnsiTheme="majorBidi" w:cstheme="majorBidi"/>
          <w:sz w:val="24"/>
          <w:szCs w:val="24"/>
        </w:rPr>
        <w:t xml:space="preserve">Soit le </w:t>
      </w:r>
      <w:proofErr w:type="spellStart"/>
      <w:r w:rsidRPr="003E4879">
        <w:rPr>
          <w:rFonts w:asciiTheme="majorBidi" w:hAnsiTheme="majorBidi" w:cstheme="majorBidi"/>
          <w:sz w:val="24"/>
          <w:szCs w:val="24"/>
        </w:rPr>
        <w:t>pentaholoside</w:t>
      </w:r>
      <w:proofErr w:type="spellEnd"/>
      <w:r w:rsidRPr="003E4879">
        <w:rPr>
          <w:rFonts w:asciiTheme="majorBidi" w:hAnsiTheme="majorBidi" w:cstheme="majorBidi"/>
          <w:sz w:val="24"/>
          <w:szCs w:val="24"/>
        </w:rPr>
        <w:t xml:space="preserve"> suivant</w:t>
      </w:r>
      <w:r w:rsidRPr="003E4879">
        <w:rPr>
          <w:rStyle w:val="a"/>
          <w:rFonts w:asciiTheme="majorBidi" w:hAnsiTheme="majorBidi" w:cstheme="majorBidi"/>
          <w:sz w:val="24"/>
          <w:szCs w:val="24"/>
        </w:rPr>
        <w:t xml:space="preserve"> </w:t>
      </w:r>
      <w:r w:rsidRPr="003E4879">
        <w:rPr>
          <w:rFonts w:asciiTheme="majorBidi" w:hAnsiTheme="majorBidi" w:cstheme="majorBidi"/>
          <w:sz w:val="24"/>
          <w:szCs w:val="24"/>
        </w:rPr>
        <w:t>:</w:t>
      </w:r>
    </w:p>
    <w:p w14:paraId="2E36766C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proofErr w:type="gramStart"/>
      <w:r w:rsidRPr="003E4879">
        <w:rPr>
          <w:rFonts w:asciiTheme="majorBidi" w:hAnsiTheme="majorBidi" w:cstheme="majorBidi"/>
        </w:rPr>
        <w:t>β</w:t>
      </w:r>
      <w:proofErr w:type="gramEnd"/>
      <w:r w:rsidRPr="003E4879">
        <w:rPr>
          <w:rFonts w:asciiTheme="majorBidi" w:hAnsiTheme="majorBidi" w:cstheme="majorBidi"/>
        </w:rPr>
        <w:t>-</w:t>
      </w:r>
      <w:proofErr w:type="spellStart"/>
      <w:r w:rsidRPr="003E4879">
        <w:rPr>
          <w:rFonts w:asciiTheme="majorBidi" w:hAnsiTheme="majorBidi" w:cstheme="majorBidi"/>
        </w:rPr>
        <w:t>galactosido</w:t>
      </w:r>
      <w:proofErr w:type="spellEnd"/>
      <w:r w:rsidRPr="003E4879">
        <w:rPr>
          <w:rFonts w:asciiTheme="majorBidi" w:hAnsiTheme="majorBidi" w:cstheme="majorBidi"/>
        </w:rPr>
        <w:t xml:space="preserve"> (1-4)α-glucosido(1-6)α-glucosido(1-4)α-glucosido(1-2)β-Fructoside.</w:t>
      </w:r>
    </w:p>
    <w:p w14:paraId="7A69E160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r w:rsidRPr="003E4879">
        <w:rPr>
          <w:rFonts w:asciiTheme="majorBidi" w:hAnsiTheme="majorBidi" w:cstheme="majorBidi"/>
        </w:rPr>
        <w:t xml:space="preserve">1- Ce </w:t>
      </w:r>
      <w:proofErr w:type="spellStart"/>
      <w:r w:rsidRPr="003E4879">
        <w:rPr>
          <w:rFonts w:asciiTheme="majorBidi" w:hAnsiTheme="majorBidi" w:cstheme="majorBidi"/>
        </w:rPr>
        <w:t>pentaholoside</w:t>
      </w:r>
      <w:proofErr w:type="spellEnd"/>
      <w:r w:rsidRPr="003E4879">
        <w:rPr>
          <w:rFonts w:asciiTheme="majorBidi" w:hAnsiTheme="majorBidi" w:cstheme="majorBidi"/>
        </w:rPr>
        <w:t xml:space="preserve"> est-il réducteur ? Justifiez votre réponse.</w:t>
      </w:r>
    </w:p>
    <w:p w14:paraId="4AF81F67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r w:rsidRPr="003E4879">
        <w:rPr>
          <w:rFonts w:asciiTheme="majorBidi" w:hAnsiTheme="majorBidi" w:cstheme="majorBidi"/>
        </w:rPr>
        <w:t>2- Quel est le nom du diholoside résultant d'une hydrolyse par une α-glucosidase ?</w:t>
      </w:r>
    </w:p>
    <w:p w14:paraId="2BD99241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r w:rsidRPr="003E4879">
        <w:rPr>
          <w:rFonts w:asciiTheme="majorBidi" w:hAnsiTheme="majorBidi" w:cstheme="majorBidi"/>
        </w:rPr>
        <w:t xml:space="preserve">3- Afin de déterminer la structure pyranique ou </w:t>
      </w:r>
      <w:proofErr w:type="spellStart"/>
      <w:r w:rsidRPr="003E4879">
        <w:rPr>
          <w:rFonts w:asciiTheme="majorBidi" w:hAnsiTheme="majorBidi" w:cstheme="majorBidi"/>
        </w:rPr>
        <w:t>furanique</w:t>
      </w:r>
      <w:proofErr w:type="spellEnd"/>
      <w:r w:rsidRPr="003E4879">
        <w:rPr>
          <w:rFonts w:asciiTheme="majorBidi" w:hAnsiTheme="majorBidi" w:cstheme="majorBidi"/>
        </w:rPr>
        <w:t xml:space="preserve"> des différents aldoses</w:t>
      </w:r>
    </w:p>
    <w:p w14:paraId="54CC874D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proofErr w:type="gramStart"/>
      <w:r w:rsidRPr="003E4879">
        <w:rPr>
          <w:rFonts w:asciiTheme="majorBidi" w:hAnsiTheme="majorBidi" w:cstheme="majorBidi"/>
        </w:rPr>
        <w:t>constituants</w:t>
      </w:r>
      <w:proofErr w:type="gramEnd"/>
      <w:r w:rsidRPr="003E4879">
        <w:rPr>
          <w:rFonts w:asciiTheme="majorBidi" w:hAnsiTheme="majorBidi" w:cstheme="majorBidi"/>
        </w:rPr>
        <w:t xml:space="preserve"> ce </w:t>
      </w:r>
      <w:proofErr w:type="spellStart"/>
      <w:r w:rsidRPr="003E4879">
        <w:rPr>
          <w:rFonts w:asciiTheme="majorBidi" w:hAnsiTheme="majorBidi" w:cstheme="majorBidi"/>
        </w:rPr>
        <w:t>pentaholoside</w:t>
      </w:r>
      <w:proofErr w:type="spellEnd"/>
      <w:r w:rsidRPr="003E4879">
        <w:rPr>
          <w:rFonts w:asciiTheme="majorBidi" w:hAnsiTheme="majorBidi" w:cstheme="majorBidi"/>
        </w:rPr>
        <w:t>, on soumet ce dernier à l'acide périodique (HIO4). Il n'y</w:t>
      </w:r>
    </w:p>
    <w:p w14:paraId="456F7DF2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proofErr w:type="gramStart"/>
      <w:r w:rsidRPr="003E4879">
        <w:rPr>
          <w:rFonts w:asciiTheme="majorBidi" w:hAnsiTheme="majorBidi" w:cstheme="majorBidi"/>
        </w:rPr>
        <w:t>a</w:t>
      </w:r>
      <w:proofErr w:type="gramEnd"/>
      <w:r w:rsidRPr="003E4879">
        <w:rPr>
          <w:rFonts w:asciiTheme="majorBidi" w:hAnsiTheme="majorBidi" w:cstheme="majorBidi"/>
        </w:rPr>
        <w:t xml:space="preserve"> pas de formation de formol (HCHO). Quelles sont vos conclusions ?</w:t>
      </w:r>
    </w:p>
    <w:p w14:paraId="613F991C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r w:rsidRPr="003E4879">
        <w:rPr>
          <w:rFonts w:asciiTheme="majorBidi" w:hAnsiTheme="majorBidi" w:cstheme="majorBidi"/>
        </w:rPr>
        <w:t>4- Sachant que 7 molécules du HIO4 sont nécessaires pour oxyder une molécule du</w:t>
      </w:r>
    </w:p>
    <w:p w14:paraId="5FE1AC19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proofErr w:type="spellStart"/>
      <w:proofErr w:type="gramStart"/>
      <w:r w:rsidRPr="003E4879">
        <w:rPr>
          <w:rFonts w:asciiTheme="majorBidi" w:hAnsiTheme="majorBidi" w:cstheme="majorBidi"/>
        </w:rPr>
        <w:lastRenderedPageBreak/>
        <w:t>pentaholoside</w:t>
      </w:r>
      <w:proofErr w:type="spellEnd"/>
      <w:proofErr w:type="gramEnd"/>
      <w:r w:rsidRPr="003E4879">
        <w:rPr>
          <w:rFonts w:asciiTheme="majorBidi" w:hAnsiTheme="majorBidi" w:cstheme="majorBidi"/>
        </w:rPr>
        <w:t>, écrivez sa formule chimique.</w:t>
      </w:r>
    </w:p>
    <w:p w14:paraId="6F942E9E" w14:textId="77777777" w:rsidR="00A27539" w:rsidRPr="003E4879" w:rsidRDefault="00A27539" w:rsidP="003E4879">
      <w:pPr>
        <w:pStyle w:val="pa"/>
        <w:spacing w:line="276" w:lineRule="auto"/>
        <w:jc w:val="both"/>
        <w:rPr>
          <w:rFonts w:asciiTheme="majorBidi" w:hAnsiTheme="majorBidi" w:cstheme="majorBidi"/>
        </w:rPr>
      </w:pPr>
      <w:r w:rsidRPr="003E4879">
        <w:rPr>
          <w:rFonts w:asciiTheme="majorBidi" w:hAnsiTheme="majorBidi" w:cstheme="majorBidi"/>
        </w:rPr>
        <w:t xml:space="preserve">5- A quels composés donne naissance la </w:t>
      </w:r>
      <w:proofErr w:type="spellStart"/>
      <w:r w:rsidRPr="003E4879">
        <w:rPr>
          <w:rFonts w:asciiTheme="majorBidi" w:hAnsiTheme="majorBidi" w:cstheme="majorBidi"/>
        </w:rPr>
        <w:t>perméthylation</w:t>
      </w:r>
      <w:proofErr w:type="spellEnd"/>
      <w:r w:rsidRPr="003E4879">
        <w:rPr>
          <w:rFonts w:asciiTheme="majorBidi" w:hAnsiTheme="majorBidi" w:cstheme="majorBidi"/>
        </w:rPr>
        <w:t xml:space="preserve"> suivie d'hydrolyse acide ?</w:t>
      </w:r>
    </w:p>
    <w:p w14:paraId="7C612442" w14:textId="77777777" w:rsidR="00AC7A39" w:rsidRPr="00A27539" w:rsidRDefault="00AC7A39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DZ" w:bidi="ar-DZ"/>
        </w:rPr>
      </w:pPr>
    </w:p>
    <w:p w14:paraId="111EF09A" w14:textId="77777777" w:rsidR="00AC7A39" w:rsidRDefault="00AC7A39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</w:p>
    <w:p w14:paraId="222BB8DC" w14:textId="77777777" w:rsidR="00AC7A39" w:rsidRDefault="00AC7A39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</w:p>
    <w:p w14:paraId="540B6425" w14:textId="7A629523" w:rsidR="005C32CA" w:rsidRPr="005C32CA" w:rsidRDefault="005C32CA" w:rsidP="005C32CA">
      <w:pPr>
        <w:rPr>
          <w:rtl/>
          <w:lang w:bidi="ar-DZ"/>
        </w:rPr>
      </w:pPr>
    </w:p>
    <w:p w14:paraId="330059A0" w14:textId="2F7B16FC" w:rsidR="005C32CA" w:rsidRPr="005C32CA" w:rsidRDefault="005C32CA" w:rsidP="005C32CA">
      <w:pPr>
        <w:rPr>
          <w:rtl/>
          <w:lang w:bidi="ar-DZ"/>
        </w:rPr>
      </w:pPr>
    </w:p>
    <w:p w14:paraId="202D7C71" w14:textId="0C0BCC0D" w:rsidR="005C32CA" w:rsidRDefault="005C32CA" w:rsidP="005C32CA">
      <w:pPr>
        <w:rPr>
          <w:rFonts w:asciiTheme="majorBidi" w:hAnsiTheme="majorBidi" w:cstheme="majorBidi"/>
          <w:sz w:val="24"/>
          <w:szCs w:val="24"/>
          <w:rtl/>
          <w:lang w:bidi="ar-DZ"/>
        </w:rPr>
      </w:pPr>
    </w:p>
    <w:p w14:paraId="3B9FCFC3" w14:textId="61622490" w:rsidR="005C32CA" w:rsidRPr="005C32CA" w:rsidRDefault="005C32CA" w:rsidP="005C32CA">
      <w:pPr>
        <w:tabs>
          <w:tab w:val="left" w:pos="2030"/>
        </w:tabs>
        <w:rPr>
          <w:lang w:bidi="ar-DZ"/>
        </w:rPr>
      </w:pPr>
      <w:r>
        <w:rPr>
          <w:lang w:bidi="ar-DZ"/>
        </w:rPr>
        <w:tab/>
      </w:r>
    </w:p>
    <w:sectPr w:rsidR="005C32CA" w:rsidRPr="005C32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0D7B" w14:textId="77777777" w:rsidR="00D43172" w:rsidRDefault="00D43172" w:rsidP="003556E8">
      <w:pPr>
        <w:spacing w:after="0" w:line="240" w:lineRule="auto"/>
      </w:pPr>
      <w:r>
        <w:separator/>
      </w:r>
    </w:p>
  </w:endnote>
  <w:endnote w:type="continuationSeparator" w:id="0">
    <w:p w14:paraId="69B69AB0" w14:textId="77777777" w:rsidR="00D43172" w:rsidRDefault="00D43172" w:rsidP="0035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Wingdings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207354"/>
      <w:docPartObj>
        <w:docPartGallery w:val="Page Numbers (Bottom of Page)"/>
        <w:docPartUnique/>
      </w:docPartObj>
    </w:sdtPr>
    <w:sdtContent>
      <w:p w14:paraId="2148BECF" w14:textId="104B7E0E" w:rsidR="003556E8" w:rsidRDefault="003556E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1022364E" w14:textId="77777777" w:rsidR="003556E8" w:rsidRDefault="003556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AA4E6" w14:textId="77777777" w:rsidR="00D43172" w:rsidRDefault="00D43172" w:rsidP="003556E8">
      <w:pPr>
        <w:spacing w:after="0" w:line="240" w:lineRule="auto"/>
      </w:pPr>
      <w:r>
        <w:separator/>
      </w:r>
    </w:p>
  </w:footnote>
  <w:footnote w:type="continuationSeparator" w:id="0">
    <w:p w14:paraId="68366EE0" w14:textId="77777777" w:rsidR="00D43172" w:rsidRDefault="00D43172" w:rsidP="00355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A19E3"/>
    <w:multiLevelType w:val="hybridMultilevel"/>
    <w:tmpl w:val="198A0D46"/>
    <w:lvl w:ilvl="0" w:tplc="CB120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F466D"/>
    <w:multiLevelType w:val="hybridMultilevel"/>
    <w:tmpl w:val="3D3A6A68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C5595"/>
    <w:multiLevelType w:val="hybridMultilevel"/>
    <w:tmpl w:val="BC128A2E"/>
    <w:lvl w:ilvl="0" w:tplc="14AA1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A4FD6"/>
    <w:multiLevelType w:val="hybridMultilevel"/>
    <w:tmpl w:val="BED47FEA"/>
    <w:lvl w:ilvl="0" w:tplc="07D033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D1365"/>
    <w:multiLevelType w:val="hybridMultilevel"/>
    <w:tmpl w:val="24DEA43A"/>
    <w:lvl w:ilvl="0" w:tplc="21228A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34E5"/>
    <w:multiLevelType w:val="hybridMultilevel"/>
    <w:tmpl w:val="C90A20C8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F961E5"/>
    <w:multiLevelType w:val="hybridMultilevel"/>
    <w:tmpl w:val="189EAE90"/>
    <w:lvl w:ilvl="0" w:tplc="78D29E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447B2"/>
    <w:multiLevelType w:val="hybridMultilevel"/>
    <w:tmpl w:val="025246B2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B6079"/>
    <w:multiLevelType w:val="multilevel"/>
    <w:tmpl w:val="9904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0B52E7"/>
    <w:multiLevelType w:val="hybridMultilevel"/>
    <w:tmpl w:val="80C68986"/>
    <w:lvl w:ilvl="0" w:tplc="177AE136">
      <w:numFmt w:val="bullet"/>
      <w:lvlText w:val="-"/>
      <w:lvlJc w:val="left"/>
      <w:pPr>
        <w:ind w:left="1440" w:hanging="360"/>
      </w:pPr>
      <w:rPr>
        <w:rFonts w:ascii="TimesNewRomanPS-ItalicMT" w:eastAsiaTheme="minorHAnsi" w:hAnsi="TimesNewRomanPS-ItalicMT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4B"/>
    <w:rsid w:val="0009364B"/>
    <w:rsid w:val="001238A5"/>
    <w:rsid w:val="0013023C"/>
    <w:rsid w:val="001C66CB"/>
    <w:rsid w:val="001F31C4"/>
    <w:rsid w:val="00201BB2"/>
    <w:rsid w:val="002130DD"/>
    <w:rsid w:val="002357D3"/>
    <w:rsid w:val="002457A4"/>
    <w:rsid w:val="002F177C"/>
    <w:rsid w:val="003462ED"/>
    <w:rsid w:val="00346D4A"/>
    <w:rsid w:val="00350525"/>
    <w:rsid w:val="003556E8"/>
    <w:rsid w:val="003740DA"/>
    <w:rsid w:val="00384A28"/>
    <w:rsid w:val="00395E42"/>
    <w:rsid w:val="003C53F7"/>
    <w:rsid w:val="003E4879"/>
    <w:rsid w:val="004665FD"/>
    <w:rsid w:val="004757D2"/>
    <w:rsid w:val="00484DA5"/>
    <w:rsid w:val="004A6394"/>
    <w:rsid w:val="005022E2"/>
    <w:rsid w:val="005C32CA"/>
    <w:rsid w:val="00667FF5"/>
    <w:rsid w:val="00675D1C"/>
    <w:rsid w:val="006B1EF0"/>
    <w:rsid w:val="00707C08"/>
    <w:rsid w:val="007167B9"/>
    <w:rsid w:val="00744D18"/>
    <w:rsid w:val="00756EBB"/>
    <w:rsid w:val="007B7E1E"/>
    <w:rsid w:val="00806653"/>
    <w:rsid w:val="0084594F"/>
    <w:rsid w:val="00847CB5"/>
    <w:rsid w:val="00856F95"/>
    <w:rsid w:val="00891195"/>
    <w:rsid w:val="008929F1"/>
    <w:rsid w:val="0094494E"/>
    <w:rsid w:val="00994E2A"/>
    <w:rsid w:val="009A3701"/>
    <w:rsid w:val="00A27539"/>
    <w:rsid w:val="00AC7A39"/>
    <w:rsid w:val="00C02E2B"/>
    <w:rsid w:val="00C15F0B"/>
    <w:rsid w:val="00C16FBA"/>
    <w:rsid w:val="00C8053D"/>
    <w:rsid w:val="00CD622B"/>
    <w:rsid w:val="00CE17E5"/>
    <w:rsid w:val="00CF78DB"/>
    <w:rsid w:val="00D059F3"/>
    <w:rsid w:val="00D20ADF"/>
    <w:rsid w:val="00D21069"/>
    <w:rsid w:val="00D43172"/>
    <w:rsid w:val="00D9477C"/>
    <w:rsid w:val="00D955D8"/>
    <w:rsid w:val="00DA1084"/>
    <w:rsid w:val="00DA555F"/>
    <w:rsid w:val="00DB7F94"/>
    <w:rsid w:val="00DC717A"/>
    <w:rsid w:val="00E25694"/>
    <w:rsid w:val="00E55D5E"/>
    <w:rsid w:val="00E85818"/>
    <w:rsid w:val="00EE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27C6"/>
  <w15:chartTrackingRefBased/>
  <w15:docId w15:val="{640BEF9D-27B8-4997-9916-259BA156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D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94E2A"/>
    <w:pPr>
      <w:ind w:left="720"/>
      <w:contextualSpacing/>
    </w:pPr>
  </w:style>
  <w:style w:type="character" w:customStyle="1" w:styleId="fontstyle01">
    <w:name w:val="fontstyle01"/>
    <w:basedOn w:val="Policepardfaut"/>
    <w:rsid w:val="003462E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21">
    <w:name w:val="fontstyle21"/>
    <w:basedOn w:val="Policepardfaut"/>
    <w:rsid w:val="003462ED"/>
    <w:rPr>
      <w:rFonts w:ascii="Wingdings-Regular" w:hAnsi="Wingdings-Regular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Policepardfaut"/>
    <w:rsid w:val="003462ED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table" w:styleId="Grilledutableau">
    <w:name w:val="Table Grid"/>
    <w:basedOn w:val="TableauNormal"/>
    <w:uiPriority w:val="39"/>
    <w:rsid w:val="00D20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">
    <w:name w:val="p_a"/>
    <w:basedOn w:val="Normal"/>
    <w:rsid w:val="00A27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DZ" w:eastAsia="fr-DZ"/>
    </w:rPr>
  </w:style>
  <w:style w:type="character" w:customStyle="1" w:styleId="a">
    <w:name w:val="_"/>
    <w:basedOn w:val="Policepardfaut"/>
    <w:rsid w:val="00A27539"/>
  </w:style>
  <w:style w:type="paragraph" w:styleId="En-tte">
    <w:name w:val="header"/>
    <w:basedOn w:val="Normal"/>
    <w:link w:val="En-tteCar"/>
    <w:uiPriority w:val="99"/>
    <w:unhideWhenUsed/>
    <w:rsid w:val="00355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56E8"/>
  </w:style>
  <w:style w:type="paragraph" w:styleId="Pieddepage">
    <w:name w:val="footer"/>
    <w:basedOn w:val="Normal"/>
    <w:link w:val="PieddepageCar"/>
    <w:uiPriority w:val="99"/>
    <w:unhideWhenUsed/>
    <w:rsid w:val="00355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5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5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4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5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30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98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05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4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09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62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34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33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26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C4EFD-4684-4E77-AE67-6C0E45E3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Pyramide</dc:creator>
  <cp:keywords/>
  <dc:description/>
  <cp:lastModifiedBy>Pyramide</cp:lastModifiedBy>
  <cp:revision>14</cp:revision>
  <dcterms:created xsi:type="dcterms:W3CDTF">2023-09-27T09:12:00Z</dcterms:created>
  <dcterms:modified xsi:type="dcterms:W3CDTF">2023-10-27T19:07:00Z</dcterms:modified>
</cp:coreProperties>
</file>