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41BDE" w14:textId="13EB2F9B" w:rsidR="0016267B" w:rsidRDefault="0016267B" w:rsidP="009C5465">
      <w:r>
        <w:t>TOPOGRAPHIE2</w:t>
      </w:r>
      <w:r w:rsidR="003419E0" w:rsidRPr="003419E0">
        <w:t xml:space="preserve"> </w:t>
      </w:r>
      <w:r w:rsidR="003419E0">
        <w:t>TOPOGRAPHIE2</w:t>
      </w:r>
      <w:bookmarkStart w:id="0" w:name="_GoBack"/>
      <w:bookmarkEnd w:id="0"/>
    </w:p>
    <w:p w14:paraId="12B21822" w14:textId="134BB180" w:rsidR="009C5465" w:rsidRPr="009C5465" w:rsidRDefault="009C5465" w:rsidP="009C5465">
      <w:r w:rsidRPr="009C5465">
        <w:t>Plan global</w:t>
      </w:r>
      <w:r>
        <w:t xml:space="preserve"> du cours</w:t>
      </w:r>
      <w:r w:rsidRPr="009C5465">
        <w:t xml:space="preserve"> </w:t>
      </w:r>
      <w:r w:rsidR="009E433D">
        <w:t>DE TOPOGRAPHIE2</w:t>
      </w:r>
      <w:r w:rsidRPr="009C5465">
        <w:t>:</w:t>
      </w:r>
    </w:p>
    <w:p w14:paraId="55548C38" w14:textId="06EA788F" w:rsidR="009C5465" w:rsidRPr="009C5465" w:rsidRDefault="009C5465" w:rsidP="009C5465">
      <w:r w:rsidRPr="009C5465">
        <w:t>Connaissance</w:t>
      </w:r>
      <w:r>
        <w:t>s</w:t>
      </w:r>
      <w:r w:rsidRPr="009C5465">
        <w:t xml:space="preserve"> de </w:t>
      </w:r>
      <w:r w:rsidR="009E433D" w:rsidRPr="009C5465">
        <w:t xml:space="preserve">base </w:t>
      </w:r>
      <w:r w:rsidR="0016267B">
        <w:t>En topographie : Rappels,</w:t>
      </w:r>
    </w:p>
    <w:p w14:paraId="27941F34" w14:textId="4A836858" w:rsidR="009C5465" w:rsidRPr="009C5465" w:rsidRDefault="009C5465" w:rsidP="009C5465">
      <w:r w:rsidRPr="009C5465">
        <w:t> Maitrise des appareils simples (le niveau</w:t>
      </w:r>
      <w:r w:rsidR="009E433D" w:rsidRPr="009C5465">
        <w:t>) ;</w:t>
      </w:r>
    </w:p>
    <w:p w14:paraId="787DE614" w14:textId="5F76C5BD" w:rsidR="009C5465" w:rsidRPr="009C5465" w:rsidRDefault="0016267B" w:rsidP="000C19DA">
      <w:r>
        <w:t>Utilisation de</w:t>
      </w:r>
      <w:r w:rsidR="009C5465" w:rsidRPr="009C5465">
        <w:t xml:space="preserve"> méthodes et matériels </w:t>
      </w:r>
      <w:r w:rsidR="000C19DA">
        <w:t xml:space="preserve">topographiques </w:t>
      </w:r>
      <w:r w:rsidR="009C5465" w:rsidRPr="009C5465">
        <w:t>moderne</w:t>
      </w:r>
      <w:r w:rsidR="000C19DA">
        <w:t>s</w:t>
      </w:r>
      <w:r w:rsidR="009C5465" w:rsidRPr="009C5465">
        <w:t xml:space="preserve"> (la station totale).</w:t>
      </w:r>
    </w:p>
    <w:p w14:paraId="10F08574" w14:textId="33935122" w:rsidR="009C5465" w:rsidRPr="009C5465" w:rsidRDefault="009C5465" w:rsidP="009C5465">
      <w:r w:rsidRPr="009C5465">
        <w:t xml:space="preserve">Plan </w:t>
      </w:r>
      <w:r w:rsidR="009E433D" w:rsidRPr="009C5465">
        <w:t>détaillé :</w:t>
      </w:r>
    </w:p>
    <w:p w14:paraId="763C741A" w14:textId="4AB06E95" w:rsidR="009C5465" w:rsidRPr="009C5465" w:rsidRDefault="009C5465" w:rsidP="009C5465">
      <w:r w:rsidRPr="009E433D">
        <w:t>TP N° 01 : </w:t>
      </w:r>
      <w:r w:rsidR="000C19DA">
        <w:t xml:space="preserve">le levé topographique, la </w:t>
      </w:r>
      <w:r w:rsidRPr="009E433D">
        <w:t xml:space="preserve">carte </w:t>
      </w:r>
      <w:r w:rsidR="000C19DA">
        <w:t>topographique</w:t>
      </w:r>
      <w:r w:rsidR="00443A2F">
        <w:t>,</w:t>
      </w:r>
      <w:r w:rsidRPr="009E433D">
        <w:t xml:space="preserve"> le profil topographique.</w:t>
      </w:r>
    </w:p>
    <w:p w14:paraId="083EF5CC" w14:textId="26DDE102" w:rsidR="009C5465" w:rsidRPr="00443A2F" w:rsidRDefault="009C5465" w:rsidP="000C19DA">
      <w:pPr>
        <w:rPr>
          <w:lang w:val="en-US"/>
        </w:rPr>
      </w:pPr>
      <w:r w:rsidRPr="009E433D">
        <w:t xml:space="preserve">TP N° </w:t>
      </w:r>
      <w:r w:rsidR="000C19DA">
        <w:t xml:space="preserve">02 : </w:t>
      </w:r>
      <w:r w:rsidR="000C19DA" w:rsidRPr="000C19DA">
        <w:t xml:space="preserve">Création </w:t>
      </w:r>
      <w:r w:rsidR="000C19DA">
        <w:t xml:space="preserve">d’un modèle  de terrain en 3d et projection par coordonnées </w:t>
      </w:r>
    </w:p>
    <w:p w14:paraId="72683965" w14:textId="0E655358" w:rsidR="009C5465" w:rsidRPr="009C5465" w:rsidRDefault="009C5465" w:rsidP="0016267B">
      <w:r w:rsidRPr="009E433D">
        <w:t xml:space="preserve">TP N° 03 : Calcul des </w:t>
      </w:r>
      <w:r w:rsidR="000C19DA">
        <w:t xml:space="preserve">cheminements et des </w:t>
      </w:r>
      <w:r w:rsidRPr="009E433D">
        <w:t>surfaces polygonales.</w:t>
      </w:r>
    </w:p>
    <w:p w14:paraId="236ED0ED" w14:textId="2CB438E6" w:rsidR="009C5465" w:rsidRPr="009C5465" w:rsidRDefault="009C5465" w:rsidP="0016267B">
      <w:r w:rsidRPr="009E433D">
        <w:t>TP N° 04 : </w:t>
      </w:r>
      <w:r w:rsidR="0016267B" w:rsidRPr="009E433D">
        <w:t>Présentation du niveau, mise en station et mode d'emploi.</w:t>
      </w:r>
      <w:r w:rsidR="0016267B">
        <w:t xml:space="preserve"> Réglage de matériels divers</w:t>
      </w:r>
    </w:p>
    <w:p w14:paraId="6D51EA0A" w14:textId="415371A2" w:rsidR="009C5465" w:rsidRPr="009C5465" w:rsidRDefault="009C5465" w:rsidP="009C5465">
      <w:r w:rsidRPr="009E433D">
        <w:t>TP N° 05 : </w:t>
      </w:r>
      <w:r w:rsidR="0016267B">
        <w:t>Développement de techniques de n</w:t>
      </w:r>
      <w:r w:rsidRPr="009E433D">
        <w:t>ivellement.</w:t>
      </w:r>
    </w:p>
    <w:p w14:paraId="7A8C6895" w14:textId="7AA94C7A" w:rsidR="009C5465" w:rsidRPr="009C5465" w:rsidRDefault="009C5465" w:rsidP="009C5465">
      <w:r w:rsidRPr="009E433D">
        <w:t>TP N° 06 : Détermination des coordonnées à partir des angles et distance.</w:t>
      </w:r>
    </w:p>
    <w:p w14:paraId="77950C25" w14:textId="1B44EE46" w:rsidR="009C5465" w:rsidRPr="009C5465" w:rsidRDefault="009C5465" w:rsidP="009C5465">
      <w:r w:rsidRPr="009E433D">
        <w:t>TP N° 07 : Présentation de la station totale.</w:t>
      </w:r>
    </w:p>
    <w:p w14:paraId="2BFFD690" w14:textId="42FB3F2B" w:rsidR="009C5465" w:rsidRPr="009C5465" w:rsidRDefault="009C5465" w:rsidP="009C5465">
      <w:r w:rsidRPr="009E433D">
        <w:t>TP N° 08 : levé topographique : techniques et applications.</w:t>
      </w:r>
    </w:p>
    <w:p w14:paraId="10D7142D" w14:textId="480243D9" w:rsidR="009C5465" w:rsidRPr="009C5465" w:rsidRDefault="0016267B" w:rsidP="0016267B">
      <w:r>
        <w:t xml:space="preserve">TP N° 09 : Applications aux </w:t>
      </w:r>
      <w:r w:rsidRPr="009E433D">
        <w:t>implantatio</w:t>
      </w:r>
      <w:r>
        <w:t>ns</w:t>
      </w:r>
      <w:r w:rsidR="009C5465" w:rsidRPr="009E433D">
        <w:t xml:space="preserve"> : méthodes et</w:t>
      </w:r>
      <w:r>
        <w:t xml:space="preserve"> outils</w:t>
      </w:r>
      <w:r w:rsidR="009C5465" w:rsidRPr="009E433D">
        <w:t>.</w:t>
      </w:r>
    </w:p>
    <w:p w14:paraId="392B878E" w14:textId="77777777" w:rsidR="00A833B8" w:rsidRDefault="00A833B8"/>
    <w:sectPr w:rsidR="00A8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A06E6"/>
    <w:multiLevelType w:val="multilevel"/>
    <w:tmpl w:val="9EEC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65"/>
    <w:rsid w:val="000C19DA"/>
    <w:rsid w:val="001617FF"/>
    <w:rsid w:val="0016267B"/>
    <w:rsid w:val="0033234A"/>
    <w:rsid w:val="003419E0"/>
    <w:rsid w:val="003D4C66"/>
    <w:rsid w:val="00443A2F"/>
    <w:rsid w:val="005B7518"/>
    <w:rsid w:val="009C5465"/>
    <w:rsid w:val="009E433D"/>
    <w:rsid w:val="00A8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D6075"/>
  <w15:chartTrackingRefBased/>
  <w15:docId w15:val="{893A339F-B94B-4664-8537-115C82A1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5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5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5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5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5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54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54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54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54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54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54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54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546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C54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54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546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C546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C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GRIMES</dc:creator>
  <cp:keywords/>
  <dc:description/>
  <cp:lastModifiedBy>Afak</cp:lastModifiedBy>
  <cp:revision>3</cp:revision>
  <dcterms:created xsi:type="dcterms:W3CDTF">2025-03-12T03:47:00Z</dcterms:created>
  <dcterms:modified xsi:type="dcterms:W3CDTF">2025-03-12T03:47:00Z</dcterms:modified>
</cp:coreProperties>
</file>