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124" w:rsidRPr="00211124" w:rsidRDefault="00211124" w:rsidP="002111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1124">
        <w:rPr>
          <w:rFonts w:ascii="Times New Roman" w:hAnsi="Times New Roman" w:cs="Times New Roman"/>
          <w:b/>
          <w:bCs/>
          <w:sz w:val="24"/>
          <w:szCs w:val="24"/>
        </w:rPr>
        <w:t>Td de l’acoustique</w:t>
      </w:r>
    </w:p>
    <w:p w:rsidR="004D7F86" w:rsidRPr="00211124" w:rsidRDefault="007404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11124">
        <w:rPr>
          <w:rFonts w:ascii="Times New Roman" w:hAnsi="Times New Roman" w:cs="Times New Roman"/>
          <w:b/>
          <w:bCs/>
          <w:sz w:val="24"/>
          <w:szCs w:val="24"/>
        </w:rPr>
        <w:t>Exercice 1</w:t>
      </w:r>
    </w:p>
    <w:p w:rsidR="0074044C" w:rsidRPr="00211124" w:rsidRDefault="0074044C" w:rsidP="0074044C">
      <w:pPr>
        <w:rPr>
          <w:rFonts w:ascii="Times New Roman" w:hAnsi="Times New Roman" w:cs="Times New Roman"/>
          <w:sz w:val="24"/>
          <w:szCs w:val="24"/>
        </w:rPr>
      </w:pPr>
      <w:r w:rsidRPr="00211124">
        <w:rPr>
          <w:rFonts w:ascii="Times New Roman" w:hAnsi="Times New Roman" w:cs="Times New Roman"/>
          <w:sz w:val="24"/>
          <w:szCs w:val="24"/>
        </w:rPr>
        <w:t xml:space="preserve">On a fait au sonomètre l’analyse d’un bruit par bande d’octave. Le tableau suivant donne les niveaux d’intensité acoustique mesurés dans chaque bande ainsi que la pondération « A » correspondante en </w:t>
      </w:r>
      <w:proofErr w:type="spellStart"/>
      <w:r w:rsidRPr="00211124">
        <w:rPr>
          <w:rFonts w:ascii="Times New Roman" w:hAnsi="Times New Roman" w:cs="Times New Roman"/>
          <w:sz w:val="24"/>
          <w:szCs w:val="24"/>
        </w:rPr>
        <w:t>déciBel</w:t>
      </w:r>
      <w:proofErr w:type="spellEnd"/>
      <w:r w:rsidRPr="0021112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11124">
        <w:rPr>
          <w:rFonts w:ascii="Times New Roman" w:hAnsi="Times New Roman" w:cs="Times New Roman"/>
          <w:sz w:val="24"/>
          <w:szCs w:val="24"/>
        </w:rPr>
        <w:t>Db</w:t>
      </w:r>
      <w:proofErr w:type="spellEnd"/>
      <w:r w:rsidRPr="00211124">
        <w:rPr>
          <w:rFonts w:ascii="Times New Roman" w:hAnsi="Times New Roman" w:cs="Times New Roman"/>
          <w:sz w:val="24"/>
          <w:szCs w:val="24"/>
        </w:rPr>
        <w:t>).</w:t>
      </w:r>
    </w:p>
    <w:tbl>
      <w:tblPr>
        <w:tblStyle w:val="Grilledutableau"/>
        <w:tblW w:w="0" w:type="auto"/>
        <w:tblLook w:val="04A0"/>
      </w:tblPr>
      <w:tblGrid>
        <w:gridCol w:w="2110"/>
        <w:gridCol w:w="716"/>
        <w:gridCol w:w="716"/>
        <w:gridCol w:w="716"/>
        <w:gridCol w:w="596"/>
        <w:gridCol w:w="596"/>
        <w:gridCol w:w="696"/>
        <w:gridCol w:w="696"/>
        <w:gridCol w:w="696"/>
      </w:tblGrid>
      <w:tr w:rsidR="0074044C" w:rsidRPr="00211124" w:rsidTr="0074044C">
        <w:tc>
          <w:tcPr>
            <w:tcW w:w="0" w:type="auto"/>
          </w:tcPr>
          <w:p w:rsidR="0074044C" w:rsidRPr="00211124" w:rsidRDefault="0074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124">
              <w:rPr>
                <w:rFonts w:ascii="Times New Roman" w:hAnsi="Times New Roman" w:cs="Times New Roman"/>
                <w:sz w:val="24"/>
                <w:szCs w:val="24"/>
              </w:rPr>
              <w:t>Fréquence (Hz)</w:t>
            </w:r>
          </w:p>
        </w:tc>
        <w:tc>
          <w:tcPr>
            <w:tcW w:w="0" w:type="auto"/>
          </w:tcPr>
          <w:p w:rsidR="0074044C" w:rsidRPr="00211124" w:rsidRDefault="0074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124">
              <w:rPr>
                <w:rFonts w:ascii="Times New Roman" w:hAnsi="Times New Roman" w:cs="Times New Roman"/>
                <w:sz w:val="24"/>
                <w:szCs w:val="24"/>
              </w:rPr>
              <w:t>31.5</w:t>
            </w:r>
          </w:p>
        </w:tc>
        <w:tc>
          <w:tcPr>
            <w:tcW w:w="0" w:type="auto"/>
          </w:tcPr>
          <w:p w:rsidR="0074044C" w:rsidRPr="00211124" w:rsidRDefault="0074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12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</w:tcPr>
          <w:p w:rsidR="0074044C" w:rsidRPr="00211124" w:rsidRDefault="0074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124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0" w:type="auto"/>
          </w:tcPr>
          <w:p w:rsidR="0074044C" w:rsidRPr="00211124" w:rsidRDefault="0074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124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0" w:type="auto"/>
          </w:tcPr>
          <w:p w:rsidR="0074044C" w:rsidRPr="00211124" w:rsidRDefault="0074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12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0" w:type="auto"/>
          </w:tcPr>
          <w:p w:rsidR="0074044C" w:rsidRPr="00211124" w:rsidRDefault="0074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124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</w:tcPr>
          <w:p w:rsidR="0074044C" w:rsidRPr="00211124" w:rsidRDefault="0074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124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</w:tcPr>
          <w:p w:rsidR="0074044C" w:rsidRPr="00211124" w:rsidRDefault="0074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124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74044C" w:rsidRPr="00211124" w:rsidTr="0074044C">
        <w:tc>
          <w:tcPr>
            <w:tcW w:w="0" w:type="auto"/>
          </w:tcPr>
          <w:p w:rsidR="0074044C" w:rsidRPr="00211124" w:rsidRDefault="0074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124">
              <w:rPr>
                <w:rFonts w:ascii="Times New Roman" w:hAnsi="Times New Roman" w:cs="Times New Roman"/>
                <w:sz w:val="24"/>
                <w:szCs w:val="24"/>
              </w:rPr>
              <w:t>Niveau sonore (dB)</w:t>
            </w:r>
          </w:p>
        </w:tc>
        <w:tc>
          <w:tcPr>
            <w:tcW w:w="0" w:type="auto"/>
          </w:tcPr>
          <w:p w:rsidR="0074044C" w:rsidRPr="00211124" w:rsidRDefault="0074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12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74044C" w:rsidRPr="00211124" w:rsidRDefault="0074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12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74044C" w:rsidRPr="00211124" w:rsidRDefault="0074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12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74044C" w:rsidRPr="00211124" w:rsidRDefault="0074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12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74044C" w:rsidRPr="00211124" w:rsidRDefault="0074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12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</w:tcPr>
          <w:p w:rsidR="0074044C" w:rsidRPr="00211124" w:rsidRDefault="0074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12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</w:tcPr>
          <w:p w:rsidR="0074044C" w:rsidRPr="00211124" w:rsidRDefault="0074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12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:rsidR="0074044C" w:rsidRPr="00211124" w:rsidRDefault="0074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12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4044C" w:rsidRPr="00211124" w:rsidTr="0074044C">
        <w:tc>
          <w:tcPr>
            <w:tcW w:w="0" w:type="auto"/>
          </w:tcPr>
          <w:p w:rsidR="0074044C" w:rsidRPr="00211124" w:rsidRDefault="0074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124">
              <w:rPr>
                <w:rFonts w:ascii="Times New Roman" w:hAnsi="Times New Roman" w:cs="Times New Roman"/>
                <w:sz w:val="24"/>
                <w:szCs w:val="24"/>
              </w:rPr>
              <w:t>Pondération A (dB)</w:t>
            </w:r>
          </w:p>
        </w:tc>
        <w:tc>
          <w:tcPr>
            <w:tcW w:w="0" w:type="auto"/>
          </w:tcPr>
          <w:p w:rsidR="0074044C" w:rsidRPr="00211124" w:rsidRDefault="0074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124">
              <w:rPr>
                <w:rFonts w:ascii="Times New Roman" w:hAnsi="Times New Roman" w:cs="Times New Roman"/>
                <w:sz w:val="24"/>
                <w:szCs w:val="24"/>
              </w:rPr>
              <w:t>-39.4</w:t>
            </w:r>
          </w:p>
        </w:tc>
        <w:tc>
          <w:tcPr>
            <w:tcW w:w="0" w:type="auto"/>
          </w:tcPr>
          <w:p w:rsidR="0074044C" w:rsidRPr="00211124" w:rsidRDefault="0074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124">
              <w:rPr>
                <w:rFonts w:ascii="Times New Roman" w:hAnsi="Times New Roman" w:cs="Times New Roman"/>
                <w:sz w:val="24"/>
                <w:szCs w:val="24"/>
              </w:rPr>
              <w:t>-26.2</w:t>
            </w:r>
          </w:p>
        </w:tc>
        <w:tc>
          <w:tcPr>
            <w:tcW w:w="0" w:type="auto"/>
          </w:tcPr>
          <w:p w:rsidR="0074044C" w:rsidRPr="00211124" w:rsidRDefault="0074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124">
              <w:rPr>
                <w:rFonts w:ascii="Times New Roman" w:hAnsi="Times New Roman" w:cs="Times New Roman"/>
                <w:sz w:val="24"/>
                <w:szCs w:val="24"/>
              </w:rPr>
              <w:t>-16.1</w:t>
            </w:r>
          </w:p>
        </w:tc>
        <w:tc>
          <w:tcPr>
            <w:tcW w:w="0" w:type="auto"/>
          </w:tcPr>
          <w:p w:rsidR="0074044C" w:rsidRPr="00211124" w:rsidRDefault="0074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124">
              <w:rPr>
                <w:rFonts w:ascii="Times New Roman" w:hAnsi="Times New Roman" w:cs="Times New Roman"/>
                <w:sz w:val="24"/>
                <w:szCs w:val="24"/>
              </w:rPr>
              <w:t>-8.6</w:t>
            </w:r>
          </w:p>
        </w:tc>
        <w:tc>
          <w:tcPr>
            <w:tcW w:w="0" w:type="auto"/>
          </w:tcPr>
          <w:p w:rsidR="0074044C" w:rsidRPr="00211124" w:rsidRDefault="0074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124">
              <w:rPr>
                <w:rFonts w:ascii="Times New Roman" w:hAnsi="Times New Roman" w:cs="Times New Roman"/>
                <w:sz w:val="24"/>
                <w:szCs w:val="24"/>
              </w:rPr>
              <w:t>-3.2</w:t>
            </w:r>
          </w:p>
        </w:tc>
        <w:tc>
          <w:tcPr>
            <w:tcW w:w="0" w:type="auto"/>
          </w:tcPr>
          <w:p w:rsidR="0074044C" w:rsidRPr="00211124" w:rsidRDefault="0074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1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74044C" w:rsidRPr="00211124" w:rsidRDefault="0074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12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0" w:type="auto"/>
          </w:tcPr>
          <w:p w:rsidR="0074044C" w:rsidRPr="00211124" w:rsidRDefault="0074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4044C" w:rsidRPr="00211124" w:rsidRDefault="0074044C">
      <w:pPr>
        <w:rPr>
          <w:rFonts w:ascii="Times New Roman" w:hAnsi="Times New Roman" w:cs="Times New Roman"/>
          <w:sz w:val="24"/>
          <w:szCs w:val="24"/>
        </w:rPr>
      </w:pPr>
    </w:p>
    <w:p w:rsidR="0074044C" w:rsidRPr="00211124" w:rsidRDefault="00974CDF" w:rsidP="00974CD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11124">
        <w:rPr>
          <w:rFonts w:ascii="Times New Roman" w:hAnsi="Times New Roman" w:cs="Times New Roman"/>
          <w:sz w:val="24"/>
          <w:szCs w:val="24"/>
        </w:rPr>
        <w:t>Que signifie la notation dB (A) ?</w:t>
      </w:r>
    </w:p>
    <w:p w:rsidR="00974CDF" w:rsidRPr="00211124" w:rsidRDefault="00974CDF" w:rsidP="00211124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11124">
        <w:rPr>
          <w:rFonts w:ascii="Times New Roman" w:hAnsi="Times New Roman" w:cs="Times New Roman"/>
          <w:sz w:val="24"/>
          <w:szCs w:val="24"/>
        </w:rPr>
        <w:t xml:space="preserve">Calculer le niveau sonore </w:t>
      </w:r>
      <w:proofErr w:type="gramStart"/>
      <w:r w:rsidRPr="00211124">
        <w:rPr>
          <w:rFonts w:ascii="Times New Roman" w:hAnsi="Times New Roman" w:cs="Times New Roman"/>
          <w:sz w:val="24"/>
          <w:szCs w:val="24"/>
        </w:rPr>
        <w:t xml:space="preserve">résultant </w:t>
      </w:r>
      <w:r w:rsidR="0021112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B5ECD" w:rsidRPr="00211124" w:rsidRDefault="002B5ECD" w:rsidP="002B5ECD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11124">
        <w:rPr>
          <w:rFonts w:ascii="Times New Roman" w:hAnsi="Times New Roman" w:cs="Times New Roman"/>
          <w:sz w:val="24"/>
          <w:szCs w:val="24"/>
        </w:rPr>
        <w:t>Calculer le niveau sonore résultant en dB (A)</w:t>
      </w:r>
      <w:r w:rsidR="00211124">
        <w:rPr>
          <w:rFonts w:ascii="Times New Roman" w:hAnsi="Times New Roman" w:cs="Times New Roman"/>
          <w:sz w:val="24"/>
          <w:szCs w:val="24"/>
        </w:rPr>
        <w:t>.</w:t>
      </w:r>
      <w:r w:rsidRPr="00211124">
        <w:rPr>
          <w:rFonts w:ascii="Times New Roman" w:hAnsi="Times New Roman" w:cs="Times New Roman"/>
          <w:sz w:val="24"/>
          <w:szCs w:val="24"/>
        </w:rPr>
        <w:t> </w:t>
      </w:r>
    </w:p>
    <w:p w:rsidR="00974CDF" w:rsidRPr="00211124" w:rsidRDefault="00974CDF" w:rsidP="00211124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974CDF" w:rsidRPr="00211124" w:rsidSect="004D7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017D8"/>
    <w:multiLevelType w:val="hybridMultilevel"/>
    <w:tmpl w:val="AE4E86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74044C"/>
    <w:rsid w:val="0000143E"/>
    <w:rsid w:val="00003FDA"/>
    <w:rsid w:val="00004312"/>
    <w:rsid w:val="00005E13"/>
    <w:rsid w:val="00013DB6"/>
    <w:rsid w:val="00027380"/>
    <w:rsid w:val="00027B70"/>
    <w:rsid w:val="0004252B"/>
    <w:rsid w:val="0006120F"/>
    <w:rsid w:val="00063012"/>
    <w:rsid w:val="00067EA0"/>
    <w:rsid w:val="000749F6"/>
    <w:rsid w:val="0007536F"/>
    <w:rsid w:val="000954EC"/>
    <w:rsid w:val="000A3B4F"/>
    <w:rsid w:val="000B3439"/>
    <w:rsid w:val="000D4CAA"/>
    <w:rsid w:val="000D7C89"/>
    <w:rsid w:val="000E5555"/>
    <w:rsid w:val="00107659"/>
    <w:rsid w:val="00107A92"/>
    <w:rsid w:val="00107F27"/>
    <w:rsid w:val="00111790"/>
    <w:rsid w:val="0011295A"/>
    <w:rsid w:val="00114BAF"/>
    <w:rsid w:val="00115A30"/>
    <w:rsid w:val="001170AC"/>
    <w:rsid w:val="00120E0F"/>
    <w:rsid w:val="00123253"/>
    <w:rsid w:val="00136C03"/>
    <w:rsid w:val="00146717"/>
    <w:rsid w:val="00157503"/>
    <w:rsid w:val="00160B24"/>
    <w:rsid w:val="00166F44"/>
    <w:rsid w:val="00197C45"/>
    <w:rsid w:val="001A5E7C"/>
    <w:rsid w:val="001A66DC"/>
    <w:rsid w:val="001B2182"/>
    <w:rsid w:val="001B2D7B"/>
    <w:rsid w:val="001C77FE"/>
    <w:rsid w:val="001C7839"/>
    <w:rsid w:val="001D02FC"/>
    <w:rsid w:val="001D52F2"/>
    <w:rsid w:val="001E7628"/>
    <w:rsid w:val="001F0ADC"/>
    <w:rsid w:val="001F1A73"/>
    <w:rsid w:val="001F250F"/>
    <w:rsid w:val="0020150B"/>
    <w:rsid w:val="00202D4C"/>
    <w:rsid w:val="00204DBC"/>
    <w:rsid w:val="00211124"/>
    <w:rsid w:val="0021329E"/>
    <w:rsid w:val="002150F6"/>
    <w:rsid w:val="002158C9"/>
    <w:rsid w:val="002312D7"/>
    <w:rsid w:val="0023349A"/>
    <w:rsid w:val="00265F94"/>
    <w:rsid w:val="00276DA1"/>
    <w:rsid w:val="00290CB9"/>
    <w:rsid w:val="00296DE8"/>
    <w:rsid w:val="002B5ECD"/>
    <w:rsid w:val="002C483D"/>
    <w:rsid w:val="002C5891"/>
    <w:rsid w:val="002D31B4"/>
    <w:rsid w:val="002F39C5"/>
    <w:rsid w:val="002F4042"/>
    <w:rsid w:val="0030471C"/>
    <w:rsid w:val="00316F3C"/>
    <w:rsid w:val="003211D3"/>
    <w:rsid w:val="00333028"/>
    <w:rsid w:val="00337658"/>
    <w:rsid w:val="00347918"/>
    <w:rsid w:val="0035294B"/>
    <w:rsid w:val="003627FF"/>
    <w:rsid w:val="00364A72"/>
    <w:rsid w:val="003661F3"/>
    <w:rsid w:val="00372664"/>
    <w:rsid w:val="00377567"/>
    <w:rsid w:val="003A545B"/>
    <w:rsid w:val="003A6C92"/>
    <w:rsid w:val="003C5104"/>
    <w:rsid w:val="003D085F"/>
    <w:rsid w:val="003D2824"/>
    <w:rsid w:val="003D30B8"/>
    <w:rsid w:val="003E2A4B"/>
    <w:rsid w:val="003E52E8"/>
    <w:rsid w:val="003E542A"/>
    <w:rsid w:val="003E5A02"/>
    <w:rsid w:val="003F160B"/>
    <w:rsid w:val="003F71A3"/>
    <w:rsid w:val="00403FE6"/>
    <w:rsid w:val="00406509"/>
    <w:rsid w:val="00430235"/>
    <w:rsid w:val="00430B57"/>
    <w:rsid w:val="00433892"/>
    <w:rsid w:val="0043424D"/>
    <w:rsid w:val="00435FAA"/>
    <w:rsid w:val="004419FD"/>
    <w:rsid w:val="0045242B"/>
    <w:rsid w:val="004647BD"/>
    <w:rsid w:val="00465DD7"/>
    <w:rsid w:val="00471DE5"/>
    <w:rsid w:val="0048355B"/>
    <w:rsid w:val="004865CC"/>
    <w:rsid w:val="0049741D"/>
    <w:rsid w:val="004B318C"/>
    <w:rsid w:val="004C4CE4"/>
    <w:rsid w:val="004C5D29"/>
    <w:rsid w:val="004C65EA"/>
    <w:rsid w:val="004D4907"/>
    <w:rsid w:val="004D5694"/>
    <w:rsid w:val="004D5AF8"/>
    <w:rsid w:val="004D7F86"/>
    <w:rsid w:val="004E14B7"/>
    <w:rsid w:val="004E1DF0"/>
    <w:rsid w:val="004E3DA1"/>
    <w:rsid w:val="004F61DD"/>
    <w:rsid w:val="005010BE"/>
    <w:rsid w:val="00501DDB"/>
    <w:rsid w:val="00522B0C"/>
    <w:rsid w:val="0052301F"/>
    <w:rsid w:val="00525868"/>
    <w:rsid w:val="005261A1"/>
    <w:rsid w:val="00541F4F"/>
    <w:rsid w:val="005551A8"/>
    <w:rsid w:val="00565B62"/>
    <w:rsid w:val="00570F25"/>
    <w:rsid w:val="00574330"/>
    <w:rsid w:val="00590153"/>
    <w:rsid w:val="005919E7"/>
    <w:rsid w:val="00591A8E"/>
    <w:rsid w:val="00592BA6"/>
    <w:rsid w:val="005947C4"/>
    <w:rsid w:val="005C0AAF"/>
    <w:rsid w:val="005C3260"/>
    <w:rsid w:val="005C686E"/>
    <w:rsid w:val="005D260B"/>
    <w:rsid w:val="005D6929"/>
    <w:rsid w:val="005E5EC9"/>
    <w:rsid w:val="005F2FF2"/>
    <w:rsid w:val="005F77CD"/>
    <w:rsid w:val="006030E5"/>
    <w:rsid w:val="00612122"/>
    <w:rsid w:val="00634A81"/>
    <w:rsid w:val="00646E8B"/>
    <w:rsid w:val="00656159"/>
    <w:rsid w:val="00662391"/>
    <w:rsid w:val="0066687B"/>
    <w:rsid w:val="00676DCF"/>
    <w:rsid w:val="00682253"/>
    <w:rsid w:val="00691E7E"/>
    <w:rsid w:val="00692FC6"/>
    <w:rsid w:val="0069493D"/>
    <w:rsid w:val="006A2278"/>
    <w:rsid w:val="006A4133"/>
    <w:rsid w:val="006B1A7B"/>
    <w:rsid w:val="006B1ADF"/>
    <w:rsid w:val="006B73EC"/>
    <w:rsid w:val="006C731E"/>
    <w:rsid w:val="006F31EF"/>
    <w:rsid w:val="006F3A17"/>
    <w:rsid w:val="006F438A"/>
    <w:rsid w:val="006F4F55"/>
    <w:rsid w:val="00703433"/>
    <w:rsid w:val="00733B71"/>
    <w:rsid w:val="007345E3"/>
    <w:rsid w:val="00740031"/>
    <w:rsid w:val="0074044C"/>
    <w:rsid w:val="00755019"/>
    <w:rsid w:val="00770AD6"/>
    <w:rsid w:val="007739B4"/>
    <w:rsid w:val="007779E1"/>
    <w:rsid w:val="007932E2"/>
    <w:rsid w:val="007A0191"/>
    <w:rsid w:val="007B2CED"/>
    <w:rsid w:val="007B42D2"/>
    <w:rsid w:val="007B47E5"/>
    <w:rsid w:val="007B7700"/>
    <w:rsid w:val="007C1A40"/>
    <w:rsid w:val="007C38BF"/>
    <w:rsid w:val="007E12FE"/>
    <w:rsid w:val="007E27B3"/>
    <w:rsid w:val="007E7D36"/>
    <w:rsid w:val="008042F6"/>
    <w:rsid w:val="00806A78"/>
    <w:rsid w:val="00812633"/>
    <w:rsid w:val="00830146"/>
    <w:rsid w:val="00832444"/>
    <w:rsid w:val="00836153"/>
    <w:rsid w:val="00837F8A"/>
    <w:rsid w:val="00840C8B"/>
    <w:rsid w:val="00843381"/>
    <w:rsid w:val="00851B77"/>
    <w:rsid w:val="00855CCE"/>
    <w:rsid w:val="00856D54"/>
    <w:rsid w:val="00864186"/>
    <w:rsid w:val="008705E9"/>
    <w:rsid w:val="00874454"/>
    <w:rsid w:val="00884A3F"/>
    <w:rsid w:val="00890BD0"/>
    <w:rsid w:val="00894965"/>
    <w:rsid w:val="008A3D9F"/>
    <w:rsid w:val="008A729A"/>
    <w:rsid w:val="008A7504"/>
    <w:rsid w:val="008B092A"/>
    <w:rsid w:val="008C5E28"/>
    <w:rsid w:val="008D1217"/>
    <w:rsid w:val="008D6682"/>
    <w:rsid w:val="008E5B10"/>
    <w:rsid w:val="00903D5C"/>
    <w:rsid w:val="009054FD"/>
    <w:rsid w:val="00912698"/>
    <w:rsid w:val="00914F19"/>
    <w:rsid w:val="00922A8D"/>
    <w:rsid w:val="00930D13"/>
    <w:rsid w:val="0093755E"/>
    <w:rsid w:val="0094284C"/>
    <w:rsid w:val="00951C4D"/>
    <w:rsid w:val="009613BE"/>
    <w:rsid w:val="0096470E"/>
    <w:rsid w:val="00966631"/>
    <w:rsid w:val="0097071C"/>
    <w:rsid w:val="00974CDF"/>
    <w:rsid w:val="00982D41"/>
    <w:rsid w:val="0098420F"/>
    <w:rsid w:val="00984B9E"/>
    <w:rsid w:val="00994313"/>
    <w:rsid w:val="009960D1"/>
    <w:rsid w:val="009A12A9"/>
    <w:rsid w:val="009B70CE"/>
    <w:rsid w:val="009E704F"/>
    <w:rsid w:val="009F05B2"/>
    <w:rsid w:val="009F3704"/>
    <w:rsid w:val="00A04E1B"/>
    <w:rsid w:val="00A06B63"/>
    <w:rsid w:val="00A1770B"/>
    <w:rsid w:val="00A22A8F"/>
    <w:rsid w:val="00A34055"/>
    <w:rsid w:val="00A55181"/>
    <w:rsid w:val="00A5575F"/>
    <w:rsid w:val="00A65BEF"/>
    <w:rsid w:val="00A80042"/>
    <w:rsid w:val="00AA1434"/>
    <w:rsid w:val="00AA553B"/>
    <w:rsid w:val="00AB35CE"/>
    <w:rsid w:val="00AC1513"/>
    <w:rsid w:val="00AC252E"/>
    <w:rsid w:val="00AC294C"/>
    <w:rsid w:val="00AD39A6"/>
    <w:rsid w:val="00AE2C0B"/>
    <w:rsid w:val="00AE4149"/>
    <w:rsid w:val="00AF1DAB"/>
    <w:rsid w:val="00B4624E"/>
    <w:rsid w:val="00B5198D"/>
    <w:rsid w:val="00B51DF9"/>
    <w:rsid w:val="00B57711"/>
    <w:rsid w:val="00B715D1"/>
    <w:rsid w:val="00B724A4"/>
    <w:rsid w:val="00B8675E"/>
    <w:rsid w:val="00B86F3A"/>
    <w:rsid w:val="00B87BE8"/>
    <w:rsid w:val="00B919B4"/>
    <w:rsid w:val="00BA58F0"/>
    <w:rsid w:val="00BB2AA0"/>
    <w:rsid w:val="00BB5A62"/>
    <w:rsid w:val="00BC0C6F"/>
    <w:rsid w:val="00BC2F5D"/>
    <w:rsid w:val="00BD3154"/>
    <w:rsid w:val="00BE0CEE"/>
    <w:rsid w:val="00BE498C"/>
    <w:rsid w:val="00BF1BA3"/>
    <w:rsid w:val="00BF7B11"/>
    <w:rsid w:val="00C00B76"/>
    <w:rsid w:val="00C04508"/>
    <w:rsid w:val="00C066B9"/>
    <w:rsid w:val="00C06F29"/>
    <w:rsid w:val="00C112DA"/>
    <w:rsid w:val="00C1157D"/>
    <w:rsid w:val="00C200C3"/>
    <w:rsid w:val="00C2019A"/>
    <w:rsid w:val="00C21A1A"/>
    <w:rsid w:val="00C26882"/>
    <w:rsid w:val="00C348AF"/>
    <w:rsid w:val="00C3515F"/>
    <w:rsid w:val="00C37A19"/>
    <w:rsid w:val="00C42E75"/>
    <w:rsid w:val="00C43427"/>
    <w:rsid w:val="00C54219"/>
    <w:rsid w:val="00C54D89"/>
    <w:rsid w:val="00C5781F"/>
    <w:rsid w:val="00C57845"/>
    <w:rsid w:val="00C824CE"/>
    <w:rsid w:val="00C87FB5"/>
    <w:rsid w:val="00C90487"/>
    <w:rsid w:val="00CB2291"/>
    <w:rsid w:val="00CF25A1"/>
    <w:rsid w:val="00D0026D"/>
    <w:rsid w:val="00D00593"/>
    <w:rsid w:val="00D114EC"/>
    <w:rsid w:val="00D212B6"/>
    <w:rsid w:val="00D26549"/>
    <w:rsid w:val="00D32B9D"/>
    <w:rsid w:val="00D400A6"/>
    <w:rsid w:val="00D47AAF"/>
    <w:rsid w:val="00D503FE"/>
    <w:rsid w:val="00D51F07"/>
    <w:rsid w:val="00D62CF9"/>
    <w:rsid w:val="00D66920"/>
    <w:rsid w:val="00D71D81"/>
    <w:rsid w:val="00D72C68"/>
    <w:rsid w:val="00D72C9C"/>
    <w:rsid w:val="00D7343E"/>
    <w:rsid w:val="00D76318"/>
    <w:rsid w:val="00D80ECC"/>
    <w:rsid w:val="00D81076"/>
    <w:rsid w:val="00D81182"/>
    <w:rsid w:val="00D87441"/>
    <w:rsid w:val="00D904F8"/>
    <w:rsid w:val="00DA7070"/>
    <w:rsid w:val="00DB1DEA"/>
    <w:rsid w:val="00DB5625"/>
    <w:rsid w:val="00DB69AB"/>
    <w:rsid w:val="00DC0127"/>
    <w:rsid w:val="00DC115B"/>
    <w:rsid w:val="00DD01CC"/>
    <w:rsid w:val="00DD066B"/>
    <w:rsid w:val="00DE1D97"/>
    <w:rsid w:val="00DE65B7"/>
    <w:rsid w:val="00DF0989"/>
    <w:rsid w:val="00DF12BF"/>
    <w:rsid w:val="00DF7A4F"/>
    <w:rsid w:val="00E01A8F"/>
    <w:rsid w:val="00E13439"/>
    <w:rsid w:val="00E14B85"/>
    <w:rsid w:val="00E26124"/>
    <w:rsid w:val="00E26C93"/>
    <w:rsid w:val="00E2762A"/>
    <w:rsid w:val="00E3392B"/>
    <w:rsid w:val="00E4404C"/>
    <w:rsid w:val="00E474EB"/>
    <w:rsid w:val="00E5343F"/>
    <w:rsid w:val="00E86387"/>
    <w:rsid w:val="00EA1CB0"/>
    <w:rsid w:val="00EC7634"/>
    <w:rsid w:val="00EF299B"/>
    <w:rsid w:val="00EF6422"/>
    <w:rsid w:val="00EF7A72"/>
    <w:rsid w:val="00F00A87"/>
    <w:rsid w:val="00F02D9B"/>
    <w:rsid w:val="00F3113F"/>
    <w:rsid w:val="00F34696"/>
    <w:rsid w:val="00F416C2"/>
    <w:rsid w:val="00F43D53"/>
    <w:rsid w:val="00F502A5"/>
    <w:rsid w:val="00F563B1"/>
    <w:rsid w:val="00F572BB"/>
    <w:rsid w:val="00F61C85"/>
    <w:rsid w:val="00F62A68"/>
    <w:rsid w:val="00F65B9D"/>
    <w:rsid w:val="00F73AEE"/>
    <w:rsid w:val="00F7409C"/>
    <w:rsid w:val="00F83E6E"/>
    <w:rsid w:val="00F85FB9"/>
    <w:rsid w:val="00FA0C69"/>
    <w:rsid w:val="00FA2935"/>
    <w:rsid w:val="00FB1AC1"/>
    <w:rsid w:val="00FB4E9B"/>
    <w:rsid w:val="00FC457F"/>
    <w:rsid w:val="00FC4AF4"/>
    <w:rsid w:val="00FC6198"/>
    <w:rsid w:val="00FD4978"/>
    <w:rsid w:val="00FE3A83"/>
    <w:rsid w:val="00FE67A6"/>
    <w:rsid w:val="00FF2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F8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404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74C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ZCS</dc:creator>
  <cp:lastModifiedBy>ZCS</cp:lastModifiedBy>
  <cp:revision>2</cp:revision>
  <dcterms:created xsi:type="dcterms:W3CDTF">2025-03-15T21:20:00Z</dcterms:created>
  <dcterms:modified xsi:type="dcterms:W3CDTF">2025-03-15T21:20:00Z</dcterms:modified>
</cp:coreProperties>
</file>