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2BD4" w14:textId="77777777" w:rsidR="00F304B9" w:rsidRDefault="00F304B9" w:rsidP="00F304B9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University of Jijel</w:t>
      </w:r>
    </w:p>
    <w:p w14:paraId="6A6A2CEB" w14:textId="77777777" w:rsidR="00F304B9" w:rsidRDefault="00F304B9" w:rsidP="00F304B9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Faculty of social and human sciences</w:t>
      </w:r>
    </w:p>
    <w:p w14:paraId="064A2976" w14:textId="77777777" w:rsidR="00F304B9" w:rsidRDefault="00F304B9" w:rsidP="00F304B9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Department of </w:t>
      </w:r>
      <w:bookmarkStart w:id="0" w:name="_Hlk184641416"/>
      <w:r>
        <w:rPr>
          <w:rFonts w:asciiTheme="majorBidi" w:hAnsiTheme="majorBidi" w:cstheme="majorBidi"/>
          <w:sz w:val="28"/>
          <w:szCs w:val="28"/>
          <w:lang w:val="en-GB"/>
        </w:rPr>
        <w:t xml:space="preserve">information </w:t>
      </w:r>
      <w:bookmarkEnd w:id="0"/>
      <w:r>
        <w:rPr>
          <w:rFonts w:asciiTheme="majorBidi" w:hAnsiTheme="majorBidi" w:cstheme="majorBidi"/>
          <w:sz w:val="28"/>
          <w:szCs w:val="28"/>
          <w:lang w:val="en-GB"/>
        </w:rPr>
        <w:t>and communication sciences</w:t>
      </w:r>
    </w:p>
    <w:p w14:paraId="66255188" w14:textId="037F838C" w:rsidR="00F304B9" w:rsidRDefault="00F304B9" w:rsidP="00F304B9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Level: 1</w:t>
      </w:r>
      <w:r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st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Year M/PEP</w:t>
      </w:r>
    </w:p>
    <w:p w14:paraId="40B5BB0D" w14:textId="61A0EAC7" w:rsidR="00F304B9" w:rsidRDefault="00395BD2" w:rsidP="00F304B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Second</w:t>
      </w:r>
      <w:r w:rsidR="00F304B9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semester Exam of English</w:t>
      </w:r>
    </w:p>
    <w:p w14:paraId="16D5CA1A" w14:textId="2B13652D" w:rsidR="00F304B9" w:rsidRDefault="00F304B9" w:rsidP="00F304B9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42C2E9" wp14:editId="2DE7A78C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2623820" cy="906145"/>
                <wp:effectExtent l="0" t="0" r="24130" b="2730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820" cy="90614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E61CC" id="Rectangle : coins arrondis 1" o:spid="_x0000_s1026" style="position:absolute;margin-left:0;margin-top:11.9pt;width:206.6pt;height:71.3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" filled="f" strokecolor="black [3200]">
                <w10:wrap anchorx="margin"/>
              </v:roundrect>
            </w:pict>
          </mc:Fallback>
        </mc:AlternateContent>
      </w:r>
    </w:p>
    <w:p w14:paraId="22B6FBE6" w14:textId="77777777" w:rsidR="00F304B9" w:rsidRDefault="00F304B9" w:rsidP="00F304B9">
      <w:pPr>
        <w:ind w:left="2124" w:firstLine="708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GB"/>
        </w:rPr>
        <w:t>Full name:</w:t>
      </w:r>
    </w:p>
    <w:p w14:paraId="60EA5FB9" w14:textId="77777777" w:rsidR="00F304B9" w:rsidRDefault="00F304B9" w:rsidP="00F304B9">
      <w:pPr>
        <w:ind w:left="2124" w:firstLine="708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>Group:</w:t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val="en"/>
        </w:rPr>
        <w:tab/>
      </w:r>
    </w:p>
    <w:p w14:paraId="032C94D9" w14:textId="77777777" w:rsidR="00F304B9" w:rsidRDefault="00F304B9" w:rsidP="008227D1">
      <w:p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60570D2A" w14:textId="77777777" w:rsidR="00F304B9" w:rsidRDefault="00F304B9" w:rsidP="00F304B9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  <w:t>Questions:</w:t>
      </w:r>
    </w:p>
    <w:p w14:paraId="03585027" w14:textId="2C6BA19D" w:rsidR="00225C0A" w:rsidRPr="00395BD2" w:rsidRDefault="00395BD2" w:rsidP="00395BD2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395BD2">
        <w:rPr>
          <w:rFonts w:asciiTheme="majorBidi" w:eastAsiaTheme="minorEastAsia" w:hAnsiTheme="majorBidi" w:cstheme="majorBidi"/>
          <w:sz w:val="28"/>
          <w:szCs w:val="28"/>
          <w:lang w:val="en"/>
        </w:rPr>
        <w:t xml:space="preserve">Based on what has been studied in the web writing and design lesson, what are the most important </w:t>
      </w:r>
      <w:r w:rsidRPr="00395BD2">
        <w:rPr>
          <w:rFonts w:asciiTheme="majorBidi" w:eastAsiaTheme="minorEastAsia" w:hAnsiTheme="majorBidi" w:cstheme="majorBidi"/>
          <w:sz w:val="28"/>
          <w:szCs w:val="28"/>
          <w:lang w:val="en"/>
        </w:rPr>
        <w:t>remarks</w:t>
      </w:r>
      <w:r w:rsidRPr="00395BD2">
        <w:rPr>
          <w:rFonts w:asciiTheme="majorBidi" w:eastAsiaTheme="minorEastAsia" w:hAnsiTheme="majorBidi" w:cstheme="majorBidi"/>
          <w:sz w:val="28"/>
          <w:szCs w:val="28"/>
          <w:lang w:val="en"/>
        </w:rPr>
        <w:t xml:space="preserve"> you would offer for this page?</w:t>
      </w:r>
    </w:p>
    <w:p w14:paraId="7A781BD7" w14:textId="1D0171DB" w:rsidR="00F304B9" w:rsidRPr="00395BD2" w:rsidRDefault="00395BD2" w:rsidP="00395BD2">
      <w:pPr>
        <w:pStyle w:val="Paragraphedeliste"/>
        <w:ind w:left="1430"/>
        <w:jc w:val="both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395BD2">
        <w:drawing>
          <wp:inline distT="0" distB="0" distL="0" distR="0" wp14:anchorId="38DE60FF" wp14:editId="15154945">
            <wp:extent cx="4859138" cy="53149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1302" cy="531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1074E" w14:textId="087ED4EE" w:rsidR="00F304B9" w:rsidRDefault="00F304B9" w:rsidP="006425FD">
      <w:pPr>
        <w:ind w:left="1068"/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04BB6CF5" w14:textId="796B7B11" w:rsidR="006425FD" w:rsidRPr="006425FD" w:rsidRDefault="006425FD" w:rsidP="006425FD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sz w:val="28"/>
          <w:szCs w:val="28"/>
          <w:lang w:val="en"/>
        </w:rPr>
      </w:pPr>
      <w:r w:rsidRPr="006425FD">
        <w:rPr>
          <w:rFonts w:asciiTheme="majorBidi" w:hAnsiTheme="majorBidi" w:cstheme="majorBidi"/>
          <w:sz w:val="28"/>
          <w:szCs w:val="28"/>
          <w:lang w:val="en"/>
        </w:rPr>
        <w:t>Provide technical and editorial suggestions to improve the presentation of this page, (the suggestion should be in the form of a written paragraph, along with an accompanying image that explains it).</w:t>
      </w:r>
    </w:p>
    <w:p w14:paraId="30B66144" w14:textId="77777777" w:rsidR="006425FD" w:rsidRDefault="006425FD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  <w:bookmarkStart w:id="1" w:name="_GoBack"/>
      <w:bookmarkEnd w:id="1"/>
    </w:p>
    <w:p w14:paraId="2CDCE4CA" w14:textId="77777777" w:rsidR="00F304B9" w:rsidRDefault="00F304B9" w:rsidP="00F304B9">
      <w:pPr>
        <w:jc w:val="both"/>
        <w:rPr>
          <w:rFonts w:asciiTheme="majorBidi" w:hAnsiTheme="majorBidi" w:cstheme="majorBidi"/>
          <w:sz w:val="28"/>
          <w:szCs w:val="28"/>
          <w:lang w:val="en"/>
        </w:rPr>
      </w:pPr>
    </w:p>
    <w:p w14:paraId="1449F8EE" w14:textId="4DFB958C" w:rsidR="00244D48" w:rsidRPr="000A5577" w:rsidRDefault="00F304B9" w:rsidP="000A5577">
      <w:pPr>
        <w:tabs>
          <w:tab w:val="left" w:pos="1715"/>
        </w:tabs>
        <w:rPr>
          <w:lang w:val="en-GB"/>
        </w:rPr>
      </w:pPr>
      <w:r w:rsidRPr="000A5577">
        <w:rPr>
          <w:rFonts w:asciiTheme="majorBidi" w:hAnsiTheme="majorBidi" w:cstheme="majorBidi"/>
          <w:sz w:val="28"/>
          <w:szCs w:val="28"/>
          <w:highlight w:val="yellow"/>
          <w:lang w:val="en-GB"/>
        </w:rPr>
        <w:t xml:space="preserve">Send the response </w:t>
      </w:r>
      <w:r w:rsidR="00F41B80" w:rsidRPr="000A5577">
        <w:rPr>
          <w:rFonts w:asciiTheme="majorBidi" w:hAnsiTheme="majorBidi" w:cstheme="majorBidi"/>
          <w:sz w:val="28"/>
          <w:szCs w:val="28"/>
          <w:highlight w:val="yellow"/>
          <w:lang w:val="en-GB"/>
        </w:rPr>
        <w:t xml:space="preserve">in word folder </w:t>
      </w:r>
      <w:r w:rsidRPr="000A5577">
        <w:rPr>
          <w:rFonts w:asciiTheme="majorBidi" w:hAnsiTheme="majorBidi" w:cstheme="majorBidi"/>
          <w:sz w:val="28"/>
          <w:szCs w:val="28"/>
          <w:highlight w:val="yellow"/>
          <w:lang w:val="en-GB"/>
        </w:rPr>
        <w:t>via email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: </w:t>
      </w:r>
      <w:hyperlink r:id="rId8" w:history="1">
        <w:r w:rsidR="00244D48" w:rsidRPr="00244D48">
          <w:rPr>
            <w:rStyle w:val="Lienhypertexte"/>
            <w:sz w:val="28"/>
            <w:szCs w:val="28"/>
            <w:lang w:val="en-GB"/>
          </w:rPr>
          <w:t>1masterpress@gmail.com</w:t>
        </w:r>
      </w:hyperlink>
    </w:p>
    <w:p w14:paraId="489B74B5" w14:textId="77777777" w:rsidR="00F304B9" w:rsidRDefault="00F304B9" w:rsidP="00F304B9">
      <w:pPr>
        <w:tabs>
          <w:tab w:val="left" w:pos="1715"/>
        </w:tabs>
        <w:rPr>
          <w:rFonts w:asciiTheme="majorBidi" w:hAnsiTheme="majorBidi" w:cstheme="majorBidi"/>
          <w:sz w:val="28"/>
          <w:szCs w:val="28"/>
          <w:lang w:val="en-GB"/>
        </w:rPr>
      </w:pPr>
    </w:p>
    <w:p w14:paraId="0ED92C48" w14:textId="5FCBB923" w:rsidR="00F304B9" w:rsidRDefault="00F304B9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 xml:space="preserve">NB: The deadline for submitting the work is </w:t>
      </w:r>
      <w:r w:rsidR="00244D48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Thursday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 xml:space="preserve">, </w:t>
      </w:r>
      <w:r w:rsidR="00395BD2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May 1st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, 202</w:t>
      </w:r>
      <w:r w:rsidR="00395BD2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, at 1</w:t>
      </w:r>
      <w:r w:rsidR="00244D48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7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:</w:t>
      </w:r>
      <w:r w:rsidR="00244D48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  <w:lang w:val="en"/>
        </w:rPr>
        <w:t>0 PM.</w:t>
      </w:r>
    </w:p>
    <w:p w14:paraId="3C84888B" w14:textId="4C44D292" w:rsidR="00F304B9" w:rsidRDefault="00F304B9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074F0675" w14:textId="7DB75AB1" w:rsidR="000A5577" w:rsidRDefault="000A5577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7E1F2E3C" w14:textId="5FBE3495" w:rsidR="000A5577" w:rsidRDefault="000A5577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1EF431E4" w14:textId="192AB1AD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15EEF605" w14:textId="0B60CBD3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1B78255C" w14:textId="6B3E0DBD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46A20B43" w14:textId="5196F011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26849724" w14:textId="47A7072F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6DCB7E5F" w14:textId="32BBFCB9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70DB0292" w14:textId="77FF92E3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22B2F831" w14:textId="46E82EAA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545318CE" w14:textId="12EB8A01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711A02CE" w14:textId="0DEA8CC1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7A267B96" w14:textId="31602187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4FF31195" w14:textId="3AF65D4B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1865C9C2" w14:textId="77777777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6D3A9AFE" w14:textId="7C58E985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7A039F34" w14:textId="77777777" w:rsidR="006425FD" w:rsidRDefault="006425FD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"/>
        </w:rPr>
      </w:pPr>
    </w:p>
    <w:p w14:paraId="437713CA" w14:textId="77777777" w:rsidR="00F304B9" w:rsidRDefault="00F304B9" w:rsidP="00F304B9">
      <w:pPr>
        <w:jc w:val="right"/>
        <w:rPr>
          <w:rFonts w:asciiTheme="majorBidi" w:hAnsiTheme="majorBidi" w:cstheme="majorBidi"/>
          <w:sz w:val="28"/>
          <w:szCs w:val="28"/>
          <w:lang w:val="en"/>
        </w:rPr>
      </w:pPr>
      <w:r>
        <w:rPr>
          <w:rFonts w:asciiTheme="majorBidi" w:hAnsiTheme="majorBidi" w:cstheme="majorBidi"/>
          <w:sz w:val="28"/>
          <w:szCs w:val="28"/>
          <w:lang w:val="en"/>
        </w:rPr>
        <w:t>Good luck</w:t>
      </w:r>
    </w:p>
    <w:p w14:paraId="4A3EF750" w14:textId="77777777" w:rsidR="00F304B9" w:rsidRDefault="00F304B9" w:rsidP="00F304B9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"/>
        </w:rPr>
      </w:pPr>
    </w:p>
    <w:p w14:paraId="38CE4E3D" w14:textId="77777777" w:rsidR="001B6877" w:rsidRDefault="001B6877"/>
    <w:sectPr w:rsidR="001B6877" w:rsidSect="008227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D895A" w14:textId="77777777" w:rsidR="002155A6" w:rsidRDefault="002155A6" w:rsidP="008227D1">
      <w:pPr>
        <w:spacing w:after="0" w:line="240" w:lineRule="auto"/>
      </w:pPr>
      <w:r>
        <w:separator/>
      </w:r>
    </w:p>
  </w:endnote>
  <w:endnote w:type="continuationSeparator" w:id="0">
    <w:p w14:paraId="1D9D67AB" w14:textId="77777777" w:rsidR="002155A6" w:rsidRDefault="002155A6" w:rsidP="0082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46A39" w14:textId="77777777" w:rsidR="002155A6" w:rsidRDefault="002155A6" w:rsidP="008227D1">
      <w:pPr>
        <w:spacing w:after="0" w:line="240" w:lineRule="auto"/>
      </w:pPr>
      <w:r>
        <w:separator/>
      </w:r>
    </w:p>
  </w:footnote>
  <w:footnote w:type="continuationSeparator" w:id="0">
    <w:p w14:paraId="469C3790" w14:textId="77777777" w:rsidR="002155A6" w:rsidRDefault="002155A6" w:rsidP="0082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951"/>
    <w:multiLevelType w:val="hybridMultilevel"/>
    <w:tmpl w:val="B8FAFC8C"/>
    <w:lvl w:ilvl="0" w:tplc="08090013">
      <w:start w:val="1"/>
      <w:numFmt w:val="upperRoman"/>
      <w:lvlText w:val="%1."/>
      <w:lvlJc w:val="righ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50C9"/>
    <w:multiLevelType w:val="hybridMultilevel"/>
    <w:tmpl w:val="E9945C3C"/>
    <w:lvl w:ilvl="0" w:tplc="080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0D54"/>
    <w:multiLevelType w:val="hybridMultilevel"/>
    <w:tmpl w:val="BD40D2EA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947"/>
    <w:multiLevelType w:val="hybridMultilevel"/>
    <w:tmpl w:val="79F0912E"/>
    <w:lvl w:ilvl="0" w:tplc="BB8CA11C">
      <w:start w:val="2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1B69"/>
    <w:multiLevelType w:val="hybridMultilevel"/>
    <w:tmpl w:val="98CE7BE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9041B"/>
    <w:multiLevelType w:val="hybridMultilevel"/>
    <w:tmpl w:val="421A57D6"/>
    <w:lvl w:ilvl="0" w:tplc="1898EBAA">
      <w:start w:val="1"/>
      <w:numFmt w:val="upperRoman"/>
      <w:lvlText w:val="%1."/>
      <w:lvlJc w:val="right"/>
      <w:pPr>
        <w:ind w:left="143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C3C6ACC"/>
    <w:multiLevelType w:val="hybridMultilevel"/>
    <w:tmpl w:val="D11EFCD4"/>
    <w:lvl w:ilvl="0" w:tplc="97B21512">
      <w:start w:val="3"/>
      <w:numFmt w:val="upperRoman"/>
      <w:lvlText w:val="%1."/>
      <w:lvlJc w:val="righ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863D1"/>
    <w:multiLevelType w:val="hybridMultilevel"/>
    <w:tmpl w:val="F6025B62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AC4656"/>
    <w:multiLevelType w:val="hybridMultilevel"/>
    <w:tmpl w:val="E9945C3C"/>
    <w:lvl w:ilvl="0" w:tplc="08090013">
      <w:start w:val="1"/>
      <w:numFmt w:val="upperRoman"/>
      <w:lvlText w:val="%1."/>
      <w:lvlJc w:val="righ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1E"/>
    <w:rsid w:val="000804F8"/>
    <w:rsid w:val="000A5577"/>
    <w:rsid w:val="001A22B1"/>
    <w:rsid w:val="001B6877"/>
    <w:rsid w:val="002155A6"/>
    <w:rsid w:val="00225C0A"/>
    <w:rsid w:val="00244D48"/>
    <w:rsid w:val="00282E46"/>
    <w:rsid w:val="00395BD2"/>
    <w:rsid w:val="00577A0E"/>
    <w:rsid w:val="006425FD"/>
    <w:rsid w:val="007D1EA8"/>
    <w:rsid w:val="008227D1"/>
    <w:rsid w:val="008255FC"/>
    <w:rsid w:val="009B4F1E"/>
    <w:rsid w:val="00CD02B6"/>
    <w:rsid w:val="00CD135A"/>
    <w:rsid w:val="00D4003E"/>
    <w:rsid w:val="00ED300C"/>
    <w:rsid w:val="00ED4372"/>
    <w:rsid w:val="00F21FB4"/>
    <w:rsid w:val="00F304B9"/>
    <w:rsid w:val="00F4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357C"/>
  <w15:chartTrackingRefBased/>
  <w15:docId w15:val="{6450AF0F-30D5-4FC3-A3B7-E36CE9B6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B9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304B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04B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44D4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2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27D1"/>
  </w:style>
  <w:style w:type="paragraph" w:styleId="Pieddepage">
    <w:name w:val="footer"/>
    <w:basedOn w:val="Normal"/>
    <w:link w:val="PieddepageCar"/>
    <w:uiPriority w:val="99"/>
    <w:unhideWhenUsed/>
    <w:rsid w:val="0082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masterpres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</dc:creator>
  <cp:keywords/>
  <dc:description/>
  <cp:lastModifiedBy>ct</cp:lastModifiedBy>
  <cp:revision>2</cp:revision>
  <dcterms:created xsi:type="dcterms:W3CDTF">2025-04-24T20:05:00Z</dcterms:created>
  <dcterms:modified xsi:type="dcterms:W3CDTF">2025-04-24T20:05:00Z</dcterms:modified>
</cp:coreProperties>
</file>