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231" w:rsidRDefault="00D60B54" w:rsidP="00D60B54">
      <w:pPr>
        <w:jc w:val="center"/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</w:pPr>
      <w:r w:rsidRPr="00D60B54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محضر علامات الامتحان الاستدراكي</w:t>
      </w:r>
    </w:p>
    <w:p w:rsidR="00D60B54" w:rsidRDefault="00D60B54" w:rsidP="00D60B54">
      <w:pPr>
        <w:jc w:val="right"/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</w:pPr>
    </w:p>
    <w:p w:rsidR="00D60B54" w:rsidRPr="00D60B54" w:rsidRDefault="00D60B54" w:rsidP="00D60B54">
      <w:pPr>
        <w:jc w:val="right"/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</w:pPr>
      <w:r w:rsidRPr="00D60B54"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بوعلاق محمد إياد  </w:t>
      </w: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05</w:t>
      </w:r>
    </w:p>
    <w:p w:rsidR="00D60B54" w:rsidRDefault="00D60B54" w:rsidP="00AB60E7">
      <w:pPr>
        <w:jc w:val="right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مجاهد </w:t>
      </w:r>
      <w:proofErr w:type="spellStart"/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مليسة</w:t>
      </w:r>
      <w:proofErr w:type="spellEnd"/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</w:t>
      </w:r>
      <w:r w:rsidRPr="00D60B54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1</w:t>
      </w:r>
      <w:r w:rsidR="00AB60E7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0</w:t>
      </w:r>
    </w:p>
    <w:p w:rsidR="00D60B54" w:rsidRDefault="00D60B54" w:rsidP="00D60B54">
      <w:pPr>
        <w:jc w:val="right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عيواش عبد الله </w:t>
      </w:r>
      <w:r w:rsidRPr="00416AF2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10</w:t>
      </w:r>
    </w:p>
    <w:p w:rsidR="00D60B54" w:rsidRDefault="00D60B54" w:rsidP="00D60B54">
      <w:pPr>
        <w:jc w:val="right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سعيداني حنان </w:t>
      </w:r>
      <w:r w:rsidRPr="00416AF2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02</w:t>
      </w:r>
    </w:p>
    <w:p w:rsidR="00D60B54" w:rsidRDefault="00D60B54" w:rsidP="00D60B54">
      <w:pPr>
        <w:jc w:val="right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كساي ثيزيري </w:t>
      </w:r>
      <w:r w:rsidRPr="00416AF2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02</w:t>
      </w:r>
    </w:p>
    <w:p w:rsidR="00D60B54" w:rsidRDefault="00D60B54" w:rsidP="00D60B54">
      <w:pPr>
        <w:jc w:val="right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خرف الله </w:t>
      </w:r>
      <w:proofErr w:type="gramStart"/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ياسمين</w:t>
      </w:r>
      <w:proofErr w:type="gramEnd"/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تدعى </w:t>
      </w:r>
      <w:r w:rsidR="00AB60E7">
        <w:rPr>
          <w:rFonts w:ascii="Simplified Arabic" w:hAnsi="Simplified Arabic" w:cs="Simplified Arabic" w:hint="cs"/>
          <w:sz w:val="36"/>
          <w:szCs w:val="36"/>
          <w:rtl/>
          <w:lang w:bidi="ar-DZ"/>
        </w:rPr>
        <w:t>إيمان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</w:t>
      </w:r>
      <w:r w:rsidRPr="00AB60E7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10</w:t>
      </w:r>
    </w:p>
    <w:p w:rsidR="00D60B54" w:rsidRDefault="00D60B54" w:rsidP="00D60B54">
      <w:pPr>
        <w:jc w:val="right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رضوان</w:t>
      </w:r>
      <w:proofErr w:type="gramEnd"/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نهاد </w:t>
      </w:r>
      <w:r w:rsidRPr="00AB60E7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05</w:t>
      </w:r>
    </w:p>
    <w:p w:rsidR="00D60B54" w:rsidRDefault="00D60B54" w:rsidP="00D60B54">
      <w:pPr>
        <w:jc w:val="right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بن سعادة بدر </w:t>
      </w:r>
      <w:r w:rsidRPr="00AB60E7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05</w:t>
      </w:r>
    </w:p>
    <w:p w:rsidR="00D60B54" w:rsidRDefault="00D60B54" w:rsidP="00D60B54">
      <w:pPr>
        <w:jc w:val="right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مخلوفي شانيز </w:t>
      </w:r>
      <w:r w:rsidRPr="00AB60E7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2.5</w:t>
      </w:r>
    </w:p>
    <w:p w:rsidR="00D60B54" w:rsidRDefault="00D60B54" w:rsidP="00D60B54">
      <w:pPr>
        <w:jc w:val="right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بوالنح سيليا </w:t>
      </w:r>
      <w:r w:rsidRPr="00AB60E7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05</w:t>
      </w:r>
    </w:p>
    <w:p w:rsidR="00D60B54" w:rsidRPr="00D60B54" w:rsidRDefault="00D60B54" w:rsidP="00D60B54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</w:p>
    <w:sectPr w:rsidR="00D60B54" w:rsidRPr="00D60B54" w:rsidSect="00704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D60B54"/>
    <w:rsid w:val="002B5359"/>
    <w:rsid w:val="00416AF2"/>
    <w:rsid w:val="00704F7B"/>
    <w:rsid w:val="00713D05"/>
    <w:rsid w:val="00AB60E7"/>
    <w:rsid w:val="00D60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F7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</Words>
  <Characters>180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Afak</dc:creator>
  <cp:lastModifiedBy>Afak</cp:lastModifiedBy>
  <cp:revision>3</cp:revision>
  <dcterms:created xsi:type="dcterms:W3CDTF">2025-06-02T21:00:00Z</dcterms:created>
  <dcterms:modified xsi:type="dcterms:W3CDTF">2025-06-02T21:09:00Z</dcterms:modified>
</cp:coreProperties>
</file>