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E55F8D" w14:textId="77777777" w:rsidR="007A7E7C" w:rsidRDefault="007A7E7C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216" behindDoc="0" locked="0" layoutInCell="1" allowOverlap="1" wp14:anchorId="581E1B64" wp14:editId="6A89797B">
            <wp:simplePos x="0" y="0"/>
            <wp:positionH relativeFrom="column">
              <wp:posOffset>748030</wp:posOffset>
            </wp:positionH>
            <wp:positionV relativeFrom="paragraph">
              <wp:posOffset>-737870</wp:posOffset>
            </wp:positionV>
            <wp:extent cx="4505960" cy="1257300"/>
            <wp:effectExtent l="19050" t="0" r="8890" b="0"/>
            <wp:wrapNone/>
            <wp:docPr id="2" name="Image 2" descr="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96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08F7226" w14:textId="77777777" w:rsidR="00AB0243" w:rsidRDefault="00AB0243" w:rsidP="007A7E7C">
      <w:pPr>
        <w:rPr>
          <w:rtl/>
        </w:rPr>
      </w:pPr>
    </w:p>
    <w:p w14:paraId="0A1AF20D" w14:textId="1C017B94" w:rsidR="007A7E7C" w:rsidRDefault="00E03853" w:rsidP="007A7E7C">
      <w:r>
        <w:rPr>
          <w:b/>
          <w:bCs/>
          <w:noProof/>
          <w:rtl/>
        </w:rPr>
        <w:drawing>
          <wp:anchor distT="0" distB="0" distL="114300" distR="114300" simplePos="0" relativeHeight="251664384" behindDoc="0" locked="0" layoutInCell="1" allowOverlap="1" wp14:anchorId="7FEE92EF" wp14:editId="2D28D4CB">
            <wp:simplePos x="0" y="0"/>
            <wp:positionH relativeFrom="column">
              <wp:posOffset>2907030</wp:posOffset>
            </wp:positionH>
            <wp:positionV relativeFrom="paragraph">
              <wp:posOffset>93345</wp:posOffset>
            </wp:positionV>
            <wp:extent cx="954405" cy="1186815"/>
            <wp:effectExtent l="0" t="0" r="0" b="0"/>
            <wp:wrapNone/>
            <wp:docPr id="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118681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AB3765"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2198D2" wp14:editId="0633A6B1">
                <wp:simplePos x="0" y="0"/>
                <wp:positionH relativeFrom="column">
                  <wp:posOffset>3983355</wp:posOffset>
                </wp:positionH>
                <wp:positionV relativeFrom="paragraph">
                  <wp:posOffset>154940</wp:posOffset>
                </wp:positionV>
                <wp:extent cx="2352675" cy="935990"/>
                <wp:effectExtent l="0" t="4445" r="0" b="2540"/>
                <wp:wrapNone/>
                <wp:docPr id="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935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AE80A8" w14:textId="1A8A805B" w:rsidR="005C707F" w:rsidRPr="006C22B1" w:rsidRDefault="005C707F" w:rsidP="006C22B1">
                            <w:pPr>
                              <w:tabs>
                                <w:tab w:val="left" w:pos="990"/>
                                <w:tab w:val="left" w:pos="6145"/>
                              </w:tabs>
                              <w:bidi/>
                              <w:spacing w:after="0"/>
                              <w:rPr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6C22B1">
                              <w:rPr>
                                <w:rFonts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جامعة </w:t>
                            </w:r>
                            <w:r w:rsidRPr="006C22B1">
                              <w:rPr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محمد</w:t>
                            </w:r>
                            <w:r w:rsidRPr="006C22B1">
                              <w:rPr>
                                <w:rFonts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الصديق بن يحي جيجل</w:t>
                            </w:r>
                          </w:p>
                          <w:p w14:paraId="09169195" w14:textId="4EFA498D" w:rsidR="005C707F" w:rsidRPr="006C22B1" w:rsidRDefault="005C707F" w:rsidP="006C22B1">
                            <w:pPr>
                              <w:tabs>
                                <w:tab w:val="left" w:pos="990"/>
                                <w:tab w:val="left" w:pos="6145"/>
                              </w:tabs>
                              <w:bidi/>
                              <w:spacing w:after="0"/>
                              <w:rPr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6C22B1">
                              <w:rPr>
                                <w:rFonts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كلية علوم الطبيعة والحياة</w:t>
                            </w:r>
                          </w:p>
                          <w:p w14:paraId="41DBA745" w14:textId="6FAB545C" w:rsidR="005C707F" w:rsidRPr="006C22B1" w:rsidRDefault="005C707F" w:rsidP="006C22B1">
                            <w:pPr>
                              <w:bidi/>
                              <w:spacing w:after="0"/>
                              <w:rPr>
                                <w:sz w:val="26"/>
                                <w:szCs w:val="26"/>
                              </w:rPr>
                            </w:pPr>
                            <w:r w:rsidRPr="006C22B1">
                              <w:rPr>
                                <w:rFonts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قسم علوم الأرض والكون</w:t>
                            </w:r>
                          </w:p>
                          <w:p w14:paraId="1B496E9C" w14:textId="77777777" w:rsidR="005C707F" w:rsidRPr="006C22B1" w:rsidRDefault="005C707F" w:rsidP="006C22B1">
                            <w:pPr>
                              <w:spacing w:after="0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605F2818" w14:textId="77777777" w:rsidR="005C707F" w:rsidRPr="006C22B1" w:rsidRDefault="005C707F" w:rsidP="006C22B1">
                            <w:pPr>
                              <w:jc w:val="both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3D920D97" w14:textId="77777777" w:rsidR="005C707F" w:rsidRPr="006C22B1" w:rsidRDefault="005C707F" w:rsidP="006C22B1">
                            <w:pPr>
                              <w:jc w:val="both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272030C6" w14:textId="77777777" w:rsidR="005C707F" w:rsidRPr="006C22B1" w:rsidRDefault="005C707F" w:rsidP="006C22B1">
                            <w:pPr>
                              <w:jc w:val="both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42198D2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313.65pt;margin-top:12.2pt;width:185.25pt;height:73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" filled="f" stroked="f">
                <v:textbox>
                  <w:txbxContent>
                    <w:p w14:paraId="2DAE80A8" w14:textId="1A8A805B" w:rsidR="005C707F" w:rsidRPr="006C22B1" w:rsidRDefault="005C707F" w:rsidP="006C22B1">
                      <w:pPr>
                        <w:tabs>
                          <w:tab w:val="left" w:pos="990"/>
                          <w:tab w:val="left" w:pos="6145"/>
                        </w:tabs>
                        <w:bidi/>
                        <w:spacing w:after="0"/>
                        <w:rPr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6C22B1">
                        <w:rPr>
                          <w:rFonts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جامعة </w:t>
                      </w:r>
                      <w:r w:rsidRPr="006C22B1">
                        <w:rPr>
                          <w:b/>
                          <w:bCs/>
                          <w:sz w:val="26"/>
                          <w:szCs w:val="26"/>
                          <w:rtl/>
                        </w:rPr>
                        <w:t>محمد</w:t>
                      </w:r>
                      <w:r w:rsidRPr="006C22B1">
                        <w:rPr>
                          <w:rFonts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الصديق بن يحي جيج</w:t>
                      </w:r>
                      <w:r w:rsidRPr="006C22B1">
                        <w:rPr>
                          <w:rFonts w:hint="cs"/>
                          <w:b/>
                          <w:bCs/>
                          <w:sz w:val="26"/>
                          <w:szCs w:val="26"/>
                          <w:rtl/>
                        </w:rPr>
                        <w:t>ل</w:t>
                      </w:r>
                    </w:p>
                    <w:p w14:paraId="09169195" w14:textId="4EFA498D" w:rsidR="005C707F" w:rsidRPr="006C22B1" w:rsidRDefault="005C707F" w:rsidP="006C22B1">
                      <w:pPr>
                        <w:tabs>
                          <w:tab w:val="left" w:pos="990"/>
                          <w:tab w:val="left" w:pos="6145"/>
                        </w:tabs>
                        <w:bidi/>
                        <w:spacing w:after="0"/>
                        <w:rPr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6C22B1">
                        <w:rPr>
                          <w:rFonts w:hint="cs"/>
                          <w:b/>
                          <w:bCs/>
                          <w:sz w:val="26"/>
                          <w:szCs w:val="26"/>
                          <w:rtl/>
                        </w:rPr>
                        <w:t>كلية علوم الطبيعة والحياة</w:t>
                      </w:r>
                    </w:p>
                    <w:p w14:paraId="41DBA745" w14:textId="6FAB545C" w:rsidR="005C707F" w:rsidRPr="006C22B1" w:rsidRDefault="005C707F" w:rsidP="006C22B1">
                      <w:pPr>
                        <w:bidi/>
                        <w:spacing w:after="0"/>
                        <w:rPr>
                          <w:sz w:val="26"/>
                          <w:szCs w:val="26"/>
                        </w:rPr>
                      </w:pPr>
                      <w:r w:rsidRPr="006C22B1">
                        <w:rPr>
                          <w:rFonts w:hint="cs"/>
                          <w:b/>
                          <w:bCs/>
                          <w:sz w:val="26"/>
                          <w:szCs w:val="26"/>
                          <w:rtl/>
                        </w:rPr>
                        <w:t>قسم علوم الأرض والكون</w:t>
                      </w:r>
                    </w:p>
                    <w:p w14:paraId="1B496E9C" w14:textId="77777777" w:rsidR="005C707F" w:rsidRPr="006C22B1" w:rsidRDefault="005C707F" w:rsidP="006C22B1">
                      <w:pPr>
                        <w:spacing w:after="0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605F2818" w14:textId="77777777" w:rsidR="005C707F" w:rsidRPr="006C22B1" w:rsidRDefault="005C707F" w:rsidP="006C22B1">
                      <w:pPr>
                        <w:jc w:val="both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3D920D97" w14:textId="77777777" w:rsidR="005C707F" w:rsidRPr="006C22B1" w:rsidRDefault="005C707F" w:rsidP="006C22B1">
                      <w:pPr>
                        <w:jc w:val="both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272030C6" w14:textId="77777777" w:rsidR="005C707F" w:rsidRPr="006C22B1" w:rsidRDefault="005C707F" w:rsidP="006C22B1">
                      <w:pPr>
                        <w:jc w:val="both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B376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2198D2" wp14:editId="23C81CCE">
                <wp:simplePos x="0" y="0"/>
                <wp:positionH relativeFrom="column">
                  <wp:posOffset>-255270</wp:posOffset>
                </wp:positionH>
                <wp:positionV relativeFrom="paragraph">
                  <wp:posOffset>243205</wp:posOffset>
                </wp:positionV>
                <wp:extent cx="3209925" cy="688340"/>
                <wp:effectExtent l="0" t="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7D1658" w14:textId="77739BE3" w:rsidR="007A7E7C" w:rsidRPr="00D53264" w:rsidRDefault="007A7E7C" w:rsidP="00947FBC">
                            <w:pPr>
                              <w:spacing w:after="0"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Université de Mohamed </w:t>
                            </w:r>
                            <w:proofErr w:type="spellStart"/>
                            <w:r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Seddik</w:t>
                            </w:r>
                            <w:proofErr w:type="spellEnd"/>
                            <w:r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507E68"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</w:t>
                            </w:r>
                            <w:r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enyahia</w:t>
                            </w:r>
                            <w:proofErr w:type="spellEnd"/>
                            <w:r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07E68"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Jijel</w:t>
                            </w:r>
                            <w:r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9CF01E3" w14:textId="6301F2AC" w:rsidR="007A7E7C" w:rsidRPr="00D53264" w:rsidRDefault="007A7E7C" w:rsidP="00947FBC">
                            <w:pPr>
                              <w:spacing w:after="0"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Faculté des Sciences de </w:t>
                            </w:r>
                            <w:r w:rsidR="005C707F"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la Nature</w:t>
                            </w:r>
                            <w:r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et de la Vie </w:t>
                            </w:r>
                          </w:p>
                          <w:p w14:paraId="15884C17" w14:textId="6E5760B8" w:rsidR="007A7E7C" w:rsidRPr="00D53264" w:rsidRDefault="007A7E7C" w:rsidP="00947FBC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DEPT/Sciences de la </w:t>
                            </w:r>
                            <w:r w:rsidR="005C707F"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Terre et</w:t>
                            </w:r>
                            <w:r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de l’Univers </w:t>
                            </w:r>
                          </w:p>
                          <w:p w14:paraId="28DBD41E" w14:textId="77777777" w:rsidR="007A7E7C" w:rsidRPr="00D53264" w:rsidRDefault="007A7E7C" w:rsidP="00947FBC">
                            <w:pPr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4653A80" w14:textId="77777777" w:rsidR="007A7E7C" w:rsidRPr="00D53264" w:rsidRDefault="007A7E7C" w:rsidP="007A7E7C">
                            <w:pPr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A81EB70" w14:textId="77777777" w:rsidR="007A7E7C" w:rsidRPr="00D53264" w:rsidRDefault="007A7E7C" w:rsidP="007A7E7C">
                            <w:pPr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42198D2" id="Text Box 3" o:spid="_x0000_s1027" type="#_x0000_t202" style="position:absolute;margin-left:-20.1pt;margin-top:19.15pt;width:252.75pt;height:54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" filled="f" stroked="f">
                <v:textbox>
                  <w:txbxContent>
                    <w:p w14:paraId="207D1658" w14:textId="77739BE3" w:rsidR="007A7E7C" w:rsidRPr="00D53264" w:rsidRDefault="007A7E7C" w:rsidP="00947FBC">
                      <w:pPr>
                        <w:spacing w:after="0"/>
                        <w:jc w:val="both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D53264">
                        <w:rPr>
                          <w:b/>
                          <w:bCs/>
                          <w:sz w:val="24"/>
                          <w:szCs w:val="24"/>
                        </w:rPr>
                        <w:t xml:space="preserve">Université de Mohamed </w:t>
                      </w:r>
                      <w:proofErr w:type="spellStart"/>
                      <w:r w:rsidRPr="00D53264">
                        <w:rPr>
                          <w:b/>
                          <w:bCs/>
                          <w:sz w:val="24"/>
                          <w:szCs w:val="24"/>
                        </w:rPr>
                        <w:t>Seddik</w:t>
                      </w:r>
                      <w:proofErr w:type="spellEnd"/>
                      <w:r w:rsidRPr="00D53264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507E68" w:rsidRPr="00D53264">
                        <w:rPr>
                          <w:b/>
                          <w:bCs/>
                          <w:sz w:val="24"/>
                          <w:szCs w:val="24"/>
                        </w:rPr>
                        <w:t>B</w:t>
                      </w:r>
                      <w:r w:rsidRPr="00D53264">
                        <w:rPr>
                          <w:b/>
                          <w:bCs/>
                          <w:sz w:val="24"/>
                          <w:szCs w:val="24"/>
                        </w:rPr>
                        <w:t>enyahia</w:t>
                      </w:r>
                      <w:proofErr w:type="spellEnd"/>
                      <w:r w:rsidRPr="00D53264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507E68" w:rsidRPr="00D53264">
                        <w:rPr>
                          <w:b/>
                          <w:bCs/>
                          <w:sz w:val="24"/>
                          <w:szCs w:val="24"/>
                        </w:rPr>
                        <w:t>Jijel</w:t>
                      </w:r>
                      <w:r w:rsidRPr="00D53264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9CF01E3" w14:textId="6301F2AC" w:rsidR="007A7E7C" w:rsidRPr="00D53264" w:rsidRDefault="007A7E7C" w:rsidP="00947FBC">
                      <w:pPr>
                        <w:spacing w:after="0"/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D53264">
                        <w:rPr>
                          <w:b/>
                          <w:bCs/>
                          <w:sz w:val="24"/>
                          <w:szCs w:val="24"/>
                        </w:rPr>
                        <w:t xml:space="preserve">Faculté des Sciences de </w:t>
                      </w:r>
                      <w:r w:rsidR="005C707F" w:rsidRPr="00D53264">
                        <w:rPr>
                          <w:b/>
                          <w:bCs/>
                          <w:sz w:val="24"/>
                          <w:szCs w:val="24"/>
                        </w:rPr>
                        <w:t>la Nature</w:t>
                      </w:r>
                      <w:r w:rsidRPr="00D53264">
                        <w:rPr>
                          <w:b/>
                          <w:bCs/>
                          <w:sz w:val="24"/>
                          <w:szCs w:val="24"/>
                        </w:rPr>
                        <w:t xml:space="preserve"> et de la Vie </w:t>
                      </w:r>
                    </w:p>
                    <w:p w14:paraId="15884C17" w14:textId="6E5760B8" w:rsidR="007A7E7C" w:rsidRPr="00D53264" w:rsidRDefault="007A7E7C" w:rsidP="00947FBC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D53264">
                        <w:rPr>
                          <w:b/>
                          <w:bCs/>
                          <w:sz w:val="24"/>
                          <w:szCs w:val="24"/>
                        </w:rPr>
                        <w:t xml:space="preserve">DEPT/Sciences de la </w:t>
                      </w:r>
                      <w:r w:rsidR="005C707F" w:rsidRPr="00D53264">
                        <w:rPr>
                          <w:b/>
                          <w:bCs/>
                          <w:sz w:val="24"/>
                          <w:szCs w:val="24"/>
                        </w:rPr>
                        <w:t>Terre et</w:t>
                      </w:r>
                      <w:r w:rsidRPr="00D53264">
                        <w:rPr>
                          <w:b/>
                          <w:bCs/>
                          <w:sz w:val="24"/>
                          <w:szCs w:val="24"/>
                        </w:rPr>
                        <w:t xml:space="preserve"> de l’Univers </w:t>
                      </w:r>
                    </w:p>
                    <w:p w14:paraId="28DBD41E" w14:textId="77777777" w:rsidR="007A7E7C" w:rsidRPr="00D53264" w:rsidRDefault="007A7E7C" w:rsidP="00947FBC">
                      <w:pPr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4653A80" w14:textId="77777777" w:rsidR="007A7E7C" w:rsidRPr="00D53264" w:rsidRDefault="007A7E7C" w:rsidP="007A7E7C">
                      <w:pPr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A81EB70" w14:textId="77777777" w:rsidR="007A7E7C" w:rsidRPr="00D53264" w:rsidRDefault="007A7E7C" w:rsidP="007A7E7C">
                      <w:pPr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C492D2" w14:textId="17675E90" w:rsidR="007A7E7C" w:rsidRPr="00033101" w:rsidRDefault="007A7E7C" w:rsidP="005C707F">
      <w:pPr>
        <w:tabs>
          <w:tab w:val="left" w:pos="990"/>
          <w:tab w:val="left" w:pos="6145"/>
        </w:tabs>
        <w:bidi/>
        <w:spacing w:after="0" w:line="360" w:lineRule="auto"/>
        <w:rPr>
          <w:b/>
          <w:bCs/>
          <w:rtl/>
        </w:rPr>
      </w:pPr>
      <w:r>
        <w:rPr>
          <w:b/>
          <w:bCs/>
        </w:rPr>
        <w:t xml:space="preserve">    </w:t>
      </w:r>
      <w:r>
        <w:tab/>
      </w:r>
    </w:p>
    <w:p w14:paraId="7E4161AB" w14:textId="57E839C3" w:rsidR="007A7E7C" w:rsidRPr="00033101" w:rsidRDefault="007A7E7C" w:rsidP="005C707F">
      <w:pPr>
        <w:tabs>
          <w:tab w:val="right" w:pos="-84"/>
        </w:tabs>
        <w:bidi/>
        <w:spacing w:after="0" w:line="360" w:lineRule="auto"/>
        <w:ind w:left="-853" w:firstLine="142"/>
        <w:rPr>
          <w:b/>
          <w:bCs/>
          <w:rtl/>
        </w:rPr>
      </w:pPr>
      <w:r>
        <w:rPr>
          <w:rFonts w:hint="cs"/>
          <w:b/>
          <w:bCs/>
          <w:rtl/>
        </w:rPr>
        <w:t xml:space="preserve">     </w:t>
      </w:r>
      <w:r>
        <w:rPr>
          <w:b/>
          <w:bCs/>
        </w:rPr>
        <w:t xml:space="preserve">             </w:t>
      </w:r>
    </w:p>
    <w:p w14:paraId="2D4CE617" w14:textId="79DFEEAD" w:rsidR="007A7E7C" w:rsidRDefault="007A7E7C" w:rsidP="005C707F">
      <w:pPr>
        <w:bidi/>
        <w:spacing w:after="0" w:line="360" w:lineRule="auto"/>
      </w:pPr>
      <w:r>
        <w:rPr>
          <w:rFonts w:hint="cs"/>
          <w:b/>
          <w:bCs/>
          <w:rtl/>
        </w:rPr>
        <w:t xml:space="preserve">      </w:t>
      </w:r>
    </w:p>
    <w:p w14:paraId="7A23DBB1" w14:textId="28F4DA8E" w:rsidR="007A7E7C" w:rsidRDefault="007A7E7C" w:rsidP="007A7E7C">
      <w:pPr>
        <w:tabs>
          <w:tab w:val="left" w:pos="5130"/>
        </w:tabs>
      </w:pPr>
      <w:r>
        <w:tab/>
      </w:r>
    </w:p>
    <w:p w14:paraId="4CAFFF40" w14:textId="77777777" w:rsidR="007A7E7C" w:rsidRDefault="007A7E7C" w:rsidP="007A7E7C">
      <w:pPr>
        <w:tabs>
          <w:tab w:val="left" w:pos="7590"/>
        </w:tabs>
        <w:rPr>
          <w:rtl/>
        </w:rPr>
      </w:pPr>
      <w:r>
        <w:tab/>
      </w:r>
    </w:p>
    <w:p w14:paraId="15B9919B" w14:textId="5D897609" w:rsidR="006335FF" w:rsidRPr="002903A2" w:rsidRDefault="007A7E7C" w:rsidP="00C85B87">
      <w:pPr>
        <w:tabs>
          <w:tab w:val="left" w:pos="7590"/>
        </w:tabs>
        <w:bidi/>
        <w:jc w:val="center"/>
        <w:rPr>
          <w:b/>
          <w:bCs/>
          <w:sz w:val="40"/>
          <w:szCs w:val="40"/>
          <w:lang w:bidi="ar-DZ"/>
        </w:rPr>
      </w:pPr>
      <w:r w:rsidRPr="002903A2">
        <w:rPr>
          <w:rFonts w:hint="cs"/>
          <w:b/>
          <w:bCs/>
          <w:sz w:val="40"/>
          <w:szCs w:val="40"/>
          <w:rtl/>
          <w:lang w:bidi="ar-DZ"/>
        </w:rPr>
        <w:t>تص</w:t>
      </w:r>
      <w:r w:rsidR="006335FF" w:rsidRPr="002903A2">
        <w:rPr>
          <w:rFonts w:hint="cs"/>
          <w:b/>
          <w:bCs/>
          <w:sz w:val="40"/>
          <w:szCs w:val="40"/>
          <w:rtl/>
          <w:lang w:bidi="ar-DZ"/>
        </w:rPr>
        <w:t>ــــ</w:t>
      </w:r>
      <w:r w:rsidR="002903A2" w:rsidRPr="002903A2">
        <w:rPr>
          <w:rFonts w:hint="cs"/>
          <w:b/>
          <w:bCs/>
          <w:sz w:val="40"/>
          <w:szCs w:val="40"/>
          <w:rtl/>
          <w:lang w:bidi="ar-DZ"/>
        </w:rPr>
        <w:t>ــــ</w:t>
      </w:r>
      <w:r w:rsidR="006335FF" w:rsidRPr="002903A2">
        <w:rPr>
          <w:rFonts w:hint="cs"/>
          <w:b/>
          <w:bCs/>
          <w:sz w:val="40"/>
          <w:szCs w:val="40"/>
          <w:rtl/>
          <w:lang w:bidi="ar-DZ"/>
        </w:rPr>
        <w:t>ـ</w:t>
      </w:r>
      <w:r w:rsidRPr="002903A2">
        <w:rPr>
          <w:rFonts w:hint="cs"/>
          <w:b/>
          <w:bCs/>
          <w:sz w:val="40"/>
          <w:szCs w:val="40"/>
          <w:rtl/>
          <w:lang w:bidi="ar-DZ"/>
        </w:rPr>
        <w:t>ريح ش</w:t>
      </w:r>
      <w:r w:rsidR="002903A2" w:rsidRPr="002903A2">
        <w:rPr>
          <w:rFonts w:hint="cs"/>
          <w:b/>
          <w:bCs/>
          <w:sz w:val="40"/>
          <w:szCs w:val="40"/>
          <w:rtl/>
          <w:lang w:bidi="ar-DZ"/>
        </w:rPr>
        <w:t>ــــــــــ</w:t>
      </w:r>
      <w:r w:rsidRPr="002903A2">
        <w:rPr>
          <w:rFonts w:hint="cs"/>
          <w:b/>
          <w:bCs/>
          <w:sz w:val="40"/>
          <w:szCs w:val="40"/>
          <w:rtl/>
          <w:lang w:bidi="ar-DZ"/>
        </w:rPr>
        <w:t>رفي</w:t>
      </w:r>
    </w:p>
    <w:p w14:paraId="2C899260" w14:textId="737EC866" w:rsidR="007A7E7C" w:rsidRPr="002903A2" w:rsidRDefault="007A7E7C" w:rsidP="006335FF">
      <w:pPr>
        <w:tabs>
          <w:tab w:val="left" w:pos="7590"/>
        </w:tabs>
        <w:bidi/>
        <w:jc w:val="center"/>
        <w:rPr>
          <w:b/>
          <w:bCs/>
          <w:sz w:val="40"/>
          <w:szCs w:val="40"/>
          <w:rtl/>
          <w:lang w:bidi="ar-DZ"/>
        </w:rPr>
      </w:pPr>
      <w:r w:rsidRPr="002903A2">
        <w:rPr>
          <w:rFonts w:hint="cs"/>
          <w:b/>
          <w:bCs/>
          <w:sz w:val="40"/>
          <w:szCs w:val="40"/>
          <w:rtl/>
          <w:lang w:bidi="ar-DZ"/>
        </w:rPr>
        <w:t xml:space="preserve"> </w:t>
      </w:r>
      <w:proofErr w:type="spellStart"/>
      <w:r w:rsidRPr="002903A2">
        <w:rPr>
          <w:rFonts w:hint="cs"/>
          <w:b/>
          <w:bCs/>
          <w:sz w:val="40"/>
          <w:szCs w:val="40"/>
          <w:rtl/>
          <w:lang w:bidi="ar-DZ"/>
        </w:rPr>
        <w:t>با</w:t>
      </w:r>
      <w:r w:rsidR="00A34292">
        <w:rPr>
          <w:rFonts w:hint="cs"/>
          <w:b/>
          <w:bCs/>
          <w:sz w:val="40"/>
          <w:szCs w:val="40"/>
          <w:rtl/>
          <w:lang w:bidi="ar-DZ"/>
        </w:rPr>
        <w:t>لإ</w:t>
      </w:r>
      <w:r w:rsidRPr="002903A2">
        <w:rPr>
          <w:rFonts w:hint="cs"/>
          <w:b/>
          <w:bCs/>
          <w:sz w:val="40"/>
          <w:szCs w:val="40"/>
          <w:rtl/>
          <w:lang w:bidi="ar-DZ"/>
        </w:rPr>
        <w:t>لتزام</w:t>
      </w:r>
      <w:proofErr w:type="spellEnd"/>
      <w:r w:rsidRPr="002903A2">
        <w:rPr>
          <w:rFonts w:hint="cs"/>
          <w:b/>
          <w:bCs/>
          <w:sz w:val="40"/>
          <w:szCs w:val="40"/>
          <w:rtl/>
          <w:lang w:bidi="ar-DZ"/>
        </w:rPr>
        <w:t xml:space="preserve"> بقواعد النزاهة العلمية لإنجاز بحث</w:t>
      </w:r>
    </w:p>
    <w:p w14:paraId="2875B229" w14:textId="77777777" w:rsidR="00C85B87" w:rsidRDefault="00C85B87" w:rsidP="00C85B87">
      <w:pPr>
        <w:tabs>
          <w:tab w:val="left" w:pos="7590"/>
        </w:tabs>
        <w:bidi/>
        <w:rPr>
          <w:sz w:val="28"/>
          <w:szCs w:val="28"/>
          <w:rtl/>
          <w:lang w:bidi="ar-DZ"/>
        </w:rPr>
      </w:pPr>
    </w:p>
    <w:p w14:paraId="34C136AE" w14:textId="4085E424" w:rsidR="007A7E7C" w:rsidRPr="002A29A2" w:rsidRDefault="007A7E7C" w:rsidP="00C85B87">
      <w:pPr>
        <w:tabs>
          <w:tab w:val="left" w:pos="7590"/>
        </w:tabs>
        <w:bidi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 xml:space="preserve">أنا الممضي </w:t>
      </w:r>
      <w:r w:rsidR="00171FE6" w:rsidRPr="002A29A2">
        <w:rPr>
          <w:rFonts w:asciiTheme="majorBidi" w:hAnsiTheme="majorBidi" w:cstheme="majorBidi"/>
          <w:sz w:val="28"/>
          <w:szCs w:val="28"/>
          <w:rtl/>
          <w:lang w:bidi="ar-DZ"/>
        </w:rPr>
        <w:t>أسفله،</w:t>
      </w:r>
    </w:p>
    <w:p w14:paraId="735B87D3" w14:textId="41FDED76" w:rsidR="007A7E7C" w:rsidRPr="002A29A2" w:rsidRDefault="007A7E7C" w:rsidP="00C85B87">
      <w:pPr>
        <w:tabs>
          <w:tab w:val="left" w:pos="7590"/>
        </w:tabs>
        <w:bidi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السيد (ة</w:t>
      </w:r>
      <w:proofErr w:type="gramStart"/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):...................</w:t>
      </w:r>
      <w:r w:rsidR="00610492">
        <w:rPr>
          <w:rFonts w:asciiTheme="majorBidi" w:hAnsiTheme="majorBidi" w:cstheme="majorBidi" w:hint="cs"/>
          <w:sz w:val="28"/>
          <w:szCs w:val="28"/>
          <w:rtl/>
          <w:lang w:bidi="ar-DZ"/>
        </w:rPr>
        <w:t>......</w:t>
      </w: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........................</w:t>
      </w:r>
      <w:r w:rsidR="006335FF">
        <w:rPr>
          <w:rFonts w:asciiTheme="majorBidi" w:hAnsiTheme="majorBidi" w:cstheme="majorBidi"/>
          <w:sz w:val="28"/>
          <w:szCs w:val="28"/>
          <w:lang w:bidi="ar-DZ"/>
        </w:rPr>
        <w:t>.......</w:t>
      </w:r>
      <w:proofErr w:type="gramEnd"/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 xml:space="preserve">الصفة: </w:t>
      </w:r>
      <w:r w:rsidR="00171FE6" w:rsidRPr="002A29A2">
        <w:rPr>
          <w:rFonts w:asciiTheme="majorBidi" w:hAnsiTheme="majorBidi" w:cstheme="majorBidi"/>
          <w:sz w:val="28"/>
          <w:szCs w:val="28"/>
          <w:rtl/>
          <w:lang w:bidi="ar-DZ"/>
        </w:rPr>
        <w:t>(</w:t>
      </w: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طالب، أستاذ، باحث</w:t>
      </w:r>
      <w:r w:rsidR="00171FE6" w:rsidRPr="002A29A2">
        <w:rPr>
          <w:rFonts w:asciiTheme="majorBidi" w:hAnsiTheme="majorBidi" w:cstheme="majorBidi"/>
          <w:sz w:val="28"/>
          <w:szCs w:val="28"/>
          <w:rtl/>
          <w:lang w:bidi="ar-DZ"/>
        </w:rPr>
        <w:t>)</w:t>
      </w: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.......................</w:t>
      </w:r>
      <w:r w:rsidR="00610492">
        <w:rPr>
          <w:rFonts w:asciiTheme="majorBidi" w:hAnsiTheme="majorBidi" w:cstheme="majorBidi" w:hint="cs"/>
          <w:sz w:val="28"/>
          <w:szCs w:val="28"/>
          <w:rtl/>
          <w:lang w:bidi="ar-DZ"/>
        </w:rPr>
        <w:t>......</w:t>
      </w:r>
    </w:p>
    <w:p w14:paraId="1976A8F5" w14:textId="22FF23F5" w:rsidR="007A7E7C" w:rsidRPr="002A29A2" w:rsidRDefault="007A7E7C" w:rsidP="00C85B87">
      <w:pPr>
        <w:tabs>
          <w:tab w:val="left" w:pos="7590"/>
        </w:tabs>
        <w:bidi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 xml:space="preserve">الحامل(ة) لبطاقة التعريف الوطنية </w:t>
      </w:r>
      <w:proofErr w:type="gramStart"/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رقم:...........................</w:t>
      </w:r>
      <w:proofErr w:type="gramEnd"/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والصادرة بتاريخ...............</w:t>
      </w:r>
      <w:r w:rsidR="00610492">
        <w:rPr>
          <w:rFonts w:asciiTheme="majorBidi" w:hAnsiTheme="majorBidi" w:cstheme="majorBidi" w:hint="cs"/>
          <w:sz w:val="28"/>
          <w:szCs w:val="28"/>
          <w:rtl/>
          <w:lang w:bidi="ar-DZ"/>
        </w:rPr>
        <w:t>........</w:t>
      </w: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 xml:space="preserve">.............. </w:t>
      </w:r>
    </w:p>
    <w:p w14:paraId="783C89DB" w14:textId="2FF7E577" w:rsidR="007A7E7C" w:rsidRPr="002A29A2" w:rsidRDefault="002903A2" w:rsidP="00C85B87">
      <w:pPr>
        <w:tabs>
          <w:tab w:val="left" w:pos="7590"/>
        </w:tabs>
        <w:bidi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2A29A2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المسجل 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(ة) </w:t>
      </w:r>
      <w:r w:rsidR="007A7E7C" w:rsidRPr="002A29A2">
        <w:rPr>
          <w:rFonts w:asciiTheme="majorBidi" w:hAnsiTheme="majorBidi" w:cstheme="majorBidi"/>
          <w:sz w:val="28"/>
          <w:szCs w:val="28"/>
          <w:rtl/>
          <w:lang w:bidi="ar-DZ"/>
        </w:rPr>
        <w:t>بكلية......................................................قسم..........................</w:t>
      </w:r>
      <w:r w:rsidR="00610492">
        <w:rPr>
          <w:rFonts w:asciiTheme="majorBidi" w:hAnsiTheme="majorBidi" w:cstheme="majorBidi" w:hint="cs"/>
          <w:sz w:val="28"/>
          <w:szCs w:val="28"/>
          <w:rtl/>
          <w:lang w:bidi="ar-DZ"/>
        </w:rPr>
        <w:t>............</w:t>
      </w:r>
      <w:r w:rsidR="007A7E7C" w:rsidRPr="002A29A2">
        <w:rPr>
          <w:rFonts w:asciiTheme="majorBidi" w:hAnsiTheme="majorBidi" w:cstheme="majorBidi"/>
          <w:sz w:val="28"/>
          <w:szCs w:val="28"/>
          <w:rtl/>
          <w:lang w:bidi="ar-DZ"/>
        </w:rPr>
        <w:t>..............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>..</w:t>
      </w:r>
    </w:p>
    <w:p w14:paraId="45818201" w14:textId="409D3B0F" w:rsidR="007A7E7C" w:rsidRPr="002A29A2" w:rsidRDefault="007A7E7C" w:rsidP="00C85B87">
      <w:pPr>
        <w:tabs>
          <w:tab w:val="left" w:pos="7590"/>
        </w:tabs>
        <w:bidi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والمكلف(ة) بإنجاز أعمال بحث</w:t>
      </w:r>
      <w:r w:rsidR="00E731CF" w:rsidRPr="002A29A2">
        <w:rPr>
          <w:rFonts w:asciiTheme="majorBidi" w:hAnsiTheme="majorBidi" w:cstheme="majorBidi"/>
          <w:sz w:val="28"/>
          <w:szCs w:val="28"/>
          <w:rtl/>
          <w:lang w:bidi="ar-DZ"/>
        </w:rPr>
        <w:t xml:space="preserve"> (</w:t>
      </w: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مذكرة ماست</w:t>
      </w:r>
      <w:r w:rsidR="00E731CF" w:rsidRPr="002A29A2">
        <w:rPr>
          <w:rFonts w:asciiTheme="majorBidi" w:hAnsiTheme="majorBidi" w:cstheme="majorBidi"/>
          <w:sz w:val="28"/>
          <w:szCs w:val="28"/>
          <w:rtl/>
          <w:lang w:bidi="ar-DZ"/>
        </w:rPr>
        <w:t>ر</w:t>
      </w: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،</w:t>
      </w:r>
      <w:r w:rsidR="00E731CF" w:rsidRPr="002A29A2">
        <w:rPr>
          <w:rFonts w:asciiTheme="majorBidi" w:hAnsiTheme="majorBidi" w:cstheme="majorBidi"/>
          <w:sz w:val="28"/>
          <w:szCs w:val="28"/>
          <w:rtl/>
          <w:lang w:bidi="ar-DZ"/>
        </w:rPr>
        <w:t xml:space="preserve"> </w:t>
      </w:r>
      <w:r w:rsidR="00AB0243" w:rsidRPr="002A29A2">
        <w:rPr>
          <w:rFonts w:asciiTheme="majorBidi" w:hAnsiTheme="majorBidi" w:cstheme="majorBidi"/>
          <w:sz w:val="28"/>
          <w:szCs w:val="28"/>
          <w:rtl/>
          <w:lang w:bidi="ar-DZ"/>
        </w:rPr>
        <w:t>مذكرة ماجستير، أطروحة دكتوراه)،</w:t>
      </w:r>
    </w:p>
    <w:p w14:paraId="4E041EC8" w14:textId="1CFAD0B6" w:rsidR="0065153B" w:rsidRDefault="00AB0243" w:rsidP="00947FBC">
      <w:pPr>
        <w:tabs>
          <w:tab w:val="left" w:pos="7590"/>
        </w:tabs>
        <w:bidi/>
        <w:spacing w:after="0"/>
        <w:rPr>
          <w:rFonts w:asciiTheme="majorBidi" w:hAnsiTheme="majorBidi" w:cstheme="majorBidi"/>
          <w:sz w:val="28"/>
          <w:szCs w:val="28"/>
          <w:rtl/>
          <w:lang w:bidi="ar-DZ"/>
        </w:rPr>
      </w:pPr>
      <w:proofErr w:type="gramStart"/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عنوانها:.......................................................................................................................................................................................................................................</w:t>
      </w:r>
      <w:r w:rsidR="0065153B" w:rsidRPr="002A29A2">
        <w:rPr>
          <w:rFonts w:asciiTheme="majorBidi" w:hAnsiTheme="majorBidi" w:cstheme="majorBidi"/>
          <w:sz w:val="28"/>
          <w:szCs w:val="28"/>
          <w:rtl/>
          <w:lang w:bidi="ar-DZ"/>
        </w:rPr>
        <w:t>........................................................................................................................</w:t>
      </w:r>
      <w:r w:rsidR="00610492">
        <w:rPr>
          <w:rFonts w:asciiTheme="majorBidi" w:hAnsiTheme="majorBidi" w:cstheme="majorBidi" w:hint="cs"/>
          <w:sz w:val="28"/>
          <w:szCs w:val="28"/>
          <w:rtl/>
          <w:lang w:bidi="ar-DZ"/>
        </w:rPr>
        <w:t>.........................................</w:t>
      </w:r>
      <w:proofErr w:type="gramEnd"/>
    </w:p>
    <w:p w14:paraId="084F6D87" w14:textId="1A86FFDE" w:rsidR="00947FBC" w:rsidRDefault="00947FBC" w:rsidP="00947FBC">
      <w:pPr>
        <w:tabs>
          <w:tab w:val="left" w:pos="7590"/>
        </w:tabs>
        <w:bidi/>
        <w:spacing w:after="0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.............................................................................................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>.........................................</w:t>
      </w:r>
    </w:p>
    <w:p w14:paraId="0F45B03D" w14:textId="77777777" w:rsidR="00D53264" w:rsidRPr="002A29A2" w:rsidRDefault="00D53264" w:rsidP="00D53264">
      <w:pPr>
        <w:tabs>
          <w:tab w:val="left" w:pos="7590"/>
        </w:tabs>
        <w:bidi/>
        <w:spacing w:after="0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.............................................................................................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>.........................................</w:t>
      </w:r>
    </w:p>
    <w:p w14:paraId="0D340F03" w14:textId="15CE08E5" w:rsidR="00AB0243" w:rsidRPr="002A29A2" w:rsidRDefault="00AB0243" w:rsidP="00947FBC">
      <w:pPr>
        <w:tabs>
          <w:tab w:val="left" w:pos="7590"/>
        </w:tabs>
        <w:bidi/>
        <w:spacing w:before="240" w:line="360" w:lineRule="auto"/>
        <w:jc w:val="both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 xml:space="preserve">       أصرح بشرفي أن </w:t>
      </w:r>
      <w:r w:rsidR="002903A2">
        <w:rPr>
          <w:rFonts w:asciiTheme="majorBidi" w:hAnsiTheme="majorBidi" w:cstheme="majorBidi" w:hint="cs"/>
          <w:sz w:val="28"/>
          <w:szCs w:val="28"/>
          <w:rtl/>
          <w:lang w:bidi="ar-DZ"/>
        </w:rPr>
        <w:t>أ</w:t>
      </w: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 xml:space="preserve">لتزم بمراعاة المعايير العلمية </w:t>
      </w:r>
      <w:r w:rsidR="00171FE6" w:rsidRPr="002A29A2">
        <w:rPr>
          <w:rFonts w:asciiTheme="majorBidi" w:hAnsiTheme="majorBidi" w:cstheme="majorBidi"/>
          <w:sz w:val="28"/>
          <w:szCs w:val="28"/>
          <w:rtl/>
          <w:lang w:bidi="ar-DZ"/>
        </w:rPr>
        <w:t>والمنهجية</w:t>
      </w: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 xml:space="preserve"> ومعايير الأخلاقيات المهنية </w:t>
      </w:r>
      <w:r w:rsidR="00171FE6" w:rsidRPr="002A29A2">
        <w:rPr>
          <w:rFonts w:asciiTheme="majorBidi" w:hAnsiTheme="majorBidi" w:cstheme="majorBidi"/>
          <w:sz w:val="28"/>
          <w:szCs w:val="28"/>
          <w:rtl/>
          <w:lang w:bidi="ar-DZ"/>
        </w:rPr>
        <w:t>والنزاهة</w:t>
      </w: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الأكاديمية </w:t>
      </w:r>
      <w:r w:rsidR="002E3DF7" w:rsidRPr="002A29A2">
        <w:rPr>
          <w:rFonts w:asciiTheme="majorBidi" w:hAnsiTheme="majorBidi" w:cstheme="majorBidi"/>
          <w:sz w:val="28"/>
          <w:szCs w:val="28"/>
          <w:rtl/>
          <w:lang w:bidi="ar-DZ"/>
        </w:rPr>
        <w:t>المطلوبة</w:t>
      </w: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 xml:space="preserve"> في أنجاز البحث </w:t>
      </w:r>
      <w:r w:rsidR="00171FE6" w:rsidRPr="002A29A2">
        <w:rPr>
          <w:rFonts w:asciiTheme="majorBidi" w:hAnsiTheme="majorBidi" w:cstheme="majorBidi"/>
          <w:sz w:val="28"/>
          <w:szCs w:val="28"/>
          <w:rtl/>
          <w:lang w:bidi="ar-DZ"/>
        </w:rPr>
        <w:t>المذكور</w:t>
      </w: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أعلاه.</w:t>
      </w:r>
    </w:p>
    <w:p w14:paraId="13310530" w14:textId="669EDA46" w:rsidR="00AB0243" w:rsidRPr="002A29A2" w:rsidRDefault="00C85B87" w:rsidP="00C85B87">
      <w:pPr>
        <w:tabs>
          <w:tab w:val="left" w:pos="7590"/>
        </w:tabs>
        <w:bidi/>
        <w:jc w:val="right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جيجل في: ........../......../............</w:t>
      </w:r>
    </w:p>
    <w:p w14:paraId="65CB1D02" w14:textId="7BECF015" w:rsidR="00AB0243" w:rsidRPr="007A7E7C" w:rsidRDefault="00AB0243" w:rsidP="002903A2">
      <w:pPr>
        <w:tabs>
          <w:tab w:val="left" w:pos="7590"/>
        </w:tabs>
        <w:bidi/>
        <w:jc w:val="center"/>
      </w:pPr>
      <w:r w:rsidRPr="002A29A2">
        <w:rPr>
          <w:rFonts w:cstheme="minorHAnsi"/>
          <w:sz w:val="26"/>
          <w:szCs w:val="26"/>
          <w:rtl/>
          <w:lang w:bidi="ar-DZ"/>
        </w:rPr>
        <w:t xml:space="preserve">        </w:t>
      </w:r>
      <w:r w:rsidR="002903A2">
        <w:rPr>
          <w:rFonts w:cstheme="minorHAnsi" w:hint="cs"/>
          <w:sz w:val="26"/>
          <w:szCs w:val="26"/>
          <w:rtl/>
          <w:lang w:bidi="ar-DZ"/>
        </w:rPr>
        <w:t xml:space="preserve">                                                                 </w:t>
      </w:r>
      <w:r w:rsidRPr="00947FBC">
        <w:rPr>
          <w:rFonts w:asciiTheme="majorBidi" w:hAnsiTheme="majorBidi" w:cstheme="majorBidi"/>
          <w:sz w:val="28"/>
          <w:szCs w:val="28"/>
          <w:rtl/>
          <w:lang w:bidi="ar-DZ"/>
        </w:rPr>
        <w:t>توقيع المعني(ة)</w:t>
      </w:r>
    </w:p>
    <w:p w14:paraId="55271A05" w14:textId="6272D65D" w:rsidR="00EC1981" w:rsidRPr="007A7E7C" w:rsidRDefault="006335FF" w:rsidP="006335FF">
      <w:pPr>
        <w:tabs>
          <w:tab w:val="left" w:pos="3795"/>
        </w:tabs>
      </w:pPr>
      <w:r>
        <w:tab/>
      </w:r>
    </w:p>
    <w:sectPr w:rsidR="00EC1981" w:rsidRPr="007A7E7C" w:rsidSect="006335FF">
      <w:footerReference w:type="default" r:id="rId9"/>
      <w:pgSz w:w="11906" w:h="16838"/>
      <w:pgMar w:top="1418" w:right="1418" w:bottom="1418" w:left="107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D07DD7" w14:textId="77777777" w:rsidR="0001763D" w:rsidRDefault="0001763D" w:rsidP="00C85B87">
      <w:pPr>
        <w:spacing w:after="0" w:line="240" w:lineRule="auto"/>
      </w:pPr>
      <w:r>
        <w:separator/>
      </w:r>
    </w:p>
  </w:endnote>
  <w:endnote w:type="continuationSeparator" w:id="0">
    <w:p w14:paraId="3AC8B158" w14:textId="77777777" w:rsidR="0001763D" w:rsidRDefault="0001763D" w:rsidP="00C85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altName w:val="Times New Roman"/>
    <w:charset w:val="00"/>
    <w:family w:val="auto"/>
    <w:pitch w:val="variable"/>
    <w:sig w:usb0="00000000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50C387" w14:textId="5F15E904" w:rsidR="00C85B87" w:rsidRDefault="006335FF" w:rsidP="006335FF">
    <w:pPr>
      <w:pBdr>
        <w:top w:val="single" w:sz="4" w:space="1" w:color="auto"/>
      </w:pBdr>
      <w:bidi/>
      <w:spacing w:after="0" w:line="240" w:lineRule="auto"/>
      <w:ind w:left="-851" w:firstLine="142"/>
      <w:rPr>
        <w:rFonts w:ascii="Sakkal Majalla" w:hAnsi="Sakkal Majalla" w:cs="Sakkal Majalla"/>
        <w:b/>
        <w:bCs/>
        <w:sz w:val="32"/>
        <w:szCs w:val="32"/>
      </w:rPr>
    </w:pPr>
    <w:proofErr w:type="gramStart"/>
    <w:r w:rsidRPr="006335FF">
      <w:rPr>
        <w:rFonts w:hint="cs"/>
        <w:b/>
        <w:bCs/>
        <w:u w:val="single"/>
        <w:rtl/>
      </w:rPr>
      <w:t>المرجع</w:t>
    </w:r>
    <w:r>
      <w:rPr>
        <w:rFonts w:hint="cs"/>
        <w:b/>
        <w:bCs/>
        <w:rtl/>
      </w:rPr>
      <w:t xml:space="preserve"> </w:t>
    </w:r>
    <w:r>
      <w:rPr>
        <w:b/>
        <w:bCs/>
        <w:rtl/>
      </w:rPr>
      <w:t>:</w:t>
    </w:r>
    <w:proofErr w:type="gramEnd"/>
    <w:r w:rsidR="00C85B87">
      <w:rPr>
        <w:rFonts w:hint="cs"/>
        <w:b/>
        <w:bCs/>
        <w:rtl/>
      </w:rPr>
      <w:t xml:space="preserve"> ملحق بالقرار رقم 1082 المؤرخ في 27 ديسمبر 2020</w:t>
    </w:r>
    <w:r>
      <w:rPr>
        <w:b/>
        <w:bCs/>
      </w:rPr>
      <w:t xml:space="preserve"> </w:t>
    </w:r>
    <w:r w:rsidR="00C85B87">
      <w:rPr>
        <w:rFonts w:hint="cs"/>
        <w:b/>
        <w:bCs/>
        <w:rtl/>
      </w:rPr>
      <w:t>الذي يحدد القواعد المتعلقة بالوقاية من السرقة العلمية ومكافحتها</w:t>
    </w:r>
  </w:p>
  <w:p w14:paraId="7D617282" w14:textId="77777777" w:rsidR="00C85B87" w:rsidRDefault="00C85B8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CDD554" w14:textId="77777777" w:rsidR="0001763D" w:rsidRDefault="0001763D" w:rsidP="00C85B87">
      <w:pPr>
        <w:spacing w:after="0" w:line="240" w:lineRule="auto"/>
      </w:pPr>
      <w:r>
        <w:separator/>
      </w:r>
    </w:p>
  </w:footnote>
  <w:footnote w:type="continuationSeparator" w:id="0">
    <w:p w14:paraId="0CE95552" w14:textId="77777777" w:rsidR="0001763D" w:rsidRDefault="0001763D" w:rsidP="00C85B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E7C"/>
    <w:rsid w:val="0001763D"/>
    <w:rsid w:val="00171FE6"/>
    <w:rsid w:val="002903A2"/>
    <w:rsid w:val="002A29A2"/>
    <w:rsid w:val="002E3DF7"/>
    <w:rsid w:val="004C5F6C"/>
    <w:rsid w:val="00507E68"/>
    <w:rsid w:val="00582E1C"/>
    <w:rsid w:val="005C707F"/>
    <w:rsid w:val="005D5A1D"/>
    <w:rsid w:val="00610492"/>
    <w:rsid w:val="006335FF"/>
    <w:rsid w:val="0065153B"/>
    <w:rsid w:val="006C22B1"/>
    <w:rsid w:val="006F7C0A"/>
    <w:rsid w:val="007A7E7C"/>
    <w:rsid w:val="008B6FFD"/>
    <w:rsid w:val="00947FBC"/>
    <w:rsid w:val="00987F42"/>
    <w:rsid w:val="00A34292"/>
    <w:rsid w:val="00A73C0C"/>
    <w:rsid w:val="00AB0243"/>
    <w:rsid w:val="00AB3765"/>
    <w:rsid w:val="00C85B87"/>
    <w:rsid w:val="00D53264"/>
    <w:rsid w:val="00E03853"/>
    <w:rsid w:val="00E179F8"/>
    <w:rsid w:val="00E731CF"/>
    <w:rsid w:val="00E93BE8"/>
    <w:rsid w:val="00EC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62BBB"/>
  <w15:docId w15:val="{488DD7FA-FFD7-4741-8A59-936BDF9A6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F6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85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85B87"/>
  </w:style>
  <w:style w:type="paragraph" w:styleId="Pieddepage">
    <w:name w:val="footer"/>
    <w:basedOn w:val="Normal"/>
    <w:link w:val="PieddepageCar"/>
    <w:uiPriority w:val="99"/>
    <w:unhideWhenUsed/>
    <w:rsid w:val="00C85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85B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B2881-B23A-4EE5-90B2-4CFB241AA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 Géologie</dc:creator>
  <cp:keywords/>
  <dc:description/>
  <cp:lastModifiedBy>HP</cp:lastModifiedBy>
  <cp:revision>2</cp:revision>
  <cp:lastPrinted>2021-11-28T14:16:00Z</cp:lastPrinted>
  <dcterms:created xsi:type="dcterms:W3CDTF">2025-06-11T08:57:00Z</dcterms:created>
  <dcterms:modified xsi:type="dcterms:W3CDTF">2025-06-11T08:57:00Z</dcterms:modified>
</cp:coreProperties>
</file>