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49C3D" w14:textId="6C9A80D9" w:rsidR="00E567FF" w:rsidRDefault="009D1DAD" w:rsidP="00DC6A48">
      <w:pPr>
        <w:pStyle w:val="Titre2"/>
        <w:spacing w:before="71"/>
        <w:ind w:right="1311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22AB5C47" wp14:editId="22FFCF42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25BC13" id="Graphic 1" o:spid="_x0000_s1026" style="position:absolute;margin-left:24.05pt;margin-top:24.05pt;width:547.45pt;height:794.0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 w:rsidR="00DC6A48">
        <w:t xml:space="preserve">               </w:t>
      </w:r>
      <w:r>
        <w:t>REPUBLIQUE</w:t>
      </w:r>
      <w:r>
        <w:rPr>
          <w:spacing w:val="-3"/>
        </w:rPr>
        <w:t xml:space="preserve"> </w:t>
      </w:r>
      <w:r>
        <w:t>ALGERIENNE</w:t>
      </w:r>
      <w:r>
        <w:rPr>
          <w:spacing w:val="-1"/>
        </w:rPr>
        <w:t xml:space="preserve"> </w:t>
      </w:r>
      <w:r>
        <w:t>DEMOCRATIQUE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POPULAIRE</w:t>
      </w:r>
    </w:p>
    <w:p w14:paraId="51DAC0C7" w14:textId="77777777" w:rsidR="00E567FF" w:rsidRDefault="009D1DAD" w:rsidP="00DC6A48">
      <w:pPr>
        <w:spacing w:before="2"/>
        <w:ind w:left="2317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</w:t>
      </w:r>
      <w:r>
        <w:rPr>
          <w:b/>
          <w:spacing w:val="-9"/>
        </w:rPr>
        <w:t xml:space="preserve"> </w:t>
      </w:r>
      <w:r>
        <w:rPr>
          <w:b/>
        </w:rPr>
        <w:t>’ENSEIGNEMENT</w:t>
      </w:r>
      <w:r>
        <w:rPr>
          <w:b/>
          <w:spacing w:val="-9"/>
        </w:rPr>
        <w:t xml:space="preserve"> </w:t>
      </w:r>
      <w:r>
        <w:rPr>
          <w:b/>
        </w:rPr>
        <w:t>SUPERIEUR ET DE LA RECHERCHE SCIENTIFIQUE</w:t>
      </w:r>
    </w:p>
    <w:p w14:paraId="50226C5B" w14:textId="77777777" w:rsidR="00E567FF" w:rsidRDefault="009D1DAD">
      <w:pPr>
        <w:pStyle w:val="Corpsdetexte"/>
        <w:spacing w:before="24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BEEB0C" wp14:editId="194BFD8F">
                <wp:simplePos x="0" y="0"/>
                <wp:positionH relativeFrom="page">
                  <wp:posOffset>3361054</wp:posOffset>
                </wp:positionH>
                <wp:positionV relativeFrom="paragraph">
                  <wp:posOffset>176958</wp:posOffset>
                </wp:positionV>
                <wp:extent cx="854075" cy="911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11860"/>
                          <a:chOff x="0" y="0"/>
                          <a:chExt cx="854075" cy="911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50" cy="911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37" y="549845"/>
                            <a:ext cx="167299" cy="10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90" y="419558"/>
                            <a:ext cx="178831" cy="10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80B4EC" id="Group 2" o:spid="_x0000_s1026" style="position:absolute;margin-left:264.65pt;margin-top:13.95pt;width:67.25pt;height:71.8pt;z-index:-15728640;mso-wrap-distance-left:0;mso-wrap-distance-right:0;mso-position-horizontal-relative:page" coordsize="8540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534;height:9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2509;top:5498;width:1673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4441;top:4195;width:178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3A3C5A2" w14:textId="77777777" w:rsidR="00E567FF" w:rsidRDefault="00E567FF">
      <w:pPr>
        <w:pStyle w:val="Corpsdetexte"/>
        <w:spacing w:before="41"/>
        <w:rPr>
          <w:b/>
        </w:rPr>
      </w:pPr>
    </w:p>
    <w:p w14:paraId="4CE1CB3E" w14:textId="77777777" w:rsidR="00E567FF" w:rsidRDefault="009D1DAD">
      <w:pPr>
        <w:spacing w:line="360" w:lineRule="auto"/>
        <w:ind w:left="1137" w:right="1134"/>
        <w:jc w:val="center"/>
        <w:rPr>
          <w:b/>
          <w:sz w:val="28"/>
        </w:rPr>
      </w:pPr>
      <w:r>
        <w:rPr>
          <w:b/>
          <w:w w:val="150"/>
          <w:sz w:val="28"/>
        </w:rPr>
        <w:t>Université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Mohammed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Seddik BENYAHIA - Jijel</w:t>
      </w:r>
    </w:p>
    <w:p w14:paraId="0D3ED8E0" w14:textId="6B9336F7" w:rsidR="00E567FF" w:rsidRDefault="009D1DAD">
      <w:pPr>
        <w:pStyle w:val="Titre1"/>
        <w:spacing w:before="161" w:line="480" w:lineRule="auto"/>
        <w:ind w:left="2699"/>
      </w:pPr>
      <w:bookmarkStart w:id="0" w:name="_GoBack"/>
      <w:bookmarkEnd w:id="0"/>
      <w:r>
        <w:t>Faculté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Technologie </w:t>
      </w:r>
    </w:p>
    <w:p w14:paraId="3F12CA90" w14:textId="5B593888" w:rsidR="00E567FF" w:rsidRDefault="00732FD8" w:rsidP="00732FD8">
      <w:pPr>
        <w:pStyle w:val="Corpsdetexte"/>
        <w:jc w:val="center"/>
        <w:rPr>
          <w:b/>
          <w:sz w:val="32"/>
        </w:rPr>
      </w:pPr>
      <w:r w:rsidRPr="00732FD8">
        <w:rPr>
          <w:b/>
          <w:bCs/>
          <w:sz w:val="32"/>
          <w:szCs w:val="32"/>
        </w:rPr>
        <w:t>Département : F.S.T</w:t>
      </w:r>
    </w:p>
    <w:p w14:paraId="4EF1D133" w14:textId="77777777" w:rsidR="00E567FF" w:rsidRDefault="00E567FF">
      <w:pPr>
        <w:pStyle w:val="Corpsdetexte"/>
        <w:rPr>
          <w:b/>
          <w:sz w:val="32"/>
        </w:rPr>
      </w:pPr>
    </w:p>
    <w:p w14:paraId="2DF37808" w14:textId="77777777" w:rsidR="00E567FF" w:rsidRDefault="00E567FF">
      <w:pPr>
        <w:pStyle w:val="Corpsdetexte"/>
        <w:spacing w:before="1"/>
        <w:rPr>
          <w:b/>
          <w:sz w:val="32"/>
        </w:rPr>
      </w:pPr>
    </w:p>
    <w:p w14:paraId="705090F6" w14:textId="42B18296" w:rsidR="00E567FF" w:rsidRDefault="009D1DAD">
      <w:pPr>
        <w:pStyle w:val="Titre"/>
        <w:rPr>
          <w:u w:val="none"/>
        </w:rPr>
      </w:pPr>
      <w:r>
        <w:rPr>
          <w:color w:val="538DD3"/>
          <w:u w:color="4F81BC"/>
        </w:rPr>
        <w:t>Compte rendu</w:t>
      </w:r>
      <w:r>
        <w:rPr>
          <w:color w:val="538DD3"/>
          <w:spacing w:val="-1"/>
          <w:u w:color="4F81BC"/>
        </w:rPr>
        <w:t xml:space="preserve"> </w:t>
      </w:r>
      <w:r>
        <w:rPr>
          <w:color w:val="538DD3"/>
          <w:u w:color="4F81BC"/>
        </w:rPr>
        <w:t>TPN°</w:t>
      </w:r>
      <w:r w:rsidR="00DC6A48">
        <w:rPr>
          <w:color w:val="538DD3"/>
          <w:u w:color="4F81BC"/>
        </w:rPr>
        <w:t>2</w:t>
      </w:r>
      <w:r>
        <w:rPr>
          <w:color w:val="538DD3"/>
          <w:spacing w:val="1"/>
          <w:u w:color="4F81BC"/>
        </w:rPr>
        <w:t xml:space="preserve"> </w:t>
      </w:r>
      <w:r>
        <w:rPr>
          <w:color w:val="538DD3"/>
          <w:spacing w:val="-10"/>
          <w:u w:color="4F81BC"/>
        </w:rPr>
        <w:t>:</w:t>
      </w:r>
    </w:p>
    <w:p w14:paraId="5DD62733" w14:textId="77777777" w:rsidR="00E567FF" w:rsidRDefault="00E567FF">
      <w:pPr>
        <w:pStyle w:val="Corpsdetexte"/>
        <w:rPr>
          <w:b/>
          <w:sz w:val="20"/>
        </w:rPr>
      </w:pPr>
    </w:p>
    <w:p w14:paraId="7BAAB6DA" w14:textId="77777777" w:rsidR="00E567FF" w:rsidRDefault="00E567FF">
      <w:pPr>
        <w:pStyle w:val="Corpsdetexte"/>
        <w:rPr>
          <w:b/>
          <w:sz w:val="20"/>
        </w:rPr>
      </w:pPr>
    </w:p>
    <w:p w14:paraId="5F35B58A" w14:textId="77777777" w:rsidR="00E567FF" w:rsidRDefault="009D1DAD">
      <w:pPr>
        <w:pStyle w:val="Corpsdetexte"/>
        <w:spacing w:before="51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34B1465" wp14:editId="425A1812">
                <wp:simplePos x="0" y="0"/>
                <wp:positionH relativeFrom="page">
                  <wp:posOffset>943927</wp:posOffset>
                </wp:positionH>
                <wp:positionV relativeFrom="paragraph">
                  <wp:posOffset>194362</wp:posOffset>
                </wp:positionV>
                <wp:extent cx="5953125" cy="8096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809625"/>
                          <a:chOff x="0" y="0"/>
                          <a:chExt cx="5953125" cy="809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04913"/>
                            <a:ext cx="594360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00330">
                                <a:moveTo>
                                  <a:pt x="5843651" y="0"/>
                                </a:moveTo>
                                <a:lnTo>
                                  <a:pt x="100012" y="0"/>
                                </a:lnTo>
                                <a:lnTo>
                                  <a:pt x="0" y="99949"/>
                                </a:lnTo>
                                <a:lnTo>
                                  <a:pt x="5943600" y="99949"/>
                                </a:lnTo>
                                <a:lnTo>
                                  <a:pt x="584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48413" y="4762"/>
                            <a:ext cx="10033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0100">
                                <a:moveTo>
                                  <a:pt x="99949" y="0"/>
                                </a:moveTo>
                                <a:lnTo>
                                  <a:pt x="0" y="100075"/>
                                </a:lnTo>
                                <a:lnTo>
                                  <a:pt x="0" y="700151"/>
                                </a:lnTo>
                                <a:lnTo>
                                  <a:pt x="99949" y="800100"/>
                                </a:lnTo>
                                <a:lnTo>
                                  <a:pt x="99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436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5943600" y="80010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  <a:path w="5943600" h="800100">
                                <a:moveTo>
                                  <a:pt x="0" y="0"/>
                                </a:moveTo>
                                <a:lnTo>
                                  <a:pt x="100012" y="100075"/>
                                </a:lnTo>
                              </a:path>
                              <a:path w="5943600" h="800100">
                                <a:moveTo>
                                  <a:pt x="0" y="800100"/>
                                </a:moveTo>
                                <a:lnTo>
                                  <a:pt x="100012" y="700151"/>
                                </a:lnTo>
                              </a:path>
                              <a:path w="5943600" h="800100">
                                <a:moveTo>
                                  <a:pt x="5943600" y="800100"/>
                                </a:moveTo>
                                <a:lnTo>
                                  <a:pt x="5843651" y="700151"/>
                                </a:lnTo>
                              </a:path>
                              <a:path w="5943600" h="800100">
                                <a:moveTo>
                                  <a:pt x="5943600" y="0"/>
                                </a:moveTo>
                                <a:lnTo>
                                  <a:pt x="5843651" y="1000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4775" y="104838"/>
                            <a:ext cx="5743575" cy="600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591B4E" w14:textId="67509BAF" w:rsidR="00E567FF" w:rsidRDefault="00CC6AD3">
                              <w:pPr>
                                <w:spacing w:before="63"/>
                                <w:ind w:right="1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538DD3"/>
                                  <w:sz w:val="52"/>
                                  <w:u w:val="single" w:color="4F81BC"/>
                                </w:rPr>
                                <w:t>Détermination de la quantité de matière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B1465" id="Group 6" o:spid="_x0000_s1026" style="position:absolute;margin-left:74.3pt;margin-top:15.3pt;width:468.75pt;height:63.75pt;z-index:-15728128;mso-wrap-distance-left:0;mso-wrap-distance-right:0;mso-position-horizontal-relative:page" coordsize="59531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">
                <v:shape id="Graphic 7" o:spid="_x0000_s1027" style="position:absolute;left:47;top:7049;width:59436;height:1003;visibility:visible;mso-wrap-style:square;v-text-anchor:top" coordsize="594360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clL8A&#10;AADaAAAADwAAAGRycy9kb3ducmV2LnhtbESPT2vCQBDF7wW/wzJCb3VjD7ZGVxFBiUdTvY/ZMQlm&#10;Z8PuVNNv7xYKPT7enx9vuR5cp+4UYuvZwHSSgSKuvG25NnD62r19goqCbLHzTAZ+KMJ6NXpZYm79&#10;g490L6VWaYRjjgYakT7XOlYNOYwT3xMn7+qDQ0ky1NoGfKRx1+n3LJtphy0nQoM9bRuqbuW3S1xf&#10;FQc5hvLan6XY23PY3uYXY17Hw2YBSmiQ//Bfu7AGPuD3SroB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w1yUvwAAANoAAAAPAAAAAAAAAAAAAAAAAJgCAABkcnMvZG93bnJl&#10;di54bWxQSwUGAAAAAAQABAD1AAAAhAMAAAAA&#10;" path="m5843651,l100012,,,99949r5943600,l5843651,xe" fillcolor="#cdcdcd" stroked="f">
                  <v:path arrowok="t"/>
                </v:shape>
                <v:shape id="Graphic 8" o:spid="_x0000_s1028" style="position:absolute;left:58484;top:47;width:1003;height:8001;visibility:visible;mso-wrap-style:square;v-text-anchor:top" coordsize="10033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f27sA&#10;AADaAAAADwAAAGRycy9kb3ducmV2LnhtbERPyw7BQBTdS/zD5ErsmLKQKkM8IrGxUOxvOldbOneq&#10;M6i/NwuJ5cl5z5etqcSLGldaVjAaRiCIM6tLzhWcT7tBDMJ5ZI2VZVLwIQfLRbczx0TbNx/plfpc&#10;hBB2CSoovK8TKV1WkEE3tDVx4K62MegDbHKpG3yHcFPJcRRNpMGSQ0OBNW0Kyu7p0yjYHx4u9aP1&#10;VctpHFe36JZdJlul+r12NQPhqfV/8c+91wrC1nAl3AC5+A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8X9u7AAAA2gAAAA8AAAAAAAAAAAAAAAAAmAIAAGRycy9kb3ducmV2Lnht&#10;bFBLBQYAAAAABAAEAPUAAACAAwAAAAA=&#10;" path="m99949,l,100075,,700151r99949,99949l99949,xe" fillcolor="#999" stroked="f">
                  <v:path arrowok="t"/>
                </v:shape>
                <v:shape id="Graphic 9" o:spid="_x0000_s1029" style="position:absolute;left:47;top:47;width:59436;height:8001;visibility:visible;mso-wrap-style:square;v-text-anchor:top" coordsize="59436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Lr8MA&#10;AADaAAAADwAAAGRycy9kb3ducmV2LnhtbESPQWvCQBSE7wX/w/IEL0U3erA1uopIA4L00NQf8Mw+&#10;k5Ds23R3Nem/7xYEj8PMfMNsdoNpxZ2cry0rmM8SEMSF1TWXCs7f2fQdhA/IGlvLpOCXPOy2o5cN&#10;ptr2/EX3PJQiQtinqKAKoUul9EVFBv3MdsTRu1pnMETpSqkd9hFuWrlIkqU0WHNcqLCjQ0VFk9+M&#10;gkN+spdmmdHr3H/0WfNzWn26N6Um42G/BhFoCM/wo33UClbwfyXe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DLr8MAAADaAAAADwAAAAAAAAAAAAAAAACYAgAAZHJzL2Rv&#10;d25yZXYueG1sUEsFBgAAAAAEAAQA9QAAAIgDAAAAAA==&#10;" path="m,800100r5943600,l5943600,,,,,800100xem,l100012,100075em,800100l100012,700151em5943600,800100r-99949,-99949em5943600,r-99949,10007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047;top:1048;width:57436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fLcUA&#10;AADbAAAADwAAAGRycy9kb3ducmV2LnhtbESPQWvCQBCF74L/YRmhF6mb9lAkukoRhR6kVFuxxyE7&#10;zYZkZ0N2NfHfdw6Ctxnem/e+Wa4H36grdbEKbOBlloEiLoKtuDTw8717noOKCdliE5gM3CjCejUe&#10;LTG3oecDXY+pVBLCMUcDLqU21zoWjjzGWWiJRfsLnccka1dq22Ev4b7Rr1n2pj1WLA0OW9o4Kurj&#10;xRuoP93X4bzf/BZTTXXZn7Lz/LY15mkyvC9AJRrSw3y//rC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8txQAAANsAAAAPAAAAAAAAAAAAAAAAAJgCAABkcnMv&#10;ZG93bnJldi54bWxQSwUGAAAAAAQABAD1AAAAigMAAAAA&#10;" filled="f">
                  <v:textbox inset="0,0,0,0">
                    <w:txbxContent>
                      <w:p w14:paraId="17591B4E" w14:textId="67509BAF" w:rsidR="00E567FF" w:rsidRDefault="00CC6AD3">
                        <w:pPr>
                          <w:spacing w:before="63"/>
                          <w:ind w:right="1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538DD3"/>
                            <w:sz w:val="52"/>
                            <w:u w:val="single" w:color="4F81BC"/>
                          </w:rPr>
                          <w:t>Détermination de la quantité de matière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826226" w14:textId="77777777" w:rsidR="00E567FF" w:rsidRDefault="00E567FF">
      <w:pPr>
        <w:pStyle w:val="Corpsdetexte"/>
        <w:rPr>
          <w:b/>
          <w:sz w:val="32"/>
        </w:rPr>
      </w:pPr>
    </w:p>
    <w:p w14:paraId="66FC1EAC" w14:textId="77777777" w:rsidR="00E567FF" w:rsidRDefault="00E567FF">
      <w:pPr>
        <w:pStyle w:val="Corpsdetexte"/>
        <w:rPr>
          <w:b/>
          <w:sz w:val="32"/>
        </w:rPr>
      </w:pPr>
    </w:p>
    <w:p w14:paraId="7131A8A3" w14:textId="77777777" w:rsidR="00E567FF" w:rsidRDefault="00E567FF">
      <w:pPr>
        <w:pStyle w:val="Corpsdetexte"/>
        <w:rPr>
          <w:b/>
          <w:sz w:val="32"/>
        </w:rPr>
      </w:pPr>
    </w:p>
    <w:p w14:paraId="66C8BCF7" w14:textId="77777777" w:rsidR="00E567FF" w:rsidRDefault="00E567FF">
      <w:pPr>
        <w:pStyle w:val="Corpsdetexte"/>
        <w:spacing w:before="120"/>
        <w:rPr>
          <w:b/>
          <w:sz w:val="32"/>
        </w:rPr>
      </w:pPr>
    </w:p>
    <w:p w14:paraId="7174FD67" w14:textId="77777777" w:rsidR="001C7ACF" w:rsidRDefault="009D1DAD">
      <w:pPr>
        <w:pStyle w:val="Titre1"/>
        <w:spacing w:line="360" w:lineRule="auto"/>
        <w:ind w:right="7050" w:firstLine="0"/>
      </w:pPr>
      <w:r>
        <w:t>Réalisé</w:t>
      </w:r>
      <w:r>
        <w:rPr>
          <w:spacing w:val="-19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:</w:t>
      </w:r>
    </w:p>
    <w:p w14:paraId="5F0D51C1" w14:textId="77777777" w:rsidR="001C7ACF" w:rsidRDefault="001C7ACF">
      <w:pPr>
        <w:pStyle w:val="Titre1"/>
        <w:spacing w:line="360" w:lineRule="auto"/>
        <w:ind w:right="7050" w:firstLine="0"/>
      </w:pPr>
    </w:p>
    <w:p w14:paraId="3E063017" w14:textId="657B7774" w:rsidR="00E567FF" w:rsidRDefault="009D1DAD">
      <w:pPr>
        <w:pStyle w:val="Titre1"/>
        <w:spacing w:line="360" w:lineRule="auto"/>
        <w:ind w:right="7050" w:firstLine="0"/>
      </w:pPr>
      <w:r>
        <w:t xml:space="preserve"> </w:t>
      </w:r>
    </w:p>
    <w:p w14:paraId="0E6FAC77" w14:textId="77777777" w:rsidR="00E567FF" w:rsidRDefault="00E567FF">
      <w:pPr>
        <w:pStyle w:val="Corpsdetexte"/>
        <w:rPr>
          <w:b/>
          <w:sz w:val="32"/>
        </w:rPr>
      </w:pPr>
    </w:p>
    <w:p w14:paraId="4B9D386B" w14:textId="77777777" w:rsidR="001C7ACF" w:rsidRDefault="001C7ACF">
      <w:pPr>
        <w:pStyle w:val="Corpsdetexte"/>
        <w:rPr>
          <w:b/>
          <w:sz w:val="32"/>
        </w:rPr>
      </w:pPr>
    </w:p>
    <w:p w14:paraId="6D37F6FE" w14:textId="77777777" w:rsidR="00E567FF" w:rsidRDefault="00E567FF">
      <w:pPr>
        <w:pStyle w:val="Corpsdetexte"/>
        <w:rPr>
          <w:b/>
          <w:sz w:val="32"/>
        </w:rPr>
      </w:pPr>
    </w:p>
    <w:p w14:paraId="170B5D18" w14:textId="1444989C" w:rsidR="00E567FF" w:rsidRDefault="001C7ACF">
      <w:pPr>
        <w:pStyle w:val="Corpsdetexte"/>
        <w:rPr>
          <w:b/>
          <w:sz w:val="32"/>
        </w:rPr>
      </w:pPr>
      <w:r>
        <w:rPr>
          <w:b/>
          <w:sz w:val="32"/>
        </w:rPr>
        <w:t>Groupe :</w:t>
      </w:r>
    </w:p>
    <w:p w14:paraId="29FF2E13" w14:textId="77777777" w:rsidR="00E567FF" w:rsidRDefault="00E567FF">
      <w:pPr>
        <w:pStyle w:val="Corpsdetexte"/>
        <w:spacing w:before="363"/>
        <w:rPr>
          <w:b/>
          <w:sz w:val="32"/>
        </w:rPr>
      </w:pPr>
    </w:p>
    <w:p w14:paraId="3D9745E6" w14:textId="3CA62201" w:rsidR="00E567FF" w:rsidRDefault="009D1DAD">
      <w:pPr>
        <w:ind w:right="140"/>
        <w:jc w:val="right"/>
        <w:rPr>
          <w:b/>
          <w:sz w:val="32"/>
        </w:rPr>
      </w:pPr>
      <w:r>
        <w:rPr>
          <w:sz w:val="32"/>
        </w:rPr>
        <w:t>Date</w:t>
      </w:r>
      <w:r>
        <w:rPr>
          <w:b/>
          <w:sz w:val="32"/>
        </w:rPr>
        <w:t>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..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4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4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893D99">
        <w:rPr>
          <w:b/>
          <w:spacing w:val="-4"/>
          <w:sz w:val="32"/>
        </w:rPr>
        <w:t>5</w:t>
      </w:r>
    </w:p>
    <w:p w14:paraId="6F616ED4" w14:textId="77777777" w:rsidR="00E567FF" w:rsidRDefault="00E567FF">
      <w:pPr>
        <w:jc w:val="right"/>
        <w:rPr>
          <w:b/>
          <w:sz w:val="32"/>
        </w:rPr>
        <w:sectPr w:rsidR="00E567FF">
          <w:type w:val="continuous"/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7E5B8E6" w14:textId="3FCDCE46" w:rsidR="00E567FF" w:rsidRDefault="009D1DAD">
      <w:pPr>
        <w:pStyle w:val="Paragraphedeliste"/>
        <w:numPr>
          <w:ilvl w:val="0"/>
          <w:numId w:val="4"/>
        </w:numPr>
        <w:tabs>
          <w:tab w:val="left" w:pos="293"/>
        </w:tabs>
        <w:spacing w:before="66"/>
        <w:ind w:left="293" w:hanging="153"/>
        <w:rPr>
          <w:b/>
          <w:color w:val="C00000"/>
          <w:sz w:val="24"/>
          <w:u w:val="thick" w:color="C00000"/>
        </w:rPr>
      </w:pPr>
      <w:r>
        <w:rPr>
          <w:b/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292928" behindDoc="1" locked="0" layoutInCell="1" allowOverlap="1" wp14:anchorId="155A38EB" wp14:editId="414642B2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9AA3C" id="Graphic 11" o:spid="_x0000_s1026" style="position:absolute;margin-left:24.05pt;margin-top:24.05pt;width:547.45pt;height:794.0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 xml:space="preserve">​Introduction </w:t>
      </w:r>
      <w:r>
        <w:rPr>
          <w:b/>
          <w:color w:val="C00000"/>
          <w:sz w:val="24"/>
        </w:rPr>
        <w:t>:</w:t>
      </w:r>
    </w:p>
    <w:p w14:paraId="12F30907" w14:textId="77777777" w:rsidR="00E567FF" w:rsidRDefault="00E567FF">
      <w:pPr>
        <w:pStyle w:val="Corpsdetexte"/>
        <w:rPr>
          <w:b/>
          <w:sz w:val="24"/>
        </w:rPr>
      </w:pPr>
    </w:p>
    <w:p w14:paraId="10AE113C" w14:textId="77777777" w:rsidR="00E567FF" w:rsidRDefault="009D1DAD">
      <w:pPr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0D7ED6A" w14:textId="77777777" w:rsidR="00E567FF" w:rsidRDefault="00E567FF">
      <w:pPr>
        <w:pStyle w:val="Corpsdetexte"/>
        <w:rPr>
          <w:sz w:val="24"/>
        </w:rPr>
      </w:pPr>
    </w:p>
    <w:p w14:paraId="76BB9AFA" w14:textId="77777777" w:rsidR="00E567FF" w:rsidRDefault="009D1DAD">
      <w:pPr>
        <w:spacing w:before="1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6354DC1" w14:textId="77777777" w:rsidR="00E567FF" w:rsidRDefault="009D1DAD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5F4978B" w14:textId="77777777" w:rsidR="00E567FF" w:rsidRDefault="009D1DAD">
      <w:pPr>
        <w:spacing w:before="276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3666C56" w14:textId="77777777" w:rsidR="00E567FF" w:rsidRDefault="009D1DAD">
      <w:pPr>
        <w:spacing w:before="276"/>
        <w:ind w:left="140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907F357" w14:textId="77777777" w:rsidR="00805940" w:rsidRDefault="00805940">
      <w:pPr>
        <w:spacing w:before="276"/>
        <w:ind w:left="140"/>
        <w:rPr>
          <w:sz w:val="24"/>
        </w:rPr>
      </w:pPr>
    </w:p>
    <w:p w14:paraId="6B570BF6" w14:textId="77777777" w:rsidR="00E567FF" w:rsidRDefault="00E567FF">
      <w:pPr>
        <w:pStyle w:val="Corpsdetexte"/>
        <w:spacing w:before="4"/>
        <w:rPr>
          <w:sz w:val="24"/>
        </w:rPr>
      </w:pPr>
    </w:p>
    <w:p w14:paraId="17676CFA" w14:textId="057EFE89" w:rsidR="00893D99" w:rsidRDefault="003804FA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  <w:r w:rsidRPr="003804FA">
        <w:rPr>
          <w:color w:val="C00000"/>
          <w:spacing w:val="-1"/>
          <w:u w:val="thick" w:color="C00000"/>
        </w:rPr>
        <w:t>Objectifs :</w:t>
      </w:r>
    </w:p>
    <w:p w14:paraId="3D384663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1760D405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709A554C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53775609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5BE463D6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493A57B6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1BCC29F2" w14:textId="267004AD" w:rsidR="00893D99" w:rsidRDefault="00893D99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6498D5F5" w14:textId="77777777" w:rsidR="00893D99" w:rsidRDefault="00893D99" w:rsidP="00893D99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73CCB65E" w14:textId="7B61DD45" w:rsidR="009D03F2" w:rsidRPr="0089510E" w:rsidRDefault="009D03F2" w:rsidP="0089510E">
      <w:pPr>
        <w:pStyle w:val="Titre2"/>
        <w:numPr>
          <w:ilvl w:val="0"/>
          <w:numId w:val="4"/>
        </w:numPr>
        <w:spacing w:before="63"/>
        <w:rPr>
          <w:u w:val="single"/>
        </w:rPr>
      </w:pPr>
      <w:r w:rsidRPr="0089510E">
        <w:rPr>
          <w:u w:val="single"/>
        </w:rPr>
        <w:t>Résultats</w:t>
      </w:r>
      <w:r w:rsidRPr="0089510E">
        <w:rPr>
          <w:spacing w:val="57"/>
          <w:u w:val="single"/>
        </w:rPr>
        <w:t xml:space="preserve"> </w:t>
      </w:r>
      <w:r w:rsidRPr="0089510E">
        <w:rPr>
          <w:u w:val="single"/>
        </w:rPr>
        <w:t>et</w:t>
      </w:r>
      <w:r w:rsidRPr="0089510E">
        <w:rPr>
          <w:spacing w:val="-2"/>
          <w:u w:val="single"/>
        </w:rPr>
        <w:t xml:space="preserve"> discussion</w:t>
      </w:r>
    </w:p>
    <w:p w14:paraId="4F6B482B" w14:textId="542EFFA4" w:rsidR="009D03F2" w:rsidRDefault="009D03F2" w:rsidP="003804FA">
      <w:pPr>
        <w:ind w:left="140"/>
        <w:rPr>
          <w:b/>
          <w:spacing w:val="-10"/>
          <w:sz w:val="24"/>
        </w:rPr>
      </w:pPr>
      <w:r w:rsidRPr="0089510E">
        <w:rPr>
          <w:b/>
          <w:sz w:val="24"/>
        </w:rPr>
        <w:t>Partie</w:t>
      </w:r>
      <w:r w:rsidRPr="0089510E">
        <w:rPr>
          <w:b/>
          <w:spacing w:val="-4"/>
          <w:sz w:val="24"/>
        </w:rPr>
        <w:t xml:space="preserve"> </w:t>
      </w:r>
      <w:r w:rsidR="009C151F" w:rsidRPr="0089510E">
        <w:rPr>
          <w:b/>
          <w:spacing w:val="-10"/>
          <w:sz w:val="24"/>
        </w:rPr>
        <w:t>1</w:t>
      </w:r>
      <w:r w:rsidR="00884C37" w:rsidRPr="0089510E">
        <w:rPr>
          <w:b/>
          <w:spacing w:val="-10"/>
          <w:sz w:val="24"/>
        </w:rPr>
        <w:t xml:space="preserve"> : </w:t>
      </w:r>
      <w:r w:rsidR="003804FA" w:rsidRPr="0089510E">
        <w:rPr>
          <w:b/>
          <w:spacing w:val="-10"/>
          <w:sz w:val="24"/>
        </w:rPr>
        <w:t>Détermination de quantité de matière Cas des cors purs solide :</w:t>
      </w:r>
    </w:p>
    <w:p w14:paraId="7472A1EA" w14:textId="77777777" w:rsidR="0089510E" w:rsidRPr="0089510E" w:rsidRDefault="0089510E" w:rsidP="003804FA">
      <w:pPr>
        <w:ind w:left="140"/>
        <w:rPr>
          <w:b/>
          <w:spacing w:val="-10"/>
          <w:sz w:val="24"/>
        </w:rPr>
      </w:pPr>
    </w:p>
    <w:p w14:paraId="68EC33D9" w14:textId="0A3237C6" w:rsidR="003804FA" w:rsidRDefault="009D03F2" w:rsidP="00805940">
      <w:pPr>
        <w:ind w:left="140"/>
        <w:rPr>
          <w:bCs/>
          <w:spacing w:val="-10"/>
          <w:sz w:val="24"/>
        </w:rPr>
      </w:pPr>
      <w:r w:rsidRPr="00831054">
        <w:rPr>
          <w:b/>
          <w:spacing w:val="-10"/>
          <w:sz w:val="24"/>
        </w:rPr>
        <w:t>1</w:t>
      </w:r>
      <w:r w:rsidR="00805940" w:rsidRPr="00831054">
        <w:rPr>
          <w:b/>
          <w:spacing w:val="-10"/>
          <w:sz w:val="24"/>
        </w:rPr>
        <w:t>/</w:t>
      </w:r>
      <w:r w:rsidR="00805940" w:rsidRPr="00893D99">
        <w:rPr>
          <w:bCs/>
          <w:spacing w:val="-10"/>
          <w:sz w:val="24"/>
        </w:rPr>
        <w:t xml:space="preserve"> </w:t>
      </w:r>
      <w:r w:rsidR="00805940">
        <w:rPr>
          <w:bCs/>
          <w:spacing w:val="-10"/>
          <w:sz w:val="24"/>
        </w:rPr>
        <w:t>Proposer</w:t>
      </w:r>
      <w:r w:rsidR="00805940" w:rsidRPr="00805940">
        <w:rPr>
          <w:bCs/>
          <w:spacing w:val="-10"/>
          <w:sz w:val="24"/>
        </w:rPr>
        <w:t xml:space="preserve"> un protocole opératoire</w:t>
      </w:r>
      <w:r w:rsidRPr="00893D99">
        <w:rPr>
          <w:bCs/>
          <w:spacing w:val="-10"/>
          <w:sz w:val="24"/>
        </w:rPr>
        <w:t xml:space="preserve"> </w:t>
      </w:r>
      <w:r w:rsidR="00B617CD">
        <w:rPr>
          <w:bCs/>
          <w:spacing w:val="-10"/>
          <w:sz w:val="24"/>
        </w:rPr>
        <w:t xml:space="preserve">de cette partie </w:t>
      </w:r>
      <w:r w:rsidR="00887934">
        <w:rPr>
          <w:bCs/>
          <w:spacing w:val="-10"/>
          <w:sz w:val="24"/>
        </w:rPr>
        <w:t xml:space="preserve">en </w:t>
      </w:r>
      <w:r w:rsidR="00805940">
        <w:rPr>
          <w:bCs/>
          <w:spacing w:val="-10"/>
          <w:sz w:val="24"/>
        </w:rPr>
        <w:t>indiquant le</w:t>
      </w:r>
      <w:r w:rsidR="00887934">
        <w:rPr>
          <w:bCs/>
          <w:spacing w:val="-10"/>
          <w:sz w:val="24"/>
        </w:rPr>
        <w:t xml:space="preserve"> matériel et verrerie utilisés</w:t>
      </w:r>
    </w:p>
    <w:p w14:paraId="6AA5A334" w14:textId="77777777" w:rsidR="003804FA" w:rsidRPr="003804FA" w:rsidRDefault="003804FA" w:rsidP="003804FA">
      <w:pPr>
        <w:rPr>
          <w:sz w:val="24"/>
        </w:rPr>
      </w:pPr>
    </w:p>
    <w:p w14:paraId="2A12E52B" w14:textId="77777777" w:rsidR="003804FA" w:rsidRPr="003804FA" w:rsidRDefault="003804FA" w:rsidP="003804FA">
      <w:pPr>
        <w:rPr>
          <w:sz w:val="24"/>
        </w:rPr>
      </w:pPr>
    </w:p>
    <w:p w14:paraId="230D24DB" w14:textId="77777777" w:rsidR="003804FA" w:rsidRPr="003804FA" w:rsidRDefault="003804FA" w:rsidP="003804FA">
      <w:pPr>
        <w:rPr>
          <w:sz w:val="24"/>
        </w:rPr>
      </w:pPr>
    </w:p>
    <w:p w14:paraId="5248F3C9" w14:textId="77777777" w:rsidR="003804FA" w:rsidRPr="003804FA" w:rsidRDefault="003804FA" w:rsidP="003804FA">
      <w:pPr>
        <w:rPr>
          <w:sz w:val="24"/>
        </w:rPr>
      </w:pPr>
    </w:p>
    <w:p w14:paraId="1DA6B3D7" w14:textId="77777777" w:rsidR="003804FA" w:rsidRPr="003804FA" w:rsidRDefault="003804FA" w:rsidP="003804FA">
      <w:pPr>
        <w:rPr>
          <w:sz w:val="24"/>
        </w:rPr>
      </w:pPr>
    </w:p>
    <w:p w14:paraId="0C65CF8C" w14:textId="77777777" w:rsidR="003804FA" w:rsidRPr="003804FA" w:rsidRDefault="003804FA" w:rsidP="003804FA">
      <w:pPr>
        <w:rPr>
          <w:sz w:val="24"/>
        </w:rPr>
      </w:pPr>
    </w:p>
    <w:p w14:paraId="4B9F00EA" w14:textId="77777777" w:rsidR="003804FA" w:rsidRPr="003804FA" w:rsidRDefault="003804FA" w:rsidP="003804FA">
      <w:pPr>
        <w:rPr>
          <w:sz w:val="24"/>
        </w:rPr>
      </w:pPr>
    </w:p>
    <w:p w14:paraId="5DBD7AC2" w14:textId="77777777" w:rsidR="003804FA" w:rsidRPr="003804FA" w:rsidRDefault="003804FA" w:rsidP="003804FA">
      <w:pPr>
        <w:rPr>
          <w:sz w:val="24"/>
        </w:rPr>
      </w:pPr>
    </w:p>
    <w:p w14:paraId="36D0687A" w14:textId="77777777" w:rsidR="003804FA" w:rsidRPr="003804FA" w:rsidRDefault="003804FA" w:rsidP="003804FA">
      <w:pPr>
        <w:rPr>
          <w:sz w:val="24"/>
        </w:rPr>
      </w:pPr>
    </w:p>
    <w:p w14:paraId="1014D862" w14:textId="77777777" w:rsidR="003804FA" w:rsidRDefault="003804FA" w:rsidP="003804FA">
      <w:pPr>
        <w:rPr>
          <w:sz w:val="24"/>
        </w:rPr>
      </w:pPr>
    </w:p>
    <w:p w14:paraId="6CBA85F7" w14:textId="77777777" w:rsidR="0089510E" w:rsidRDefault="0089510E" w:rsidP="003804FA">
      <w:pPr>
        <w:rPr>
          <w:sz w:val="24"/>
        </w:rPr>
      </w:pPr>
    </w:p>
    <w:p w14:paraId="4AB24D97" w14:textId="77777777" w:rsidR="0089510E" w:rsidRDefault="0089510E" w:rsidP="003804FA">
      <w:pPr>
        <w:rPr>
          <w:sz w:val="24"/>
        </w:rPr>
      </w:pPr>
    </w:p>
    <w:p w14:paraId="3557733F" w14:textId="77777777" w:rsidR="0089510E" w:rsidRDefault="0089510E" w:rsidP="003804FA">
      <w:pPr>
        <w:rPr>
          <w:sz w:val="24"/>
        </w:rPr>
      </w:pPr>
    </w:p>
    <w:p w14:paraId="76ED061C" w14:textId="77777777" w:rsidR="0089510E" w:rsidRDefault="0089510E" w:rsidP="003804FA">
      <w:pPr>
        <w:rPr>
          <w:sz w:val="24"/>
        </w:rPr>
      </w:pPr>
    </w:p>
    <w:p w14:paraId="7E105249" w14:textId="77777777" w:rsidR="0089510E" w:rsidRDefault="0089510E" w:rsidP="003804FA">
      <w:pPr>
        <w:rPr>
          <w:sz w:val="24"/>
        </w:rPr>
      </w:pPr>
    </w:p>
    <w:p w14:paraId="5331ACEF" w14:textId="77777777" w:rsidR="0089510E" w:rsidRDefault="0089510E" w:rsidP="003804FA">
      <w:pPr>
        <w:rPr>
          <w:sz w:val="24"/>
        </w:rPr>
      </w:pPr>
    </w:p>
    <w:p w14:paraId="33C434C0" w14:textId="77777777" w:rsidR="0089510E" w:rsidRPr="003804FA" w:rsidRDefault="0089510E" w:rsidP="003804FA">
      <w:pPr>
        <w:rPr>
          <w:sz w:val="24"/>
        </w:rPr>
      </w:pPr>
    </w:p>
    <w:p w14:paraId="7A3A1324" w14:textId="0ABDEAF7" w:rsidR="003804FA" w:rsidRDefault="003804FA" w:rsidP="003804FA">
      <w:pPr>
        <w:rPr>
          <w:sz w:val="24"/>
        </w:rPr>
      </w:pPr>
    </w:p>
    <w:p w14:paraId="292BA491" w14:textId="1ED3F6F0" w:rsidR="003804FA" w:rsidRPr="003804FA" w:rsidRDefault="0089510E" w:rsidP="0089510E">
      <w:pPr>
        <w:jc w:val="both"/>
        <w:rPr>
          <w:sz w:val="24"/>
        </w:rPr>
      </w:pPr>
      <w:r>
        <w:rPr>
          <w:sz w:val="24"/>
        </w:rPr>
        <w:t>2/</w:t>
      </w:r>
      <w:r w:rsidR="003804FA" w:rsidRPr="003804FA">
        <w:rPr>
          <w:sz w:val="24"/>
        </w:rPr>
        <w:t>Quelle relation relie la masse m</w:t>
      </w:r>
      <w:r w:rsidR="003804FA" w:rsidRPr="0089510E">
        <w:rPr>
          <w:sz w:val="24"/>
          <w:vertAlign w:val="subscript"/>
        </w:rPr>
        <w:t>x</w:t>
      </w:r>
      <w:r w:rsidR="003804FA" w:rsidRPr="003804FA">
        <w:rPr>
          <w:sz w:val="24"/>
        </w:rPr>
        <w:t xml:space="preserve"> de l'échantillon, la quantité de matière n</w:t>
      </w:r>
      <w:r w:rsidR="003804FA" w:rsidRPr="0089510E">
        <w:rPr>
          <w:sz w:val="24"/>
          <w:vertAlign w:val="subscript"/>
        </w:rPr>
        <w:t>x</w:t>
      </w:r>
      <w:r w:rsidR="003804FA" w:rsidRPr="003804FA">
        <w:rPr>
          <w:sz w:val="24"/>
        </w:rPr>
        <w:t xml:space="preserve"> et la masse molaire</w:t>
      </w:r>
      <w:r w:rsidRPr="0089510E">
        <w:t xml:space="preserve"> </w:t>
      </w:r>
      <w:r w:rsidRPr="0089510E">
        <w:rPr>
          <w:sz w:val="24"/>
        </w:rPr>
        <w:t>Mx de l'échantillon ?</w:t>
      </w:r>
    </w:p>
    <w:p w14:paraId="1BB88DFB" w14:textId="122B9042" w:rsidR="003804FA" w:rsidRDefault="003804FA" w:rsidP="0089510E">
      <w:pPr>
        <w:jc w:val="both"/>
        <w:rPr>
          <w:sz w:val="24"/>
        </w:rPr>
      </w:pPr>
    </w:p>
    <w:p w14:paraId="2C49DEB0" w14:textId="148EF174" w:rsidR="00241727" w:rsidRDefault="00241727" w:rsidP="003804FA">
      <w:pPr>
        <w:rPr>
          <w:sz w:val="24"/>
        </w:rPr>
      </w:pPr>
    </w:p>
    <w:p w14:paraId="197B59E1" w14:textId="77777777" w:rsidR="00241727" w:rsidRPr="00241727" w:rsidRDefault="00241727" w:rsidP="00241727">
      <w:pPr>
        <w:rPr>
          <w:sz w:val="24"/>
        </w:rPr>
      </w:pPr>
    </w:p>
    <w:p w14:paraId="5B16907C" w14:textId="77777777" w:rsidR="00241727" w:rsidRPr="00241727" w:rsidRDefault="00241727" w:rsidP="00241727">
      <w:pPr>
        <w:rPr>
          <w:sz w:val="24"/>
        </w:rPr>
      </w:pPr>
    </w:p>
    <w:p w14:paraId="3D87758B" w14:textId="77777777" w:rsidR="00241727" w:rsidRPr="00241727" w:rsidRDefault="00241727" w:rsidP="00241727">
      <w:pPr>
        <w:rPr>
          <w:sz w:val="24"/>
        </w:rPr>
      </w:pPr>
    </w:p>
    <w:p w14:paraId="0F144861" w14:textId="77777777" w:rsidR="00241727" w:rsidRPr="00241727" w:rsidRDefault="00241727" w:rsidP="00241727">
      <w:pPr>
        <w:rPr>
          <w:sz w:val="24"/>
        </w:rPr>
      </w:pPr>
    </w:p>
    <w:p w14:paraId="06C1B564" w14:textId="77777777" w:rsidR="00241727" w:rsidRPr="00241727" w:rsidRDefault="00241727" w:rsidP="00241727">
      <w:pPr>
        <w:rPr>
          <w:sz w:val="24"/>
        </w:rPr>
      </w:pPr>
    </w:p>
    <w:p w14:paraId="6A0C561A" w14:textId="77777777" w:rsidR="00241727" w:rsidRPr="00241727" w:rsidRDefault="00241727" w:rsidP="00241727">
      <w:pPr>
        <w:rPr>
          <w:sz w:val="24"/>
        </w:rPr>
      </w:pPr>
    </w:p>
    <w:p w14:paraId="4AD1B7E5" w14:textId="765020DF" w:rsidR="00241727" w:rsidRDefault="00241727" w:rsidP="00241727">
      <w:pPr>
        <w:rPr>
          <w:sz w:val="24"/>
        </w:rPr>
      </w:pPr>
    </w:p>
    <w:p w14:paraId="44B5249D" w14:textId="77777777" w:rsidR="0089510E" w:rsidRDefault="0089510E" w:rsidP="00241727">
      <w:pPr>
        <w:rPr>
          <w:sz w:val="24"/>
        </w:rPr>
      </w:pPr>
    </w:p>
    <w:p w14:paraId="744A6330" w14:textId="77777777" w:rsidR="0089510E" w:rsidRDefault="0089510E" w:rsidP="00241727">
      <w:pPr>
        <w:rPr>
          <w:sz w:val="24"/>
        </w:rPr>
      </w:pPr>
    </w:p>
    <w:p w14:paraId="64CC2591" w14:textId="77777777" w:rsidR="0089510E" w:rsidRDefault="0089510E" w:rsidP="00241727">
      <w:pPr>
        <w:rPr>
          <w:sz w:val="24"/>
        </w:rPr>
      </w:pPr>
    </w:p>
    <w:p w14:paraId="56534303" w14:textId="5CD1F9CD" w:rsidR="00241727" w:rsidRPr="00241727" w:rsidRDefault="00241727" w:rsidP="0089510E">
      <w:pPr>
        <w:jc w:val="both"/>
        <w:rPr>
          <w:sz w:val="24"/>
        </w:rPr>
      </w:pPr>
      <w:r w:rsidRPr="00241727">
        <w:rPr>
          <w:sz w:val="24"/>
        </w:rPr>
        <w:t>3/ Expliquer ici un exemple de calcul (pour un</w:t>
      </w:r>
      <w:r w:rsidRPr="00241727">
        <w:t xml:space="preserve"> </w:t>
      </w:r>
      <w:r w:rsidRPr="00241727">
        <w:rPr>
          <w:sz w:val="24"/>
        </w:rPr>
        <w:t>solide</w:t>
      </w:r>
      <w:r w:rsidRPr="00241727">
        <w:rPr>
          <w:sz w:val="24"/>
        </w:rPr>
        <w:t>) de quantité de matière, nombre de</w:t>
      </w:r>
      <w:r w:rsidR="0089510E" w:rsidRPr="0089510E">
        <w:t xml:space="preserve"> </w:t>
      </w:r>
      <w:r w:rsidR="0089510E" w:rsidRPr="0089510E">
        <w:rPr>
          <w:sz w:val="24"/>
        </w:rPr>
        <w:t xml:space="preserve">molécules </w:t>
      </w:r>
      <w:r w:rsidRPr="00241727">
        <w:rPr>
          <w:sz w:val="24"/>
        </w:rPr>
        <w:t xml:space="preserve"> </w:t>
      </w:r>
    </w:p>
    <w:p w14:paraId="533EB29D" w14:textId="77777777" w:rsidR="00241727" w:rsidRPr="00241727" w:rsidRDefault="00241727" w:rsidP="0089510E">
      <w:pPr>
        <w:jc w:val="both"/>
        <w:rPr>
          <w:sz w:val="24"/>
        </w:rPr>
      </w:pPr>
    </w:p>
    <w:p w14:paraId="7164E648" w14:textId="46E35C54" w:rsidR="00241727" w:rsidRDefault="00241727" w:rsidP="00241727">
      <w:pPr>
        <w:rPr>
          <w:sz w:val="24"/>
        </w:rPr>
      </w:pPr>
    </w:p>
    <w:p w14:paraId="1B59EC3E" w14:textId="77777777" w:rsidR="00893D99" w:rsidRDefault="00893D99" w:rsidP="00241727">
      <w:pPr>
        <w:rPr>
          <w:sz w:val="24"/>
        </w:rPr>
      </w:pPr>
    </w:p>
    <w:p w14:paraId="2F220939" w14:textId="77777777" w:rsidR="0089510E" w:rsidRDefault="0089510E" w:rsidP="00241727">
      <w:pPr>
        <w:rPr>
          <w:sz w:val="24"/>
        </w:rPr>
      </w:pPr>
    </w:p>
    <w:p w14:paraId="47C88A4D" w14:textId="77777777" w:rsidR="0089510E" w:rsidRDefault="0089510E" w:rsidP="00241727">
      <w:pPr>
        <w:rPr>
          <w:sz w:val="24"/>
        </w:rPr>
      </w:pPr>
    </w:p>
    <w:p w14:paraId="736E8775" w14:textId="77777777" w:rsidR="0089510E" w:rsidRDefault="0089510E" w:rsidP="00241727">
      <w:pPr>
        <w:rPr>
          <w:sz w:val="24"/>
        </w:rPr>
      </w:pPr>
    </w:p>
    <w:p w14:paraId="724F8B63" w14:textId="77777777" w:rsidR="0089510E" w:rsidRDefault="0089510E" w:rsidP="00241727">
      <w:pPr>
        <w:rPr>
          <w:sz w:val="24"/>
        </w:rPr>
      </w:pPr>
    </w:p>
    <w:p w14:paraId="70A346C7" w14:textId="77777777" w:rsidR="0089510E" w:rsidRDefault="0089510E" w:rsidP="00241727">
      <w:pPr>
        <w:rPr>
          <w:sz w:val="24"/>
        </w:rPr>
      </w:pPr>
    </w:p>
    <w:p w14:paraId="42DF3D33" w14:textId="77777777" w:rsidR="0089510E" w:rsidRDefault="0089510E" w:rsidP="00241727">
      <w:pPr>
        <w:rPr>
          <w:sz w:val="24"/>
        </w:rPr>
      </w:pPr>
    </w:p>
    <w:p w14:paraId="093B9F94" w14:textId="77777777" w:rsidR="0089510E" w:rsidRDefault="0089510E" w:rsidP="00241727">
      <w:pPr>
        <w:rPr>
          <w:sz w:val="24"/>
        </w:rPr>
      </w:pPr>
    </w:p>
    <w:p w14:paraId="4F65A045" w14:textId="77777777" w:rsidR="0089510E" w:rsidRDefault="0089510E" w:rsidP="00241727">
      <w:pPr>
        <w:rPr>
          <w:sz w:val="24"/>
        </w:rPr>
      </w:pPr>
    </w:p>
    <w:p w14:paraId="08C2570E" w14:textId="77777777" w:rsidR="0089510E" w:rsidRDefault="0089510E" w:rsidP="00241727">
      <w:pPr>
        <w:rPr>
          <w:sz w:val="24"/>
        </w:rPr>
      </w:pPr>
    </w:p>
    <w:p w14:paraId="22925B5A" w14:textId="77777777" w:rsidR="0089510E" w:rsidRDefault="0089510E" w:rsidP="00241727">
      <w:pPr>
        <w:rPr>
          <w:sz w:val="24"/>
        </w:rPr>
      </w:pPr>
    </w:p>
    <w:p w14:paraId="63C74610" w14:textId="77777777" w:rsidR="0089510E" w:rsidRDefault="0089510E" w:rsidP="00241727">
      <w:pPr>
        <w:rPr>
          <w:sz w:val="24"/>
        </w:rPr>
      </w:pPr>
    </w:p>
    <w:p w14:paraId="6ED7C0C1" w14:textId="77777777" w:rsidR="0089510E" w:rsidRDefault="0089510E" w:rsidP="00241727">
      <w:pPr>
        <w:rPr>
          <w:sz w:val="24"/>
        </w:rPr>
      </w:pPr>
    </w:p>
    <w:p w14:paraId="660AB05C" w14:textId="77777777" w:rsidR="0089510E" w:rsidRDefault="0089510E" w:rsidP="00241727">
      <w:pPr>
        <w:rPr>
          <w:sz w:val="24"/>
        </w:rPr>
      </w:pPr>
    </w:p>
    <w:p w14:paraId="431CAA30" w14:textId="77777777" w:rsidR="0089510E" w:rsidRDefault="0089510E" w:rsidP="00241727">
      <w:pPr>
        <w:rPr>
          <w:sz w:val="24"/>
        </w:rPr>
      </w:pPr>
    </w:p>
    <w:p w14:paraId="3DB9DB70" w14:textId="77777777" w:rsidR="0089510E" w:rsidRDefault="0089510E" w:rsidP="00241727">
      <w:pPr>
        <w:rPr>
          <w:sz w:val="24"/>
        </w:rPr>
      </w:pPr>
    </w:p>
    <w:p w14:paraId="1E243606" w14:textId="77777777" w:rsidR="0089510E" w:rsidRDefault="0089510E" w:rsidP="00241727">
      <w:pPr>
        <w:rPr>
          <w:sz w:val="24"/>
        </w:rPr>
      </w:pPr>
    </w:p>
    <w:p w14:paraId="6E3951F4" w14:textId="77777777" w:rsidR="0089510E" w:rsidRDefault="0089510E" w:rsidP="00241727">
      <w:pPr>
        <w:rPr>
          <w:sz w:val="24"/>
        </w:rPr>
      </w:pPr>
    </w:p>
    <w:p w14:paraId="6E1B5FC2" w14:textId="77777777" w:rsidR="0089510E" w:rsidRDefault="0089510E" w:rsidP="0089510E">
      <w:pPr>
        <w:rPr>
          <w:sz w:val="24"/>
        </w:rPr>
      </w:pPr>
    </w:p>
    <w:p w14:paraId="25EDC727" w14:textId="77777777" w:rsidR="0089510E" w:rsidRDefault="0089510E" w:rsidP="0089510E">
      <w:pPr>
        <w:rPr>
          <w:sz w:val="24"/>
        </w:rPr>
      </w:pPr>
    </w:p>
    <w:p w14:paraId="2DFDE76E" w14:textId="77777777" w:rsidR="0089510E" w:rsidRDefault="0089510E" w:rsidP="0089510E">
      <w:pPr>
        <w:rPr>
          <w:sz w:val="24"/>
        </w:rPr>
      </w:pPr>
    </w:p>
    <w:p w14:paraId="00A443A7" w14:textId="77777777" w:rsidR="0089510E" w:rsidRDefault="0089510E" w:rsidP="0089510E">
      <w:pPr>
        <w:rPr>
          <w:sz w:val="24"/>
        </w:rPr>
      </w:pPr>
    </w:p>
    <w:p w14:paraId="38C4053B" w14:textId="77777777" w:rsidR="0089510E" w:rsidRDefault="0089510E" w:rsidP="0089510E">
      <w:pPr>
        <w:rPr>
          <w:sz w:val="24"/>
        </w:rPr>
      </w:pPr>
    </w:p>
    <w:p w14:paraId="53097EAD" w14:textId="77777777" w:rsidR="0089510E" w:rsidRDefault="0089510E" w:rsidP="0089510E">
      <w:pPr>
        <w:rPr>
          <w:sz w:val="24"/>
        </w:rPr>
      </w:pPr>
    </w:p>
    <w:p w14:paraId="2E4D9AC6" w14:textId="77777777" w:rsidR="0089510E" w:rsidRPr="0089510E" w:rsidRDefault="0089510E" w:rsidP="0089510E">
      <w:pPr>
        <w:rPr>
          <w:sz w:val="24"/>
        </w:rPr>
      </w:pPr>
    </w:p>
    <w:p w14:paraId="3E9FC9DB" w14:textId="77777777" w:rsidR="0089510E" w:rsidRPr="0089510E" w:rsidRDefault="0089510E" w:rsidP="0089510E">
      <w:pPr>
        <w:rPr>
          <w:sz w:val="24"/>
        </w:rPr>
      </w:pPr>
    </w:p>
    <w:p w14:paraId="5C8D239D" w14:textId="77777777" w:rsidR="0089510E" w:rsidRPr="0089510E" w:rsidRDefault="0089510E" w:rsidP="0089510E">
      <w:pPr>
        <w:rPr>
          <w:sz w:val="24"/>
        </w:rPr>
      </w:pPr>
    </w:p>
    <w:tbl>
      <w:tblPr>
        <w:tblStyle w:val="Grilledutableau"/>
        <w:tblpPr w:leftFromText="141" w:rightFromText="141" w:vertAnchor="text" w:horzAnchor="margin" w:tblpY="649"/>
        <w:tblW w:w="10205" w:type="dxa"/>
        <w:tblLook w:val="04A0" w:firstRow="1" w:lastRow="0" w:firstColumn="1" w:lastColumn="0" w:noHBand="0" w:noVBand="1"/>
      </w:tblPr>
      <w:tblGrid>
        <w:gridCol w:w="2127"/>
        <w:gridCol w:w="1930"/>
        <w:gridCol w:w="1519"/>
        <w:gridCol w:w="1556"/>
        <w:gridCol w:w="1547"/>
        <w:gridCol w:w="1526"/>
      </w:tblGrid>
      <w:tr w:rsidR="0089510E" w:rsidRPr="000F47BA" w14:paraId="10ECD846" w14:textId="77777777" w:rsidTr="0089510E">
        <w:tc>
          <w:tcPr>
            <w:tcW w:w="2127" w:type="dxa"/>
          </w:tcPr>
          <w:p w14:paraId="7C28C497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Echantillon</w:t>
            </w:r>
          </w:p>
        </w:tc>
        <w:tc>
          <w:tcPr>
            <w:tcW w:w="1930" w:type="dxa"/>
          </w:tcPr>
          <w:p w14:paraId="430ACA58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Morceau de Fer</w:t>
            </w:r>
          </w:p>
        </w:tc>
        <w:tc>
          <w:tcPr>
            <w:tcW w:w="1519" w:type="dxa"/>
          </w:tcPr>
          <w:p w14:paraId="1001649E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Morceau de cuivre</w:t>
            </w:r>
          </w:p>
        </w:tc>
        <w:tc>
          <w:tcPr>
            <w:tcW w:w="1556" w:type="dxa"/>
          </w:tcPr>
          <w:p w14:paraId="207DC24A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Morceau d’Aluminium</w:t>
            </w:r>
          </w:p>
        </w:tc>
        <w:tc>
          <w:tcPr>
            <w:tcW w:w="1547" w:type="dxa"/>
          </w:tcPr>
          <w:p w14:paraId="13934FE7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Sucre (saccharose)</w:t>
            </w:r>
          </w:p>
        </w:tc>
        <w:tc>
          <w:tcPr>
            <w:tcW w:w="1526" w:type="dxa"/>
          </w:tcPr>
          <w:p w14:paraId="156CFB2E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Chlorure de sodium</w:t>
            </w:r>
          </w:p>
        </w:tc>
      </w:tr>
      <w:tr w:rsidR="0089510E" w:rsidRPr="000F47BA" w14:paraId="5BE22FF3" w14:textId="77777777" w:rsidTr="0089510E">
        <w:tc>
          <w:tcPr>
            <w:tcW w:w="2127" w:type="dxa"/>
          </w:tcPr>
          <w:p w14:paraId="6931B09F" w14:textId="77777777" w:rsidR="0089510E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 xml:space="preserve">Formule </w:t>
            </w:r>
          </w:p>
          <w:p w14:paraId="3251B0A2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chimique</w:t>
            </w:r>
          </w:p>
        </w:tc>
        <w:tc>
          <w:tcPr>
            <w:tcW w:w="1930" w:type="dxa"/>
          </w:tcPr>
          <w:p w14:paraId="02F20DC6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</w:tcPr>
          <w:p w14:paraId="1B070D05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788B331C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</w:tcPr>
          <w:p w14:paraId="0F34B628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6" w:type="dxa"/>
          </w:tcPr>
          <w:p w14:paraId="743CCF1B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89510E" w:rsidRPr="000F47BA" w14:paraId="5D59B150" w14:textId="77777777" w:rsidTr="0089510E">
        <w:tc>
          <w:tcPr>
            <w:tcW w:w="2127" w:type="dxa"/>
          </w:tcPr>
          <w:p w14:paraId="0F5661E9" w14:textId="77777777" w:rsidR="0089510E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 xml:space="preserve">Masse </w:t>
            </w:r>
          </w:p>
          <w:p w14:paraId="7FF6D8F2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molaire (g/mol)</w:t>
            </w:r>
          </w:p>
        </w:tc>
        <w:tc>
          <w:tcPr>
            <w:tcW w:w="1930" w:type="dxa"/>
          </w:tcPr>
          <w:p w14:paraId="3BEDA9AF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</w:tcPr>
          <w:p w14:paraId="27937C76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601A8532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</w:tcPr>
          <w:p w14:paraId="7474B031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6" w:type="dxa"/>
          </w:tcPr>
          <w:p w14:paraId="3B98509F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89510E" w:rsidRPr="000F47BA" w14:paraId="507BBB6E" w14:textId="77777777" w:rsidTr="0089510E">
        <w:tc>
          <w:tcPr>
            <w:tcW w:w="2127" w:type="dxa"/>
          </w:tcPr>
          <w:p w14:paraId="54F423D3" w14:textId="77777777" w:rsidR="0089510E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Masse (g)</w:t>
            </w:r>
          </w:p>
          <w:p w14:paraId="350F46B8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30" w:type="dxa"/>
          </w:tcPr>
          <w:p w14:paraId="2618DE5B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</w:tcPr>
          <w:p w14:paraId="231716E9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47D6B7EB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</w:tcPr>
          <w:p w14:paraId="135A92F5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6" w:type="dxa"/>
          </w:tcPr>
          <w:p w14:paraId="14C479A7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89510E" w:rsidRPr="000F47BA" w14:paraId="61FB5989" w14:textId="77777777" w:rsidTr="0089510E">
        <w:tc>
          <w:tcPr>
            <w:tcW w:w="2127" w:type="dxa"/>
          </w:tcPr>
          <w:p w14:paraId="35D25AE8" w14:textId="77777777" w:rsidR="0089510E" w:rsidRPr="009C151F" w:rsidRDefault="0089510E" w:rsidP="0089510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Quantité de</w:t>
            </w:r>
          </w:p>
          <w:p w14:paraId="61F637FE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matière(mol)</w:t>
            </w:r>
          </w:p>
        </w:tc>
        <w:tc>
          <w:tcPr>
            <w:tcW w:w="1930" w:type="dxa"/>
          </w:tcPr>
          <w:p w14:paraId="3DCEF094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</w:tcPr>
          <w:p w14:paraId="46F0276C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062522EB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</w:tcPr>
          <w:p w14:paraId="59B94C30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6" w:type="dxa"/>
          </w:tcPr>
          <w:p w14:paraId="34ACBDD5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89510E" w:rsidRPr="000F47BA" w14:paraId="7A5CDBCC" w14:textId="77777777" w:rsidTr="0089510E">
        <w:tc>
          <w:tcPr>
            <w:tcW w:w="2127" w:type="dxa"/>
          </w:tcPr>
          <w:p w14:paraId="02A6CFB7" w14:textId="77777777" w:rsidR="0089510E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de </w:t>
            </w:r>
          </w:p>
          <w:p w14:paraId="547B4505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molécules</w:t>
            </w:r>
          </w:p>
        </w:tc>
        <w:tc>
          <w:tcPr>
            <w:tcW w:w="1930" w:type="dxa"/>
          </w:tcPr>
          <w:p w14:paraId="1813AABC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19" w:type="dxa"/>
          </w:tcPr>
          <w:p w14:paraId="4589B794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6" w:type="dxa"/>
          </w:tcPr>
          <w:p w14:paraId="4F5474F8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7" w:type="dxa"/>
          </w:tcPr>
          <w:p w14:paraId="76181D84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6" w:type="dxa"/>
          </w:tcPr>
          <w:p w14:paraId="16313F7A" w14:textId="77777777" w:rsidR="0089510E" w:rsidRPr="000F47BA" w:rsidRDefault="0089510E" w:rsidP="0089510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420327F" w14:textId="031DB678" w:rsidR="0089510E" w:rsidRDefault="0089510E" w:rsidP="0089510E">
      <w:pPr>
        <w:rPr>
          <w:sz w:val="24"/>
        </w:rPr>
      </w:pPr>
      <w:r>
        <w:rPr>
          <w:sz w:val="24"/>
        </w:rPr>
        <w:t>4</w:t>
      </w:r>
      <w:r w:rsidRPr="0089510E">
        <w:rPr>
          <w:sz w:val="24"/>
        </w:rPr>
        <w:t>/ Remplissez le tableau suivant en utilisant les résultats obtenus :</w:t>
      </w:r>
    </w:p>
    <w:p w14:paraId="58C298BE" w14:textId="31CFDB79" w:rsidR="0089510E" w:rsidRPr="0089510E" w:rsidRDefault="0089510E" w:rsidP="0089510E">
      <w:pPr>
        <w:tabs>
          <w:tab w:val="left" w:pos="583"/>
        </w:tabs>
        <w:rPr>
          <w:sz w:val="24"/>
        </w:rPr>
        <w:sectPr w:rsidR="0089510E" w:rsidRPr="0089510E"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15165479" w14:textId="57206E11" w:rsidR="00893D99" w:rsidRPr="00893D99" w:rsidRDefault="009D1DAD" w:rsidP="009D03F2">
      <w:pPr>
        <w:pStyle w:val="Titre2"/>
        <w:spacing w:before="63"/>
        <w:ind w:left="0"/>
        <w:rPr>
          <w:bCs w:val="0"/>
          <w:spacing w:val="-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293440" behindDoc="1" locked="0" layoutInCell="1" allowOverlap="1" wp14:anchorId="3F7990C3" wp14:editId="35B36A79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FEA0BE" id="Graphic 12" o:spid="_x0000_s1026" style="position:absolute;margin-left:24.05pt;margin-top:24.05pt;width:547.45pt;height:794.05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</w:p>
    <w:p w14:paraId="66CFD7FE" w14:textId="77777777" w:rsidR="00E567FF" w:rsidRDefault="00E567FF">
      <w:pPr>
        <w:pStyle w:val="Corpsdetexte"/>
        <w:spacing w:before="53" w:after="1"/>
        <w:rPr>
          <w:b/>
          <w:sz w:val="20"/>
        </w:rPr>
      </w:pPr>
    </w:p>
    <w:p w14:paraId="3747EFEB" w14:textId="77777777" w:rsidR="009C151F" w:rsidRPr="00F262B1" w:rsidRDefault="009C151F" w:rsidP="009C151F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 w:rsidRPr="000F47BA">
        <w:rPr>
          <w:rFonts w:asciiTheme="majorBidi" w:hAnsiTheme="majorBidi" w:cstheme="majorBidi"/>
          <w:b/>
          <w:bCs/>
          <w:sz w:val="24"/>
          <w:szCs w:val="24"/>
        </w:rPr>
        <w:t xml:space="preserve">Données : </w:t>
      </w:r>
      <w:r w:rsidRPr="00F262B1">
        <w:rPr>
          <w:rFonts w:asciiTheme="majorBidi" w:hAnsiTheme="majorBidi" w:cstheme="majorBidi"/>
          <w:sz w:val="24"/>
          <w:szCs w:val="24"/>
        </w:rPr>
        <w:t>M(Fe)=55.8g/mol, M(Cu)=63g/mol, M(Al)=26.98g/mol, M(Na)=23g/mol, M(Cl)=35.45g/mol</w:t>
      </w:r>
    </w:p>
    <w:p w14:paraId="638029AC" w14:textId="17280886" w:rsidR="00887934" w:rsidRPr="00831054" w:rsidRDefault="0089510E">
      <w:pPr>
        <w:pStyle w:val="Corpsdetexte"/>
        <w:spacing w:before="268"/>
        <w:rPr>
          <w:bCs/>
          <w:sz w:val="24"/>
        </w:rPr>
      </w:pPr>
      <w:r>
        <w:rPr>
          <w:b/>
          <w:sz w:val="24"/>
        </w:rPr>
        <w:t>5</w:t>
      </w:r>
      <w:r w:rsidR="00831054" w:rsidRPr="00831054">
        <w:rPr>
          <w:b/>
          <w:sz w:val="24"/>
        </w:rPr>
        <w:t>/</w:t>
      </w:r>
      <w:r w:rsidR="00831054">
        <w:rPr>
          <w:bCs/>
          <w:sz w:val="24"/>
        </w:rPr>
        <w:t xml:space="preserve"> </w:t>
      </w:r>
      <w:r w:rsidR="00831054" w:rsidRPr="00831054">
        <w:rPr>
          <w:bCs/>
          <w:sz w:val="24"/>
        </w:rPr>
        <w:t>Calculer le nombre d</w:t>
      </w:r>
      <w:r w:rsidR="001C65C3">
        <w:rPr>
          <w:bCs/>
          <w:sz w:val="24"/>
        </w:rPr>
        <w:t>’atomes</w:t>
      </w:r>
      <w:r w:rsidR="00831054" w:rsidRPr="00831054">
        <w:rPr>
          <w:bCs/>
          <w:sz w:val="24"/>
        </w:rPr>
        <w:t xml:space="preserve"> de carbone, d’hydrogène et d’oxygène dans la molécule de</w:t>
      </w:r>
      <w:r w:rsidR="00831054">
        <w:rPr>
          <w:bCs/>
          <w:sz w:val="24"/>
        </w:rPr>
        <w:t xml:space="preserve"> </w:t>
      </w:r>
      <w:r w:rsidR="00831054" w:rsidRPr="00831054">
        <w:rPr>
          <w:bCs/>
          <w:sz w:val="24"/>
        </w:rPr>
        <w:t>saccharose</w:t>
      </w:r>
    </w:p>
    <w:p w14:paraId="32CD9EB1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6041D815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2A923A1B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19E2AD3D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70DC216F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1A159BF3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5B3EC811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704C0F25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35A22DDD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376832B4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1D6D740C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0F5192B7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1B42CD08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5FAEEA65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77F8F47A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63F6D49D" w14:textId="77777777" w:rsidR="001C65C3" w:rsidRDefault="001C65C3">
      <w:pPr>
        <w:pStyle w:val="Corpsdetexte"/>
        <w:spacing w:before="268"/>
        <w:rPr>
          <w:b/>
          <w:sz w:val="24"/>
        </w:rPr>
      </w:pPr>
    </w:p>
    <w:p w14:paraId="226B1DA4" w14:textId="77777777" w:rsidR="00831054" w:rsidRDefault="00831054">
      <w:pPr>
        <w:pStyle w:val="Corpsdetexte"/>
        <w:spacing w:before="268"/>
        <w:rPr>
          <w:b/>
          <w:sz w:val="24"/>
        </w:rPr>
      </w:pPr>
    </w:p>
    <w:p w14:paraId="0E5E67B4" w14:textId="21A116E7" w:rsidR="00831054" w:rsidRPr="00E96C07" w:rsidRDefault="009D1DAD" w:rsidP="00E96C07">
      <w:pPr>
        <w:pStyle w:val="Titre2"/>
        <w:spacing w:line="480" w:lineRule="auto"/>
        <w:rPr>
          <w:b w:val="0"/>
          <w:bCs w:val="0"/>
        </w:rPr>
      </w:pPr>
      <w:r w:rsidRPr="0089510E">
        <w:t xml:space="preserve">Partie </w:t>
      </w:r>
      <w:r w:rsidR="009C151F" w:rsidRPr="0089510E">
        <w:t>2</w:t>
      </w:r>
      <w:r w:rsidR="00884C37" w:rsidRPr="0089510E">
        <w:t xml:space="preserve"> : </w:t>
      </w:r>
      <w:r w:rsidR="00241727" w:rsidRPr="0089510E">
        <w:t>2- Détermination de quantité de matière Cas des cors purs liquide :</w:t>
      </w:r>
    </w:p>
    <w:p w14:paraId="1098C765" w14:textId="3FBA2AFC" w:rsidR="00893D99" w:rsidRDefault="00E96C07" w:rsidP="00831054">
      <w:pPr>
        <w:tabs>
          <w:tab w:val="left" w:pos="860"/>
        </w:tabs>
        <w:rPr>
          <w:bCs/>
          <w:sz w:val="24"/>
        </w:rPr>
      </w:pPr>
      <w:r>
        <w:rPr>
          <w:b/>
          <w:sz w:val="24"/>
        </w:rPr>
        <w:t>1</w:t>
      </w:r>
      <w:r w:rsidR="00831054">
        <w:rPr>
          <w:b/>
          <w:sz w:val="24"/>
        </w:rPr>
        <w:t xml:space="preserve">/ </w:t>
      </w:r>
      <w:r w:rsidR="00CC40B0" w:rsidRPr="00831054">
        <w:rPr>
          <w:bCs/>
          <w:sz w:val="24"/>
        </w:rPr>
        <w:t>Faire les calculs</w:t>
      </w:r>
      <w:r w:rsidR="00831054" w:rsidRPr="00831054">
        <w:rPr>
          <w:bCs/>
          <w:sz w:val="24"/>
        </w:rPr>
        <w:t xml:space="preserve"> nécessaires</w:t>
      </w:r>
      <w:r w:rsidR="00CC40B0" w:rsidRPr="00831054">
        <w:rPr>
          <w:bCs/>
          <w:sz w:val="24"/>
        </w:rPr>
        <w:t>, puis remplir le tableau qui suit :</w:t>
      </w:r>
    </w:p>
    <w:p w14:paraId="02324EB5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5F022FD2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71F182B9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5930F894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46BD2BE5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6249B9C5" w14:textId="77777777" w:rsidR="0089510E" w:rsidRDefault="0089510E" w:rsidP="00831054">
      <w:pPr>
        <w:tabs>
          <w:tab w:val="left" w:pos="860"/>
        </w:tabs>
        <w:rPr>
          <w:bCs/>
          <w:sz w:val="24"/>
        </w:rPr>
      </w:pPr>
    </w:p>
    <w:p w14:paraId="4168A2A4" w14:textId="77777777" w:rsidR="0089510E" w:rsidRDefault="0089510E" w:rsidP="00831054">
      <w:pPr>
        <w:tabs>
          <w:tab w:val="left" w:pos="860"/>
        </w:tabs>
        <w:rPr>
          <w:b/>
          <w:sz w:val="24"/>
        </w:rPr>
      </w:pPr>
    </w:p>
    <w:p w14:paraId="640FDF3C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4FF3EAE5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5B8734D2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6D025020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0CC8D4CA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0F97F1EC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5328A879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59D41D92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397F4E4B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63EB6E6F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59F87456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2B93E32E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637F30AE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217B5C4E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1490CEB1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1256122D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3653179F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2CBE08FA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116B2CF9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57A9113D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0C0747A0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0E537F46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3446521C" w14:textId="77777777" w:rsidR="00E96C07" w:rsidRDefault="00E96C07" w:rsidP="00831054">
      <w:pPr>
        <w:tabs>
          <w:tab w:val="left" w:pos="860"/>
        </w:tabs>
        <w:rPr>
          <w:b/>
          <w:sz w:val="24"/>
        </w:rPr>
      </w:pPr>
    </w:p>
    <w:p w14:paraId="0B0412D4" w14:textId="77777777" w:rsidR="00E96C07" w:rsidRPr="00831054" w:rsidRDefault="00E96C07" w:rsidP="00831054">
      <w:pPr>
        <w:tabs>
          <w:tab w:val="left" w:pos="860"/>
        </w:tabs>
        <w:rPr>
          <w:b/>
          <w:sz w:val="24"/>
        </w:rPr>
      </w:pPr>
    </w:p>
    <w:p w14:paraId="3217C3C3" w14:textId="77777777" w:rsidR="00E567FF" w:rsidRDefault="00E567FF">
      <w:pPr>
        <w:pStyle w:val="Corpsdetexte"/>
        <w:spacing w:before="49"/>
        <w:rPr>
          <w:b/>
          <w:sz w:val="20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283"/>
        <w:gridCol w:w="2235"/>
        <w:gridCol w:w="2236"/>
        <w:gridCol w:w="2236"/>
      </w:tblGrid>
      <w:tr w:rsidR="00CC40B0" w:rsidRPr="000F47BA" w14:paraId="245640E0" w14:textId="77777777" w:rsidTr="00C4373B">
        <w:tc>
          <w:tcPr>
            <w:tcW w:w="2283" w:type="dxa"/>
          </w:tcPr>
          <w:p w14:paraId="75E0A90E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Echantillon</w:t>
            </w:r>
          </w:p>
        </w:tc>
        <w:tc>
          <w:tcPr>
            <w:tcW w:w="2235" w:type="dxa"/>
          </w:tcPr>
          <w:p w14:paraId="46C26470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Eau</w:t>
            </w:r>
          </w:p>
        </w:tc>
        <w:tc>
          <w:tcPr>
            <w:tcW w:w="2236" w:type="dxa"/>
          </w:tcPr>
          <w:p w14:paraId="2A93FB53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Ethanol</w:t>
            </w:r>
          </w:p>
        </w:tc>
        <w:tc>
          <w:tcPr>
            <w:tcW w:w="2236" w:type="dxa"/>
          </w:tcPr>
          <w:p w14:paraId="0A1D6271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Acide acétique</w:t>
            </w:r>
          </w:p>
        </w:tc>
      </w:tr>
      <w:tr w:rsidR="00CC40B0" w:rsidRPr="000F47BA" w14:paraId="27924A8F" w14:textId="77777777" w:rsidTr="00C4373B">
        <w:tc>
          <w:tcPr>
            <w:tcW w:w="2283" w:type="dxa"/>
          </w:tcPr>
          <w:p w14:paraId="75DBB6F9" w14:textId="77777777" w:rsidR="00CC40B0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Formule chimique</w:t>
            </w:r>
          </w:p>
          <w:p w14:paraId="1C039137" w14:textId="77777777" w:rsidR="0089510E" w:rsidRPr="000F47BA" w:rsidRDefault="0089510E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5" w:type="dxa"/>
          </w:tcPr>
          <w:p w14:paraId="4FE6BB87" w14:textId="032BE6F9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61B50DFF" w14:textId="06AFFAFC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79E6D550" w14:textId="33FA78DF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72406D90" w14:textId="77777777" w:rsidTr="00C4373B">
        <w:tc>
          <w:tcPr>
            <w:tcW w:w="2283" w:type="dxa"/>
          </w:tcPr>
          <w:p w14:paraId="32432A64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Masse molaire (g/mol)</w:t>
            </w:r>
          </w:p>
        </w:tc>
        <w:tc>
          <w:tcPr>
            <w:tcW w:w="2235" w:type="dxa"/>
          </w:tcPr>
          <w:p w14:paraId="55BDFB05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7453CD99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4E035E2B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5C5EB084" w14:textId="77777777" w:rsidTr="00C4373B">
        <w:tc>
          <w:tcPr>
            <w:tcW w:w="2283" w:type="dxa"/>
          </w:tcPr>
          <w:p w14:paraId="09075470" w14:textId="77777777" w:rsidR="00CC40B0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Volume (ml)</w:t>
            </w:r>
          </w:p>
          <w:p w14:paraId="2CB81444" w14:textId="77777777" w:rsidR="0089510E" w:rsidRPr="000F47BA" w:rsidRDefault="0089510E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5" w:type="dxa"/>
          </w:tcPr>
          <w:p w14:paraId="2CEE3E5C" w14:textId="02844C1D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4ADB181A" w14:textId="2868A6BD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52387EA0" w14:textId="51D16EF6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57208D83" w14:textId="77777777" w:rsidTr="00C4373B">
        <w:tc>
          <w:tcPr>
            <w:tcW w:w="2283" w:type="dxa"/>
          </w:tcPr>
          <w:p w14:paraId="793F0867" w14:textId="77777777" w:rsidR="00CC40B0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Masse (g)</w:t>
            </w:r>
          </w:p>
          <w:p w14:paraId="37A6A37A" w14:textId="77777777" w:rsidR="0089510E" w:rsidRPr="000F47BA" w:rsidRDefault="0089510E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5" w:type="dxa"/>
          </w:tcPr>
          <w:p w14:paraId="0EDA4BE6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679E8274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46FF9C6B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0B5A9AAD" w14:textId="77777777" w:rsidTr="00C4373B">
        <w:tc>
          <w:tcPr>
            <w:tcW w:w="2283" w:type="dxa"/>
          </w:tcPr>
          <w:p w14:paraId="7124484C" w14:textId="77777777" w:rsidR="00CC40B0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Quantité de matière</w:t>
            </w:r>
          </w:p>
          <w:p w14:paraId="026B5F91" w14:textId="38B3CBF8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(mol)</w:t>
            </w:r>
          </w:p>
        </w:tc>
        <w:tc>
          <w:tcPr>
            <w:tcW w:w="2235" w:type="dxa"/>
          </w:tcPr>
          <w:p w14:paraId="6C3DFA71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20BDA6CF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26B51104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52CDD2F6" w14:textId="77777777" w:rsidTr="00C4373B">
        <w:tc>
          <w:tcPr>
            <w:tcW w:w="2283" w:type="dxa"/>
          </w:tcPr>
          <w:p w14:paraId="66A3D325" w14:textId="7BC2E5AC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de molécules</w:t>
            </w:r>
          </w:p>
        </w:tc>
        <w:tc>
          <w:tcPr>
            <w:tcW w:w="2235" w:type="dxa"/>
          </w:tcPr>
          <w:p w14:paraId="35E815DF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239BE747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2F044B69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C40B0" w:rsidRPr="000F47BA" w14:paraId="37E090BE" w14:textId="77777777" w:rsidTr="00C4373B">
        <w:tc>
          <w:tcPr>
            <w:tcW w:w="2283" w:type="dxa"/>
          </w:tcPr>
          <w:p w14:paraId="32413D40" w14:textId="215C1F86" w:rsidR="00CC40B0" w:rsidRPr="00CC40B0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Masse volumique expérimentale (g/cm</w:t>
            </w:r>
            <w:r w:rsidRPr="00CC40B0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35" w:type="dxa"/>
          </w:tcPr>
          <w:p w14:paraId="0BD78C4E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672E4DD2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36" w:type="dxa"/>
          </w:tcPr>
          <w:p w14:paraId="766C680C" w14:textId="77777777" w:rsidR="00CC40B0" w:rsidRPr="000F47BA" w:rsidRDefault="00CC40B0" w:rsidP="00C4373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3083B" w:rsidRPr="000F47BA" w14:paraId="0947FF8E" w14:textId="77777777" w:rsidTr="00C4373B">
        <w:tc>
          <w:tcPr>
            <w:tcW w:w="2283" w:type="dxa"/>
          </w:tcPr>
          <w:p w14:paraId="47EDFCA6" w14:textId="77777777" w:rsidR="0053083B" w:rsidRDefault="0053083B" w:rsidP="005308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Masse volumique </w:t>
            </w:r>
          </w:p>
          <w:p w14:paraId="1BEF6135" w14:textId="236FA614" w:rsidR="0053083B" w:rsidRDefault="0053083B" w:rsidP="0053083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Théorique (g/cm</w:t>
            </w:r>
            <w:r w:rsidRPr="0053083B">
              <w:rPr>
                <w:rFonts w:asciiTheme="majorBidi" w:hAnsiTheme="majorBidi" w:cstheme="majorBidi"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35" w:type="dxa"/>
          </w:tcPr>
          <w:p w14:paraId="4970F4B0" w14:textId="0F0E12ED" w:rsidR="0053083B" w:rsidRPr="000F47BA" w:rsidRDefault="0053083B" w:rsidP="005308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36" w:type="dxa"/>
          </w:tcPr>
          <w:p w14:paraId="0D67D3E4" w14:textId="29F8B48A" w:rsidR="0053083B" w:rsidRPr="000F47BA" w:rsidRDefault="0053083B" w:rsidP="005308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0.79</w:t>
            </w:r>
          </w:p>
        </w:tc>
        <w:tc>
          <w:tcPr>
            <w:tcW w:w="2236" w:type="dxa"/>
          </w:tcPr>
          <w:p w14:paraId="63387E09" w14:textId="4532CC94" w:rsidR="0053083B" w:rsidRPr="000F47BA" w:rsidRDefault="0053083B" w:rsidP="0053083B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1.05</w:t>
            </w:r>
          </w:p>
        </w:tc>
      </w:tr>
    </w:tbl>
    <w:p w14:paraId="679AAB40" w14:textId="77777777" w:rsidR="00E567FF" w:rsidRDefault="00E567FF">
      <w:pPr>
        <w:pStyle w:val="TableParagraph"/>
      </w:pPr>
    </w:p>
    <w:p w14:paraId="69540E62" w14:textId="77777777" w:rsidR="00DE0863" w:rsidRDefault="00DE0863" w:rsidP="00DE0863"/>
    <w:p w14:paraId="0E055ADE" w14:textId="77777777" w:rsidR="00831054" w:rsidRDefault="00831054" w:rsidP="00DE0863"/>
    <w:p w14:paraId="68DB8390" w14:textId="77777777" w:rsidR="00831054" w:rsidRDefault="00831054" w:rsidP="00DE0863"/>
    <w:p w14:paraId="3C65709F" w14:textId="77777777" w:rsidR="00241727" w:rsidRDefault="00241727" w:rsidP="00DE0863"/>
    <w:p w14:paraId="3FEBAB27" w14:textId="77777777" w:rsidR="00DE0863" w:rsidRDefault="00DE0863" w:rsidP="00DE0863"/>
    <w:p w14:paraId="5CB5DBFC" w14:textId="77777777" w:rsidR="00DE0863" w:rsidRDefault="00DE0863" w:rsidP="00DE0863"/>
    <w:p w14:paraId="754700F9" w14:textId="77777777" w:rsidR="00831054" w:rsidRDefault="00831054" w:rsidP="00DE0863"/>
    <w:p w14:paraId="753167F2" w14:textId="77777777" w:rsidR="00831054" w:rsidRDefault="00831054" w:rsidP="00DE0863"/>
    <w:p w14:paraId="231D357A" w14:textId="77777777" w:rsidR="00831054" w:rsidRDefault="00831054" w:rsidP="00DE0863"/>
    <w:p w14:paraId="3D593D4A" w14:textId="77777777" w:rsidR="00831054" w:rsidRDefault="00831054" w:rsidP="00DE0863"/>
    <w:p w14:paraId="0E6F9895" w14:textId="77777777" w:rsidR="00831054" w:rsidRDefault="00831054" w:rsidP="00DE0863"/>
    <w:p w14:paraId="4DA66D7C" w14:textId="77777777" w:rsidR="00831054" w:rsidRDefault="00831054" w:rsidP="00DE0863"/>
    <w:p w14:paraId="4A06B625" w14:textId="77777777" w:rsidR="00831054" w:rsidRDefault="00831054" w:rsidP="00DE0863"/>
    <w:p w14:paraId="757FC5BE" w14:textId="77777777" w:rsidR="00831054" w:rsidRDefault="00831054" w:rsidP="00DE0863"/>
    <w:p w14:paraId="3191883C" w14:textId="77777777" w:rsidR="00831054" w:rsidRDefault="00831054" w:rsidP="00DE0863"/>
    <w:p w14:paraId="04064943" w14:textId="77777777" w:rsidR="00831054" w:rsidRDefault="00831054" w:rsidP="00DE0863"/>
    <w:p w14:paraId="16F4F63B" w14:textId="77777777" w:rsidR="00831054" w:rsidRDefault="00831054" w:rsidP="00DE0863"/>
    <w:p w14:paraId="0DABBB9C" w14:textId="77777777" w:rsidR="00831054" w:rsidRDefault="00831054" w:rsidP="00DE0863"/>
    <w:p w14:paraId="5ECDBAA9" w14:textId="77777777" w:rsidR="00831054" w:rsidRDefault="00831054" w:rsidP="00DE0863"/>
    <w:p w14:paraId="16FA4A53" w14:textId="366B5D75" w:rsidR="00E96C07" w:rsidRDefault="00E96C07" w:rsidP="00E96C07">
      <w:r>
        <w:rPr>
          <w:b/>
          <w:bCs/>
        </w:rPr>
        <w:t>2</w:t>
      </w:r>
      <w:r w:rsidR="00831054" w:rsidRPr="00831054">
        <w:rPr>
          <w:b/>
          <w:bCs/>
        </w:rPr>
        <w:t>/</w:t>
      </w:r>
      <w:r w:rsidR="00831054">
        <w:t xml:space="preserve"> </w:t>
      </w:r>
      <w:r w:rsidR="00831054" w:rsidRPr="00831054">
        <w:t>Comparer et commenter les résultats de masses volumiques expérimentales avec ceux théoriques données dans le tableau</w:t>
      </w:r>
    </w:p>
    <w:p w14:paraId="5167CEC4" w14:textId="1674235A" w:rsidR="00E96C07" w:rsidRDefault="00E96C07" w:rsidP="00E96C07"/>
    <w:p w14:paraId="007CE7A0" w14:textId="1AC95F7E" w:rsidR="00E96C07" w:rsidRDefault="00E96C07" w:rsidP="00E96C07"/>
    <w:p w14:paraId="45DBDCDF" w14:textId="77777777" w:rsidR="00E96C07" w:rsidRPr="00E96C07" w:rsidRDefault="00E96C07" w:rsidP="00E96C07"/>
    <w:p w14:paraId="3A612E5B" w14:textId="71A5C88C" w:rsidR="00E96C07" w:rsidRDefault="00E96C07" w:rsidP="00E96C07"/>
    <w:p w14:paraId="000B9787" w14:textId="57C0C279" w:rsidR="00E96C07" w:rsidRDefault="00E96C07" w:rsidP="00E96C07"/>
    <w:p w14:paraId="18F19126" w14:textId="37ED8AB2" w:rsidR="00E96C07" w:rsidRDefault="00E96C07" w:rsidP="00E96C07"/>
    <w:p w14:paraId="0362D285" w14:textId="77777777" w:rsidR="00E96C07" w:rsidRPr="00E96C07" w:rsidRDefault="00E96C07" w:rsidP="00E96C07"/>
    <w:p w14:paraId="1ACE8DF0" w14:textId="77777777" w:rsidR="00E96C07" w:rsidRPr="00E96C07" w:rsidRDefault="00E96C07" w:rsidP="00E96C07"/>
    <w:p w14:paraId="721690C6" w14:textId="77777777" w:rsidR="00E96C07" w:rsidRPr="00E96C07" w:rsidRDefault="00E96C07" w:rsidP="00E96C07"/>
    <w:p w14:paraId="7999232D" w14:textId="77777777" w:rsidR="00E96C07" w:rsidRPr="00E96C07" w:rsidRDefault="00E96C07" w:rsidP="00E96C07"/>
    <w:p w14:paraId="01E672CF" w14:textId="77777777" w:rsidR="00E96C07" w:rsidRPr="00E96C07" w:rsidRDefault="00E96C07" w:rsidP="00E96C07"/>
    <w:p w14:paraId="2380E5E5" w14:textId="77777777" w:rsidR="00E96C07" w:rsidRPr="00E96C07" w:rsidRDefault="00E96C07" w:rsidP="00E96C07"/>
    <w:p w14:paraId="5AE17F39" w14:textId="77777777" w:rsidR="00E96C07" w:rsidRPr="00E96C07" w:rsidRDefault="00E96C07" w:rsidP="00E96C07"/>
    <w:p w14:paraId="34A60202" w14:textId="77777777" w:rsidR="00E96C07" w:rsidRPr="00E96C07" w:rsidRDefault="00E96C07" w:rsidP="00E96C07"/>
    <w:p w14:paraId="0F3E2B11" w14:textId="58F7FCE4" w:rsidR="00E96C07" w:rsidRPr="00E96C07" w:rsidRDefault="00E96C07" w:rsidP="00E96C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96C07">
        <w:rPr>
          <w:b/>
          <w:bCs/>
          <w:sz w:val="24"/>
          <w:szCs w:val="24"/>
        </w:rPr>
        <w:t>/ Prélèvement de 0.1mol d’une solution</w:t>
      </w:r>
    </w:p>
    <w:p w14:paraId="2EEEA4D5" w14:textId="5F06E3F8" w:rsidR="00E96C07" w:rsidRDefault="00E96C07" w:rsidP="00E96C07">
      <w:r>
        <w:t></w:t>
      </w:r>
      <w:r>
        <w:tab/>
        <w:t>Remplir le tableau</w:t>
      </w:r>
    </w:p>
    <w:tbl>
      <w:tblPr>
        <w:tblStyle w:val="Grilledutableau"/>
        <w:tblpPr w:leftFromText="141" w:rightFromText="141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96C07" w:rsidRPr="000F47BA" w14:paraId="2EB1FBB0" w14:textId="77777777" w:rsidTr="00E96C07">
        <w:tc>
          <w:tcPr>
            <w:tcW w:w="2337" w:type="dxa"/>
          </w:tcPr>
          <w:p w14:paraId="45E2DD6C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Echantillon</w:t>
            </w:r>
          </w:p>
        </w:tc>
        <w:tc>
          <w:tcPr>
            <w:tcW w:w="2337" w:type="dxa"/>
          </w:tcPr>
          <w:p w14:paraId="2B553F7E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Eau</w:t>
            </w:r>
          </w:p>
        </w:tc>
        <w:tc>
          <w:tcPr>
            <w:tcW w:w="2338" w:type="dxa"/>
          </w:tcPr>
          <w:p w14:paraId="007194A7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Ethanol</w:t>
            </w:r>
          </w:p>
        </w:tc>
        <w:tc>
          <w:tcPr>
            <w:tcW w:w="2338" w:type="dxa"/>
          </w:tcPr>
          <w:p w14:paraId="20606FE9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Acide acétique</w:t>
            </w:r>
          </w:p>
        </w:tc>
      </w:tr>
      <w:tr w:rsidR="00E96C07" w:rsidRPr="000F47BA" w14:paraId="3D9CE04B" w14:textId="77777777" w:rsidTr="00E96C07">
        <w:tc>
          <w:tcPr>
            <w:tcW w:w="2337" w:type="dxa"/>
          </w:tcPr>
          <w:p w14:paraId="7D115D32" w14:textId="77777777" w:rsidR="00E96C07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Formule chimique</w:t>
            </w:r>
          </w:p>
          <w:p w14:paraId="1E314FF3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</w:tcPr>
          <w:p w14:paraId="64D4D40C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53D7C818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1824249A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96C07" w:rsidRPr="000F47BA" w14:paraId="0A1564E9" w14:textId="77777777" w:rsidTr="00E96C07">
        <w:tc>
          <w:tcPr>
            <w:tcW w:w="2337" w:type="dxa"/>
          </w:tcPr>
          <w:p w14:paraId="46556780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Masse volumique (g/cm</w:t>
            </w:r>
            <w:r w:rsidRPr="000F47BA">
              <w:rPr>
                <w:rFonts w:asciiTheme="majorBidi" w:hAnsiTheme="majorBidi" w:cstheme="majorBidi"/>
                <w:vertAlign w:val="superscript"/>
              </w:rPr>
              <w:t>3</w:t>
            </w:r>
            <w:r w:rsidRPr="000F47BA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37" w:type="dxa"/>
          </w:tcPr>
          <w:p w14:paraId="55707390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560E41E3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7C0294DA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96C07" w:rsidRPr="000F47BA" w14:paraId="599812AF" w14:textId="77777777" w:rsidTr="00E96C07">
        <w:tc>
          <w:tcPr>
            <w:tcW w:w="2337" w:type="dxa"/>
          </w:tcPr>
          <w:p w14:paraId="71CCFFE8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Quantité de matière (mol)</w:t>
            </w:r>
          </w:p>
        </w:tc>
        <w:tc>
          <w:tcPr>
            <w:tcW w:w="2337" w:type="dxa"/>
          </w:tcPr>
          <w:p w14:paraId="60824923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013CA640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0EC29342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E96C07" w:rsidRPr="000F47BA" w14:paraId="42907DBB" w14:textId="77777777" w:rsidTr="00E96C07">
        <w:tc>
          <w:tcPr>
            <w:tcW w:w="2337" w:type="dxa"/>
          </w:tcPr>
          <w:p w14:paraId="3A11A266" w14:textId="77777777" w:rsidR="00E96C07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  <w:r w:rsidRPr="000F47BA">
              <w:rPr>
                <w:rFonts w:asciiTheme="majorBidi" w:hAnsiTheme="majorBidi" w:cstheme="majorBidi"/>
              </w:rPr>
              <w:t>Volume (ml)</w:t>
            </w:r>
          </w:p>
          <w:p w14:paraId="518FE48B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7" w:type="dxa"/>
          </w:tcPr>
          <w:p w14:paraId="183F78E6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560DBF35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38" w:type="dxa"/>
          </w:tcPr>
          <w:p w14:paraId="686D422C" w14:textId="77777777" w:rsidR="00E96C07" w:rsidRPr="000F47BA" w:rsidRDefault="00E96C07" w:rsidP="00E96C07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495E0E9" w14:textId="44E2271B" w:rsidR="00E96C07" w:rsidRDefault="00E96C07" w:rsidP="00E96C07"/>
    <w:p w14:paraId="33031632" w14:textId="3DFDD869" w:rsidR="00E96C07" w:rsidRDefault="00E96C07" w:rsidP="00E96C07"/>
    <w:p w14:paraId="002131FD" w14:textId="77777777" w:rsidR="00E96C07" w:rsidRPr="00E96C07" w:rsidRDefault="00E96C07" w:rsidP="00E96C07"/>
    <w:p w14:paraId="29347336" w14:textId="77777777" w:rsidR="00E96C07" w:rsidRPr="00E96C07" w:rsidRDefault="00E96C07" w:rsidP="00E96C07"/>
    <w:p w14:paraId="69A0A7BF" w14:textId="77777777" w:rsidR="00E96C07" w:rsidRPr="00E96C07" w:rsidRDefault="00E96C07" w:rsidP="00E96C07"/>
    <w:p w14:paraId="498F7CEF" w14:textId="77777777" w:rsidR="00E96C07" w:rsidRPr="00E96C07" w:rsidRDefault="00E96C07" w:rsidP="00E96C07"/>
    <w:p w14:paraId="69194B5E" w14:textId="77777777" w:rsidR="00E96C07" w:rsidRPr="00E96C07" w:rsidRDefault="00E96C07" w:rsidP="00E96C07"/>
    <w:p w14:paraId="1D22E9E2" w14:textId="77777777" w:rsidR="00E96C07" w:rsidRPr="00E96C07" w:rsidRDefault="00E96C07" w:rsidP="00E96C07"/>
    <w:p w14:paraId="620FFCCA" w14:textId="77777777" w:rsidR="00E96C07" w:rsidRPr="00E96C07" w:rsidRDefault="00E96C07" w:rsidP="00E96C07"/>
    <w:p w14:paraId="328A7D81" w14:textId="77777777" w:rsidR="00E96C07" w:rsidRPr="00E96C07" w:rsidRDefault="00E96C07" w:rsidP="00E96C07"/>
    <w:p w14:paraId="6DB17A8D" w14:textId="77777777" w:rsidR="00E96C07" w:rsidRPr="00E96C07" w:rsidRDefault="00E96C07" w:rsidP="00E96C07"/>
    <w:p w14:paraId="3189B450" w14:textId="77777777" w:rsidR="00E96C07" w:rsidRPr="00E96C07" w:rsidRDefault="00E96C07" w:rsidP="00E96C07"/>
    <w:p w14:paraId="7CFBAD19" w14:textId="77777777" w:rsidR="00E96C07" w:rsidRPr="00E96C07" w:rsidRDefault="00E96C07" w:rsidP="00E96C07"/>
    <w:p w14:paraId="6D42F810" w14:textId="77777777" w:rsidR="00E96C07" w:rsidRPr="00E96C07" w:rsidRDefault="00E96C07" w:rsidP="00E96C07"/>
    <w:p w14:paraId="7A53DE55" w14:textId="77777777" w:rsidR="00E96C07" w:rsidRPr="00E96C07" w:rsidRDefault="00E96C07" w:rsidP="00E96C07"/>
    <w:p w14:paraId="5F5F0121" w14:textId="77777777" w:rsidR="00E96C07" w:rsidRPr="00E96C07" w:rsidRDefault="00E96C07" w:rsidP="00E96C07"/>
    <w:p w14:paraId="4E640F2F" w14:textId="59823905" w:rsidR="00E96C07" w:rsidRDefault="00E96C07" w:rsidP="00E96C07">
      <w:r w:rsidRPr="00E96C07">
        <w:t></w:t>
      </w:r>
      <w:r w:rsidRPr="00E96C07">
        <w:tab/>
        <w:t>Dessiner un schéma simple du protocole de prélèvement de 0.1 mol de la solution que vous avez utilisé dans le TP :</w:t>
      </w:r>
    </w:p>
    <w:p w14:paraId="529505C0" w14:textId="77777777" w:rsidR="00831054" w:rsidRPr="00E96C07" w:rsidRDefault="00831054" w:rsidP="00E96C07">
      <w:pPr>
        <w:sectPr w:rsidR="00831054" w:rsidRPr="00E96C07" w:rsidSect="009D03F2">
          <w:pgSz w:w="11910" w:h="16840"/>
          <w:pgMar w:top="993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EB52949" w14:textId="1A9FD985" w:rsidR="00E567FF" w:rsidRPr="00732FD8" w:rsidRDefault="009D1DAD" w:rsidP="00732FD8">
      <w:pPr>
        <w:pStyle w:val="Titre2"/>
        <w:tabs>
          <w:tab w:val="left" w:pos="860"/>
        </w:tabs>
        <w:spacing w:before="250"/>
        <w:ind w:left="0"/>
      </w:pPr>
      <w:r w:rsidRPr="00DE086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F08716F" wp14:editId="41F4821F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61B44" id="Graphic 13" o:spid="_x0000_s1026" style="position:absolute;margin-left:24.05pt;margin-top:24.05pt;width:547.45pt;height:794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lang w:eastAsia="fr-F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C30AE16" wp14:editId="52935F21">
                <wp:simplePos x="0" y="0"/>
                <wp:positionH relativeFrom="page">
                  <wp:posOffset>305561</wp:posOffset>
                </wp:positionH>
                <wp:positionV relativeFrom="page">
                  <wp:posOffset>305561</wp:posOffset>
                </wp:positionV>
                <wp:extent cx="6952615" cy="100844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0" y="10007803"/>
                              </a:moveTo>
                              <a:lnTo>
                                <a:pt x="0" y="10083088"/>
                              </a:lnTo>
                            </a:path>
                            <a:path w="6952615" h="10084435">
                              <a:moveTo>
                                <a:pt x="0" y="10084003"/>
                              </a:moveTo>
                              <a:lnTo>
                                <a:pt x="75285" y="10084003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75285" y="0"/>
                              </a:lnTo>
                            </a:path>
                            <a:path w="6952615" h="10084435">
                              <a:moveTo>
                                <a:pt x="0" y="0"/>
                              </a:moveTo>
                              <a:lnTo>
                                <a:pt x="0" y="75311"/>
                              </a:lnTo>
                            </a:path>
                            <a:path w="6952615" h="10084435">
                              <a:moveTo>
                                <a:pt x="76200" y="10084003"/>
                              </a:moveTo>
                              <a:lnTo>
                                <a:pt x="430682" y="10084003"/>
                              </a:lnTo>
                            </a:path>
                            <a:path w="6952615" h="10084435">
                              <a:moveTo>
                                <a:pt x="432816" y="10084003"/>
                              </a:moveTo>
                              <a:lnTo>
                                <a:pt x="788517" y="10084003"/>
                              </a:lnTo>
                            </a:path>
                            <a:path w="6952615" h="10084435">
                              <a:moveTo>
                                <a:pt x="789736" y="10084003"/>
                              </a:moveTo>
                              <a:lnTo>
                                <a:pt x="1145159" y="10084003"/>
                              </a:lnTo>
                            </a:path>
                            <a:path w="6952615" h="10084435">
                              <a:moveTo>
                                <a:pt x="1146302" y="10084003"/>
                              </a:moveTo>
                              <a:lnTo>
                                <a:pt x="1502029" y="10084003"/>
                              </a:lnTo>
                            </a:path>
                            <a:path w="6952615" h="10084435">
                              <a:moveTo>
                                <a:pt x="1502918" y="10084003"/>
                              </a:moveTo>
                              <a:lnTo>
                                <a:pt x="1860169" y="10084003"/>
                              </a:lnTo>
                            </a:path>
                            <a:path w="6952615" h="10084435">
                              <a:moveTo>
                                <a:pt x="1861058" y="10084003"/>
                              </a:moveTo>
                              <a:lnTo>
                                <a:pt x="2218309" y="10084003"/>
                              </a:lnTo>
                            </a:path>
                            <a:path w="6952615" h="10084435">
                              <a:moveTo>
                                <a:pt x="2219579" y="10084003"/>
                              </a:moveTo>
                              <a:lnTo>
                                <a:pt x="2577719" y="10084003"/>
                              </a:lnTo>
                            </a:path>
                            <a:path w="6952615" h="10084435">
                              <a:moveTo>
                                <a:pt x="2577719" y="10084003"/>
                              </a:moveTo>
                              <a:lnTo>
                                <a:pt x="2935859" y="10084003"/>
                              </a:lnTo>
                            </a:path>
                            <a:path w="6952615" h="10084435">
                              <a:moveTo>
                                <a:pt x="2935859" y="10084003"/>
                              </a:moveTo>
                              <a:lnTo>
                                <a:pt x="3293110" y="10084003"/>
                              </a:lnTo>
                            </a:path>
                            <a:path w="6952615" h="10084435">
                              <a:moveTo>
                                <a:pt x="3293999" y="10084003"/>
                              </a:moveTo>
                              <a:lnTo>
                                <a:pt x="3651250" y="10084003"/>
                              </a:lnTo>
                            </a:path>
                            <a:path w="6952615" h="10084435">
                              <a:moveTo>
                                <a:pt x="3652139" y="10084003"/>
                              </a:moveTo>
                              <a:lnTo>
                                <a:pt x="4009390" y="10084003"/>
                              </a:lnTo>
                            </a:path>
                            <a:path w="6952615" h="10084435">
                              <a:moveTo>
                                <a:pt x="4010533" y="10084003"/>
                              </a:moveTo>
                              <a:lnTo>
                                <a:pt x="4368673" y="10084003"/>
                              </a:lnTo>
                            </a:path>
                            <a:path w="6952615" h="10084435">
                              <a:moveTo>
                                <a:pt x="4368673" y="10084003"/>
                              </a:moveTo>
                              <a:lnTo>
                                <a:pt x="4726813" y="10084003"/>
                              </a:lnTo>
                            </a:path>
                            <a:path w="6952615" h="10084435">
                              <a:moveTo>
                                <a:pt x="4726813" y="10084003"/>
                              </a:moveTo>
                              <a:lnTo>
                                <a:pt x="5084064" y="10084003"/>
                              </a:lnTo>
                            </a:path>
                            <a:path w="6952615" h="10084435">
                              <a:moveTo>
                                <a:pt x="5084953" y="10084003"/>
                              </a:moveTo>
                              <a:lnTo>
                                <a:pt x="5442204" y="10084003"/>
                              </a:lnTo>
                            </a:path>
                            <a:path w="6952615" h="10084435">
                              <a:moveTo>
                                <a:pt x="5443474" y="10084003"/>
                              </a:moveTo>
                              <a:lnTo>
                                <a:pt x="5801614" y="10084003"/>
                              </a:lnTo>
                            </a:path>
                            <a:path w="6952615" h="10084435">
                              <a:moveTo>
                                <a:pt x="5801614" y="10084003"/>
                              </a:moveTo>
                              <a:lnTo>
                                <a:pt x="6159754" y="10084003"/>
                              </a:lnTo>
                            </a:path>
                            <a:path w="6952615" h="10084435">
                              <a:moveTo>
                                <a:pt x="6159754" y="10084003"/>
                              </a:moveTo>
                              <a:lnTo>
                                <a:pt x="6516878" y="10084003"/>
                              </a:lnTo>
                            </a:path>
                            <a:path w="6952615" h="10084435">
                              <a:moveTo>
                                <a:pt x="6517894" y="10084003"/>
                              </a:moveTo>
                              <a:lnTo>
                                <a:pt x="6875018" y="10084003"/>
                              </a:lnTo>
                            </a:path>
                            <a:path w="6952615" h="10084435">
                              <a:moveTo>
                                <a:pt x="76200" y="0"/>
                              </a:moveTo>
                              <a:lnTo>
                                <a:pt x="430682" y="0"/>
                              </a:lnTo>
                            </a:path>
                            <a:path w="6952615" h="10084435">
                              <a:moveTo>
                                <a:pt x="432816" y="0"/>
                              </a:moveTo>
                              <a:lnTo>
                                <a:pt x="788517" y="0"/>
                              </a:lnTo>
                            </a:path>
                            <a:path w="6952615" h="10084435">
                              <a:moveTo>
                                <a:pt x="789736" y="0"/>
                              </a:moveTo>
                              <a:lnTo>
                                <a:pt x="1145159" y="0"/>
                              </a:lnTo>
                            </a:path>
                            <a:path w="6952615" h="10084435">
                              <a:moveTo>
                                <a:pt x="1146302" y="0"/>
                              </a:moveTo>
                              <a:lnTo>
                                <a:pt x="1502029" y="0"/>
                              </a:lnTo>
                            </a:path>
                            <a:path w="6952615" h="10084435">
                              <a:moveTo>
                                <a:pt x="1502918" y="0"/>
                              </a:moveTo>
                              <a:lnTo>
                                <a:pt x="1860169" y="0"/>
                              </a:lnTo>
                            </a:path>
                            <a:path w="6952615" h="10084435">
                              <a:moveTo>
                                <a:pt x="1861058" y="0"/>
                              </a:moveTo>
                              <a:lnTo>
                                <a:pt x="2218309" y="0"/>
                              </a:lnTo>
                            </a:path>
                            <a:path w="6952615" h="10084435">
                              <a:moveTo>
                                <a:pt x="2219579" y="0"/>
                              </a:moveTo>
                              <a:lnTo>
                                <a:pt x="2577719" y="0"/>
                              </a:lnTo>
                            </a:path>
                            <a:path w="6952615" h="10084435">
                              <a:moveTo>
                                <a:pt x="2577719" y="0"/>
                              </a:moveTo>
                              <a:lnTo>
                                <a:pt x="2935859" y="0"/>
                              </a:lnTo>
                            </a:path>
                            <a:path w="6952615" h="10084435">
                              <a:moveTo>
                                <a:pt x="2935859" y="0"/>
                              </a:moveTo>
                              <a:lnTo>
                                <a:pt x="3293110" y="0"/>
                              </a:lnTo>
                            </a:path>
                            <a:path w="6952615" h="10084435">
                              <a:moveTo>
                                <a:pt x="3293999" y="0"/>
                              </a:moveTo>
                              <a:lnTo>
                                <a:pt x="3651250" y="0"/>
                              </a:lnTo>
                            </a:path>
                            <a:path w="6952615" h="10084435">
                              <a:moveTo>
                                <a:pt x="3652139" y="0"/>
                              </a:moveTo>
                              <a:lnTo>
                                <a:pt x="4009390" y="0"/>
                              </a:lnTo>
                            </a:path>
                            <a:path w="6952615" h="10084435">
                              <a:moveTo>
                                <a:pt x="4010533" y="0"/>
                              </a:moveTo>
                              <a:lnTo>
                                <a:pt x="4368673" y="0"/>
                              </a:lnTo>
                            </a:path>
                            <a:path w="6952615" h="10084435">
                              <a:moveTo>
                                <a:pt x="4368673" y="0"/>
                              </a:moveTo>
                              <a:lnTo>
                                <a:pt x="4726813" y="0"/>
                              </a:lnTo>
                            </a:path>
                            <a:path w="6952615" h="10084435">
                              <a:moveTo>
                                <a:pt x="4726813" y="0"/>
                              </a:moveTo>
                              <a:lnTo>
                                <a:pt x="5084064" y="0"/>
                              </a:lnTo>
                            </a:path>
                            <a:path w="6952615" h="10084435">
                              <a:moveTo>
                                <a:pt x="5084953" y="0"/>
                              </a:moveTo>
                              <a:lnTo>
                                <a:pt x="5442204" y="0"/>
                              </a:lnTo>
                            </a:path>
                            <a:path w="6952615" h="10084435">
                              <a:moveTo>
                                <a:pt x="5443474" y="0"/>
                              </a:moveTo>
                              <a:lnTo>
                                <a:pt x="5801614" y="0"/>
                              </a:lnTo>
                            </a:path>
                            <a:path w="6952615" h="10084435">
                              <a:moveTo>
                                <a:pt x="5801614" y="0"/>
                              </a:moveTo>
                              <a:lnTo>
                                <a:pt x="6159754" y="0"/>
                              </a:lnTo>
                            </a:path>
                            <a:path w="6952615" h="10084435">
                              <a:moveTo>
                                <a:pt x="6159754" y="0"/>
                              </a:moveTo>
                              <a:lnTo>
                                <a:pt x="6516878" y="0"/>
                              </a:lnTo>
                            </a:path>
                            <a:path w="6952615" h="10084435">
                              <a:moveTo>
                                <a:pt x="6517894" y="0"/>
                              </a:moveTo>
                              <a:lnTo>
                                <a:pt x="6875018" y="0"/>
                              </a:lnTo>
                            </a:path>
                            <a:path w="6952615" h="10084435">
                              <a:moveTo>
                                <a:pt x="6876034" y="10084003"/>
                              </a:moveTo>
                              <a:lnTo>
                                <a:pt x="6951218" y="10084003"/>
                              </a:lnTo>
                            </a:path>
                            <a:path w="6952615" h="10084435">
                              <a:moveTo>
                                <a:pt x="6952234" y="10007803"/>
                              </a:moveTo>
                              <a:lnTo>
                                <a:pt x="6952234" y="10083088"/>
                              </a:lnTo>
                            </a:path>
                            <a:path w="6952615" h="10084435">
                              <a:moveTo>
                                <a:pt x="6876034" y="0"/>
                              </a:moveTo>
                              <a:lnTo>
                                <a:pt x="6951218" y="0"/>
                              </a:lnTo>
                            </a:path>
                            <a:path w="6952615" h="10084435">
                              <a:moveTo>
                                <a:pt x="6952234" y="0"/>
                              </a:moveTo>
                              <a:lnTo>
                                <a:pt x="6952234" y="75311"/>
                              </a:lnTo>
                            </a:path>
                            <a:path w="6952615" h="10084435">
                              <a:moveTo>
                                <a:pt x="6952234" y="76200"/>
                              </a:moveTo>
                              <a:lnTo>
                                <a:pt x="6951218" y="526415"/>
                              </a:lnTo>
                            </a:path>
                            <a:path w="6952615" h="10084435">
                              <a:moveTo>
                                <a:pt x="6952234" y="527303"/>
                              </a:moveTo>
                              <a:lnTo>
                                <a:pt x="6951218" y="977519"/>
                              </a:lnTo>
                            </a:path>
                            <a:path w="6952615" h="10084435">
                              <a:moveTo>
                                <a:pt x="6952234" y="978662"/>
                              </a:moveTo>
                              <a:lnTo>
                                <a:pt x="6951218" y="1429766"/>
                              </a:lnTo>
                            </a:path>
                            <a:path w="6952615" h="10084435">
                              <a:moveTo>
                                <a:pt x="6952234" y="1429766"/>
                              </a:moveTo>
                              <a:lnTo>
                                <a:pt x="6951218" y="1880870"/>
                              </a:lnTo>
                            </a:path>
                            <a:path w="6952615" h="10084435">
                              <a:moveTo>
                                <a:pt x="6952234" y="1880870"/>
                              </a:moveTo>
                              <a:lnTo>
                                <a:pt x="6951218" y="2331085"/>
                              </a:lnTo>
                            </a:path>
                            <a:path w="6952615" h="10084435">
                              <a:moveTo>
                                <a:pt x="6952234" y="2331974"/>
                              </a:moveTo>
                              <a:lnTo>
                                <a:pt x="6951218" y="2782189"/>
                              </a:lnTo>
                            </a:path>
                            <a:path w="6952615" h="10084435">
                              <a:moveTo>
                                <a:pt x="6952234" y="2783078"/>
                              </a:moveTo>
                              <a:lnTo>
                                <a:pt x="6951218" y="3233293"/>
                              </a:lnTo>
                            </a:path>
                            <a:path w="6952615" h="10084435">
                              <a:moveTo>
                                <a:pt x="6952234" y="3234563"/>
                              </a:moveTo>
                              <a:lnTo>
                                <a:pt x="6951218" y="3685667"/>
                              </a:lnTo>
                            </a:path>
                            <a:path w="6952615" h="10084435">
                              <a:moveTo>
                                <a:pt x="6952234" y="3685667"/>
                              </a:moveTo>
                              <a:lnTo>
                                <a:pt x="6951218" y="4136771"/>
                              </a:lnTo>
                            </a:path>
                            <a:path w="6952615" h="10084435">
                              <a:moveTo>
                                <a:pt x="6952234" y="4136771"/>
                              </a:moveTo>
                              <a:lnTo>
                                <a:pt x="6951218" y="4587875"/>
                              </a:lnTo>
                            </a:path>
                            <a:path w="6952615" h="10084435">
                              <a:moveTo>
                                <a:pt x="6952234" y="4587875"/>
                              </a:moveTo>
                              <a:lnTo>
                                <a:pt x="6951218" y="5038090"/>
                              </a:lnTo>
                            </a:path>
                            <a:path w="6952615" h="10084435">
                              <a:moveTo>
                                <a:pt x="6952234" y="5038979"/>
                              </a:moveTo>
                              <a:lnTo>
                                <a:pt x="6951218" y="5489194"/>
                              </a:lnTo>
                            </a:path>
                            <a:path w="6952615" h="10084435">
                              <a:moveTo>
                                <a:pt x="6952234" y="5490083"/>
                              </a:moveTo>
                              <a:lnTo>
                                <a:pt x="6951218" y="5940298"/>
                              </a:lnTo>
                            </a:path>
                            <a:path w="6952615" h="10084435">
                              <a:moveTo>
                                <a:pt x="6952234" y="5941441"/>
                              </a:moveTo>
                              <a:lnTo>
                                <a:pt x="6951218" y="6392545"/>
                              </a:lnTo>
                            </a:path>
                            <a:path w="6952615" h="10084435">
                              <a:moveTo>
                                <a:pt x="6952234" y="6392545"/>
                              </a:moveTo>
                              <a:lnTo>
                                <a:pt x="6951218" y="6843649"/>
                              </a:lnTo>
                            </a:path>
                            <a:path w="6952615" h="10084435">
                              <a:moveTo>
                                <a:pt x="6952234" y="6843649"/>
                              </a:moveTo>
                              <a:lnTo>
                                <a:pt x="6951218" y="7293864"/>
                              </a:lnTo>
                            </a:path>
                            <a:path w="6952615" h="10084435">
                              <a:moveTo>
                                <a:pt x="6952234" y="7294753"/>
                              </a:moveTo>
                              <a:lnTo>
                                <a:pt x="6951218" y="7744968"/>
                              </a:lnTo>
                            </a:path>
                            <a:path w="6952615" h="10084435">
                              <a:moveTo>
                                <a:pt x="6952234" y="7745857"/>
                              </a:moveTo>
                              <a:lnTo>
                                <a:pt x="6951218" y="8196072"/>
                              </a:lnTo>
                            </a:path>
                            <a:path w="6952615" h="10084435">
                              <a:moveTo>
                                <a:pt x="6952234" y="8197342"/>
                              </a:moveTo>
                              <a:lnTo>
                                <a:pt x="6952234" y="8648700"/>
                              </a:lnTo>
                            </a:path>
                            <a:path w="6952615" h="10084435">
                              <a:moveTo>
                                <a:pt x="6952234" y="8649970"/>
                              </a:moveTo>
                              <a:lnTo>
                                <a:pt x="6952234" y="9101582"/>
                              </a:lnTo>
                            </a:path>
                            <a:path w="6952615" h="10084435">
                              <a:moveTo>
                                <a:pt x="6952234" y="9102598"/>
                              </a:moveTo>
                              <a:lnTo>
                                <a:pt x="6952234" y="9554260"/>
                              </a:lnTo>
                            </a:path>
                            <a:path w="6952615" h="10084435">
                              <a:moveTo>
                                <a:pt x="6952234" y="9555175"/>
                              </a:moveTo>
                              <a:lnTo>
                                <a:pt x="6952234" y="10006888"/>
                              </a:lnTo>
                            </a:path>
                            <a:path w="6952615" h="10084435">
                              <a:moveTo>
                                <a:pt x="0" y="76200"/>
                              </a:moveTo>
                              <a:lnTo>
                                <a:pt x="0" y="526415"/>
                              </a:lnTo>
                            </a:path>
                            <a:path w="6952615" h="10084435">
                              <a:moveTo>
                                <a:pt x="0" y="527303"/>
                              </a:moveTo>
                              <a:lnTo>
                                <a:pt x="0" y="977519"/>
                              </a:lnTo>
                            </a:path>
                            <a:path w="6952615" h="10084435">
                              <a:moveTo>
                                <a:pt x="0" y="978662"/>
                              </a:moveTo>
                              <a:lnTo>
                                <a:pt x="0" y="1429766"/>
                              </a:lnTo>
                            </a:path>
                            <a:path w="6952615" h="10084435">
                              <a:moveTo>
                                <a:pt x="0" y="1429766"/>
                              </a:moveTo>
                              <a:lnTo>
                                <a:pt x="0" y="1880870"/>
                              </a:lnTo>
                            </a:path>
                            <a:path w="6952615" h="10084435">
                              <a:moveTo>
                                <a:pt x="0" y="1880870"/>
                              </a:moveTo>
                              <a:lnTo>
                                <a:pt x="0" y="2331085"/>
                              </a:lnTo>
                            </a:path>
                            <a:path w="6952615" h="10084435">
                              <a:moveTo>
                                <a:pt x="0" y="2331974"/>
                              </a:moveTo>
                              <a:lnTo>
                                <a:pt x="0" y="2782189"/>
                              </a:lnTo>
                            </a:path>
                            <a:path w="6952615" h="10084435">
                              <a:moveTo>
                                <a:pt x="0" y="2783078"/>
                              </a:moveTo>
                              <a:lnTo>
                                <a:pt x="0" y="3233293"/>
                              </a:lnTo>
                            </a:path>
                            <a:path w="6952615" h="10084435">
                              <a:moveTo>
                                <a:pt x="0" y="3234563"/>
                              </a:moveTo>
                              <a:lnTo>
                                <a:pt x="0" y="3685667"/>
                              </a:lnTo>
                            </a:path>
                            <a:path w="6952615" h="10084435">
                              <a:moveTo>
                                <a:pt x="0" y="3685667"/>
                              </a:moveTo>
                              <a:lnTo>
                                <a:pt x="0" y="4136771"/>
                              </a:lnTo>
                            </a:path>
                            <a:path w="6952615" h="10084435">
                              <a:moveTo>
                                <a:pt x="0" y="4136771"/>
                              </a:moveTo>
                              <a:lnTo>
                                <a:pt x="0" y="4587875"/>
                              </a:lnTo>
                            </a:path>
                            <a:path w="6952615" h="10084435">
                              <a:moveTo>
                                <a:pt x="0" y="4587875"/>
                              </a:moveTo>
                              <a:lnTo>
                                <a:pt x="0" y="5038090"/>
                              </a:lnTo>
                            </a:path>
                            <a:path w="6952615" h="10084435">
                              <a:moveTo>
                                <a:pt x="0" y="5038979"/>
                              </a:moveTo>
                              <a:lnTo>
                                <a:pt x="0" y="5489194"/>
                              </a:lnTo>
                            </a:path>
                            <a:path w="6952615" h="10084435">
                              <a:moveTo>
                                <a:pt x="0" y="5490083"/>
                              </a:moveTo>
                              <a:lnTo>
                                <a:pt x="0" y="5940298"/>
                              </a:lnTo>
                            </a:path>
                            <a:path w="6952615" h="10084435">
                              <a:moveTo>
                                <a:pt x="0" y="5941441"/>
                              </a:moveTo>
                              <a:lnTo>
                                <a:pt x="0" y="6392545"/>
                              </a:lnTo>
                            </a:path>
                            <a:path w="6952615" h="10084435">
                              <a:moveTo>
                                <a:pt x="0" y="6392545"/>
                              </a:moveTo>
                              <a:lnTo>
                                <a:pt x="0" y="6843649"/>
                              </a:lnTo>
                            </a:path>
                            <a:path w="6952615" h="10084435">
                              <a:moveTo>
                                <a:pt x="0" y="6843649"/>
                              </a:moveTo>
                              <a:lnTo>
                                <a:pt x="0" y="7293864"/>
                              </a:lnTo>
                            </a:path>
                            <a:path w="6952615" h="10084435">
                              <a:moveTo>
                                <a:pt x="0" y="7294753"/>
                              </a:moveTo>
                              <a:lnTo>
                                <a:pt x="0" y="7744968"/>
                              </a:lnTo>
                            </a:path>
                            <a:path w="6952615" h="10084435">
                              <a:moveTo>
                                <a:pt x="0" y="7745857"/>
                              </a:moveTo>
                              <a:lnTo>
                                <a:pt x="0" y="8196072"/>
                              </a:lnTo>
                            </a:path>
                            <a:path w="6952615" h="10084435">
                              <a:moveTo>
                                <a:pt x="0" y="8197342"/>
                              </a:moveTo>
                              <a:lnTo>
                                <a:pt x="0" y="8648700"/>
                              </a:lnTo>
                            </a:path>
                            <a:path w="6952615" h="10084435">
                              <a:moveTo>
                                <a:pt x="0" y="8649970"/>
                              </a:moveTo>
                              <a:lnTo>
                                <a:pt x="0" y="9101582"/>
                              </a:lnTo>
                            </a:path>
                            <a:path w="6952615" h="10084435">
                              <a:moveTo>
                                <a:pt x="0" y="9102598"/>
                              </a:moveTo>
                              <a:lnTo>
                                <a:pt x="0" y="9554260"/>
                              </a:lnTo>
                            </a:path>
                            <a:path w="6952615" h="10084435">
                              <a:moveTo>
                                <a:pt x="0" y="9555175"/>
                              </a:moveTo>
                              <a:lnTo>
                                <a:pt x="0" y="1000688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BEA0D" id="Graphic 14" o:spid="_x0000_s1026" style="position:absolute;margin-left:24.05pt;margin-top:24.05pt;width:547.45pt;height:794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" path="m,10007803r,75285em,10084003r75285,em,l75285,em,l,75311em76200,10084003r354482,em432816,10084003r355701,em789736,10084003r355423,em1146302,10084003r355727,em1502918,10084003r357251,em1861058,10084003r357251,em2219579,10084003r358140,em2577719,10084003r358140,em2935859,10084003r357251,em3293999,10084003r357251,em3652139,10084003r357251,em4010533,10084003r358140,em4368673,10084003r358140,em4726813,10084003r357251,em5084953,10084003r357251,em5443474,10084003r358140,em5801614,10084003r358140,em6159754,10084003r357124,em6517894,10084003r357124,em76200,l430682,em432816,l788517,em789736,r355423,em1146302,r355727,em1502918,r357251,em1861058,r357251,em2219579,r358140,em2577719,r358140,em2935859,r357251,em3293999,r357251,em3652139,r357251,em4010533,r358140,em4368673,r358140,em4726813,r357251,em5084953,r357251,em5443474,r358140,em5801614,r358140,em6159754,r357124,em6517894,r357124,em6876034,10084003r75184,em6952234,10007803r,75285em6876034,r75184,em6952234,r,75311em6952234,76200r-1016,450215em6952234,527303r-1016,450216em6952234,978662r-1016,451104em6952234,1429766r-1016,451104em6952234,1880870r-1016,450215em6952234,2331974r-1016,450215em6952234,2783078r-1016,450215em6952234,3234563r-1016,451104em6952234,3685667r-1016,451104em6952234,4136771r-1016,451104em6952234,4587875r-1016,450215em6952234,5038979r-1016,450215em6952234,5490083r-1016,450215em6952234,5941441r-1016,451104em6952234,6392545r-1016,451104em6952234,6843649r-1016,450215em6952234,7294753r-1016,450215em6952234,7745857r-1016,450215em6952234,8197342r,451358em6952234,8649970r,451612em6952234,9102598r,451662em6952234,9555175r,451713em,76200l,526415em,527303l,977519em,978662r,451104em,1429766r,451104em,1880870r,450215em,2331974r,450215em,2783078r,450215em,3234563r,451104em,3685667r,451104em,4136771r,451104em,4587875r,450215em,5038979r,450215em,5490083r,450215em,5941441r,451104em,6392545r,451104em,6843649r,450215em,7294753r,450215em,7745857r,450215em,8197342r,451358em,8649970r,451612em,9102598r,451662em,9555175r,451713e" filled="f" strokeweight=".14pt">
                <v:path arrowok="t"/>
                <w10:wrap anchorx="page" anchory="page"/>
              </v:shape>
            </w:pict>
          </mc:Fallback>
        </mc:AlternateContent>
      </w:r>
    </w:p>
    <w:p w14:paraId="5B1B06AA" w14:textId="77777777" w:rsidR="00E567FF" w:rsidRDefault="00E567FF">
      <w:pPr>
        <w:pStyle w:val="Corpsdetexte"/>
        <w:spacing w:before="4"/>
        <w:rPr>
          <w:sz w:val="24"/>
        </w:rPr>
      </w:pPr>
    </w:p>
    <w:p w14:paraId="36DB90E2" w14:textId="29B732F0" w:rsidR="00E567FF" w:rsidRPr="00320F6A" w:rsidRDefault="009D1DAD" w:rsidP="00320F6A">
      <w:pPr>
        <w:pStyle w:val="Titre2"/>
        <w:numPr>
          <w:ilvl w:val="0"/>
          <w:numId w:val="4"/>
        </w:numPr>
        <w:spacing w:before="1"/>
        <w:rPr>
          <w:color w:val="C00000"/>
        </w:rPr>
      </w:pPr>
      <w:r w:rsidRPr="00320F6A">
        <w:rPr>
          <w:color w:val="C00000"/>
          <w:spacing w:val="-2"/>
        </w:rPr>
        <w:t>Conclusion</w:t>
      </w:r>
    </w:p>
    <w:p w14:paraId="205201E0" w14:textId="573D1335" w:rsidR="00E567FF" w:rsidRDefault="009D1DAD">
      <w:pPr>
        <w:pStyle w:val="Titre3"/>
        <w:spacing w:before="271"/>
        <w:ind w:firstLine="0"/>
        <w:rPr>
          <w:b/>
          <w:sz w:val="22"/>
        </w:rPr>
      </w:pPr>
      <w:r>
        <w:t>Résumer</w:t>
      </w:r>
      <w:r>
        <w:rPr>
          <w:spacing w:val="-3"/>
        </w:rPr>
        <w:t xml:space="preserve"> </w:t>
      </w:r>
      <w:r>
        <w:t>brièvement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résultats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commentaires</w:t>
      </w:r>
      <w:r>
        <w:rPr>
          <w:spacing w:val="-1"/>
        </w:rPr>
        <w:t xml:space="preserve"> </w:t>
      </w:r>
      <w:r>
        <w:t>obtenus.</w:t>
      </w:r>
      <w:r w:rsidR="00805940" w:rsidRPr="00805940">
        <w:t xml:space="preserve"> Conclure</w:t>
      </w:r>
      <w:r>
        <w:rPr>
          <w:spacing w:val="3"/>
        </w:rPr>
        <w:t xml:space="preserve"> </w:t>
      </w:r>
    </w:p>
    <w:p w14:paraId="051EA4B4" w14:textId="77777777" w:rsidR="00E567FF" w:rsidRDefault="00E567FF">
      <w:pPr>
        <w:pStyle w:val="Corpsdetexte"/>
        <w:spacing w:before="48"/>
        <w:rPr>
          <w:b/>
          <w:sz w:val="24"/>
        </w:rPr>
      </w:pPr>
    </w:p>
    <w:p w14:paraId="03A134F5" w14:textId="77777777" w:rsidR="00E567FF" w:rsidRDefault="009D1DAD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5A794AE2" w14:textId="77777777" w:rsidR="00E567FF" w:rsidRDefault="009D1DAD">
      <w:pPr>
        <w:spacing w:line="367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7A3A9C8F" w14:textId="77777777" w:rsidR="00E567FF" w:rsidRDefault="009D1DAD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35951FB2" w14:textId="77777777" w:rsidR="00E567FF" w:rsidRDefault="009D1DAD">
      <w:pPr>
        <w:spacing w:before="2"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</w:p>
    <w:p w14:paraId="34EDD258" w14:textId="0FA7CAE6" w:rsidR="00E567FF" w:rsidRDefault="009D1DAD">
      <w:pPr>
        <w:spacing w:line="368" w:lineRule="exact"/>
        <w:ind w:left="14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</w:t>
      </w:r>
      <w:r w:rsidR="00320F6A">
        <w:rPr>
          <w:spacing w:val="-2"/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567FF" w:rsidSect="009D03F2">
      <w:pgSz w:w="11910" w:h="16840"/>
      <w:pgMar w:top="284" w:right="992" w:bottom="280" w:left="992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7C9BA" w14:textId="77777777" w:rsidR="00E805B6" w:rsidRDefault="00E805B6" w:rsidP="009D03F2">
      <w:r>
        <w:separator/>
      </w:r>
    </w:p>
  </w:endnote>
  <w:endnote w:type="continuationSeparator" w:id="0">
    <w:p w14:paraId="35FEE187" w14:textId="77777777" w:rsidR="00E805B6" w:rsidRDefault="00E805B6" w:rsidP="009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444B5" w14:textId="77777777" w:rsidR="00E805B6" w:rsidRDefault="00E805B6" w:rsidP="009D03F2">
      <w:r>
        <w:separator/>
      </w:r>
    </w:p>
  </w:footnote>
  <w:footnote w:type="continuationSeparator" w:id="0">
    <w:p w14:paraId="5A6F4135" w14:textId="77777777" w:rsidR="00E805B6" w:rsidRDefault="00E805B6" w:rsidP="009D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039A3"/>
    <w:multiLevelType w:val="hybridMultilevel"/>
    <w:tmpl w:val="E73A33F2"/>
    <w:lvl w:ilvl="0" w:tplc="322875C4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694C1AAC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98765E8E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E140E07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D83C2000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1B76037A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DD5CC844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5D620018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FC62CEE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2" w15:restartNumberingAfterBreak="0">
    <w:nsid w:val="50A047A4"/>
    <w:multiLevelType w:val="hybridMultilevel"/>
    <w:tmpl w:val="9AFC606A"/>
    <w:lvl w:ilvl="0" w:tplc="2384F22A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spacing w:val="0"/>
        <w:w w:val="86"/>
        <w:u w:val="none"/>
        <w:lang w:val="fr-FR" w:eastAsia="en-US" w:bidi="ar-SA"/>
      </w:rPr>
    </w:lvl>
    <w:lvl w:ilvl="1" w:tplc="E62019FE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9B14EFB2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049C39FE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42D448B8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16D659C2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CAA6D188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E8CF0C6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6666BCD6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6BB17F1"/>
    <w:multiLevelType w:val="hybridMultilevel"/>
    <w:tmpl w:val="6206DDF6"/>
    <w:lvl w:ilvl="0" w:tplc="61E27E36">
      <w:start w:val="1"/>
      <w:numFmt w:val="lowerLetter"/>
      <w:lvlText w:val="%1-"/>
      <w:lvlJc w:val="left"/>
      <w:pPr>
        <w:ind w:left="861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5DFC539F"/>
    <w:multiLevelType w:val="hybridMultilevel"/>
    <w:tmpl w:val="8FE8280C"/>
    <w:lvl w:ilvl="0" w:tplc="D0D2BD70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29840454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773E07F4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771037E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E7100A3E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5822674C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53E27E22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6A6C305E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11FA1004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5" w15:restartNumberingAfterBreak="0">
    <w:nsid w:val="60F42F76"/>
    <w:multiLevelType w:val="hybridMultilevel"/>
    <w:tmpl w:val="7E480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06369"/>
    <w:multiLevelType w:val="hybridMultilevel"/>
    <w:tmpl w:val="1CD6C404"/>
    <w:lvl w:ilvl="0" w:tplc="4DFE7130">
      <w:start w:val="1"/>
      <w:numFmt w:val="decimal"/>
      <w:lvlText w:val="%1-"/>
      <w:lvlJc w:val="left"/>
      <w:pPr>
        <w:ind w:left="7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fr-FR" w:eastAsia="en-US" w:bidi="ar-SA"/>
      </w:rPr>
    </w:lvl>
    <w:lvl w:ilvl="1" w:tplc="D146FD02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EFA06FE2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BDB8E6DA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FA345E8C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7F64A216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B172ED08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DF0A1E96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D245558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FF"/>
    <w:rsid w:val="00163510"/>
    <w:rsid w:val="001A312E"/>
    <w:rsid w:val="001C65C3"/>
    <w:rsid w:val="001C7ACF"/>
    <w:rsid w:val="00241727"/>
    <w:rsid w:val="00320F6A"/>
    <w:rsid w:val="00347F4A"/>
    <w:rsid w:val="003804FA"/>
    <w:rsid w:val="003936DA"/>
    <w:rsid w:val="00520D85"/>
    <w:rsid w:val="0053083B"/>
    <w:rsid w:val="005F2E84"/>
    <w:rsid w:val="006111E0"/>
    <w:rsid w:val="00732FD8"/>
    <w:rsid w:val="007B778A"/>
    <w:rsid w:val="00805940"/>
    <w:rsid w:val="00831054"/>
    <w:rsid w:val="00884C37"/>
    <w:rsid w:val="00887934"/>
    <w:rsid w:val="00893D99"/>
    <w:rsid w:val="0089510E"/>
    <w:rsid w:val="009113CA"/>
    <w:rsid w:val="00955782"/>
    <w:rsid w:val="0098258A"/>
    <w:rsid w:val="009C151F"/>
    <w:rsid w:val="009D03F2"/>
    <w:rsid w:val="009D1DAD"/>
    <w:rsid w:val="00A50350"/>
    <w:rsid w:val="00A76D71"/>
    <w:rsid w:val="00B617CD"/>
    <w:rsid w:val="00BA2D2F"/>
    <w:rsid w:val="00CC40B0"/>
    <w:rsid w:val="00CC6AD3"/>
    <w:rsid w:val="00D54B4A"/>
    <w:rsid w:val="00D9042F"/>
    <w:rsid w:val="00DC6A48"/>
    <w:rsid w:val="00DE0863"/>
    <w:rsid w:val="00E567FF"/>
    <w:rsid w:val="00E805B6"/>
    <w:rsid w:val="00E814CE"/>
    <w:rsid w:val="00E96C07"/>
    <w:rsid w:val="00EA52E0"/>
    <w:rsid w:val="00EF1D21"/>
    <w:rsid w:val="00F1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670C"/>
  <w15:docId w15:val="{38FEFF40-23B3-4155-A7F8-AB01297D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0" w:right="459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272"/>
      <w:ind w:left="140" w:hanging="198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37" w:right="1138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34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D03F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3F2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88793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REPUBLIQUE ALGERIENNE DEMOCRATIQUE ET POPULAIRE</vt:lpstr>
      <vt:lpstr>REPUBLIQUE ALGERIENNE DEMOCRATIQUE ET POPULAIRE</vt:lpstr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User</cp:lastModifiedBy>
  <cp:revision>2</cp:revision>
  <cp:lastPrinted>2025-02-16T09:42:00Z</cp:lastPrinted>
  <dcterms:created xsi:type="dcterms:W3CDTF">2025-11-05T15:50:00Z</dcterms:created>
  <dcterms:modified xsi:type="dcterms:W3CDTF">2025-11-05T15:50:00Z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18eabb3f-21a3-4453-8777-15a2f3719bef</vt:lpwstr>
  </property>
</Properties>
</file>