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578" w:rsidRPr="00CD08BA" w:rsidRDefault="007A6E2A" w:rsidP="00872578">
      <w:pPr>
        <w:spacing w:after="0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الأستاذة: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مهيدي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سوماية</w:t>
      </w:r>
      <w:proofErr w:type="spellEnd"/>
    </w:p>
    <w:p w:rsidR="00872578" w:rsidRPr="00CD08BA" w:rsidRDefault="00872578" w:rsidP="007A6E2A">
      <w:pPr>
        <w:spacing w:after="0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CD08BA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السنة </w:t>
      </w:r>
      <w:r w:rsidR="007A6E2A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الثالثة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قانون عام</w:t>
      </w:r>
    </w:p>
    <w:p w:rsidR="00872578" w:rsidRDefault="00872578" w:rsidP="007A6E2A">
      <w:pPr>
        <w:spacing w:after="0"/>
        <w:jc w:val="center"/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</w:pPr>
      <w:proofErr w:type="gramStart"/>
      <w:r w:rsidRPr="00CD08BA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المادة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:</w:t>
      </w:r>
      <w:proofErr w:type="gram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  <w:r w:rsidR="007A6E2A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الوظيفة العامة</w:t>
      </w:r>
    </w:p>
    <w:p w:rsidR="007A6E2A" w:rsidRPr="00CD08BA" w:rsidRDefault="007A6E2A" w:rsidP="007A6E2A">
      <w:pPr>
        <w:spacing w:after="0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الأفواج: 01</w:t>
      </w:r>
      <w:proofErr w:type="gram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،02</w:t>
      </w:r>
      <w:proofErr w:type="gram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،03</w:t>
      </w:r>
    </w:p>
    <w:p w:rsidR="00872578" w:rsidRPr="00BF6D8B" w:rsidRDefault="007A6E2A" w:rsidP="007A6E2A">
      <w:pPr>
        <w:tabs>
          <w:tab w:val="left" w:pos="3520"/>
        </w:tabs>
        <w:rPr>
          <w:rFonts w:ascii="Traditional Arabic" w:hAnsi="Traditional Arabic" w:cs="Traditional Arabic"/>
          <w:b/>
          <w:bCs/>
          <w:sz w:val="32"/>
          <w:szCs w:val="32"/>
          <w:lang w:bidi="ar-DZ"/>
        </w:rPr>
      </w:pPr>
      <w:r>
        <w:rPr>
          <w:rtl/>
          <w:lang w:bidi="ar-DZ"/>
        </w:rPr>
        <w:tab/>
      </w:r>
      <w:proofErr w:type="gramStart"/>
      <w:r w:rsidRPr="00BF6D8B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السنة</w:t>
      </w:r>
      <w:proofErr w:type="gramEnd"/>
      <w:r w:rsidRPr="00BF6D8B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الجامعية: 2025/2026 </w:t>
      </w:r>
    </w:p>
    <w:p w:rsidR="00872578" w:rsidRPr="00CD08BA" w:rsidRDefault="00872578" w:rsidP="00872578">
      <w:pPr>
        <w:jc w:val="center"/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</w:pPr>
      <w:r w:rsidRPr="00CD08BA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أولا: قائمة البحوث</w:t>
      </w:r>
    </w:p>
    <w:p w:rsidR="00872578" w:rsidRPr="00526DF6" w:rsidRDefault="00872578" w:rsidP="007A6E2A">
      <w:pPr>
        <w:spacing w:after="0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526DF6">
        <w:rPr>
          <w:rFonts w:ascii="Traditional Arabic" w:hAnsi="Traditional Arabic" w:cs="Traditional Arabic"/>
          <w:sz w:val="32"/>
          <w:szCs w:val="32"/>
          <w:rtl/>
          <w:lang w:bidi="ar-DZ"/>
        </w:rPr>
        <w:t>01</w:t>
      </w:r>
      <w:r w:rsidR="007A6E2A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: أنظمة الوظيفة العامة</w:t>
      </w:r>
      <w:r w:rsidR="006945E8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.</w:t>
      </w:r>
    </w:p>
    <w:p w:rsidR="00872578" w:rsidRPr="00526DF6" w:rsidRDefault="00872578" w:rsidP="007A6E2A">
      <w:pPr>
        <w:spacing w:after="0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526DF6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02: </w:t>
      </w:r>
      <w:r w:rsidR="007A6E2A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مفهوم الموظف العمومي و علاقته بالإدارة</w:t>
      </w:r>
      <w:r w:rsidR="006945E8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.</w:t>
      </w:r>
    </w:p>
    <w:p w:rsidR="00872578" w:rsidRPr="00526DF6" w:rsidRDefault="00872578" w:rsidP="006945E8">
      <w:pPr>
        <w:spacing w:after="0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526DF6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03:    </w:t>
      </w:r>
      <w:r w:rsidR="007A6E2A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التنظيم الهيكلي للوظيفة العامة.</w:t>
      </w:r>
    </w:p>
    <w:p w:rsidR="00872578" w:rsidRDefault="00872578" w:rsidP="007A6E2A">
      <w:pPr>
        <w:spacing w:after="0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526DF6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04: </w:t>
      </w:r>
      <w:proofErr w:type="gramStart"/>
      <w:r w:rsidR="007A6E2A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شروط</w:t>
      </w:r>
      <w:proofErr w:type="gramEnd"/>
      <w:r w:rsidR="007A6E2A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التوظيف</w:t>
      </w:r>
      <w:r w:rsidR="004E5074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.</w:t>
      </w:r>
    </w:p>
    <w:p w:rsidR="00872578" w:rsidRDefault="00872578" w:rsidP="007A6E2A">
      <w:pPr>
        <w:spacing w:after="0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05:   </w:t>
      </w:r>
      <w:r w:rsidR="007A6E2A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طرق التوظيف</w:t>
      </w:r>
      <w:r w:rsidR="004E5074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.</w:t>
      </w:r>
    </w:p>
    <w:p w:rsidR="00872578" w:rsidRDefault="00872578" w:rsidP="007A6E2A">
      <w:pPr>
        <w:spacing w:after="0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06:  </w:t>
      </w:r>
      <w:r w:rsidR="007A6E2A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حقوق الموظف العمومي.</w:t>
      </w:r>
    </w:p>
    <w:p w:rsidR="00872578" w:rsidRDefault="00872578" w:rsidP="00FC40DF">
      <w:pPr>
        <w:spacing w:after="0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07:   </w:t>
      </w:r>
      <w:proofErr w:type="gramStart"/>
      <w:r w:rsidR="007A6E2A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واجبات</w:t>
      </w:r>
      <w:proofErr w:type="gramEnd"/>
      <w:r w:rsidR="007A6E2A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الموظف العمومي</w:t>
      </w:r>
      <w:r w:rsidR="00DB2330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.</w:t>
      </w:r>
    </w:p>
    <w:p w:rsidR="00872578" w:rsidRDefault="00872578" w:rsidP="007A6E2A">
      <w:pPr>
        <w:spacing w:after="0"/>
        <w:rPr>
          <w:rFonts w:ascii="Traditional Arabic" w:hAnsi="Traditional Arabic" w:cs="Traditional Arabic" w:hint="cs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08:  </w:t>
      </w:r>
      <w:r w:rsidR="007A6E2A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الوضعيات القانونية الأساسية للموظف العام</w:t>
      </w:r>
      <w:r w:rsidR="00DB2330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.</w:t>
      </w:r>
    </w:p>
    <w:p w:rsidR="007A6E2A" w:rsidRDefault="007A6E2A" w:rsidP="007A6E2A">
      <w:pPr>
        <w:spacing w:after="0"/>
        <w:rPr>
          <w:rFonts w:ascii="Traditional Arabic" w:hAnsi="Traditional Arabic" w:cs="Traditional Arabic" w:hint="cs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09: الإجراءات التأديبية للموظف العمومي.</w:t>
      </w:r>
    </w:p>
    <w:p w:rsidR="00872578" w:rsidRDefault="007A6E2A" w:rsidP="007A6E2A">
      <w:pPr>
        <w:spacing w:after="0"/>
        <w:rPr>
          <w:rFonts w:ascii="Traditional Arabic" w:hAnsi="Traditional Arabic" w:cs="Traditional Arabic" w:hint="cs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10: نهاية العلاقة الوظيفية بين الموظف العام و الإدارة</w:t>
      </w:r>
      <w:bookmarkStart w:id="0" w:name="_GoBack"/>
      <w:bookmarkEnd w:id="0"/>
    </w:p>
    <w:p w:rsidR="007A6E2A" w:rsidRPr="00BF6D8B" w:rsidRDefault="00BF6D8B" w:rsidP="00BF6D8B">
      <w:pPr>
        <w:spacing w:after="0"/>
        <w:jc w:val="center"/>
        <w:rPr>
          <w:rFonts w:ascii="Traditional Arabic" w:hAnsi="Traditional Arabic" w:cs="Traditional Arabic" w:hint="cs"/>
          <w:b/>
          <w:bCs/>
          <w:sz w:val="32"/>
          <w:szCs w:val="32"/>
          <w:u w:val="single"/>
          <w:rtl/>
          <w:lang w:bidi="ar-DZ"/>
        </w:rPr>
      </w:pPr>
      <w:r w:rsidRPr="00BF6D8B">
        <w:rPr>
          <w:rFonts w:ascii="Traditional Arabic" w:hAnsi="Traditional Arabic" w:cs="Traditional Arabic" w:hint="cs"/>
          <w:b/>
          <w:bCs/>
          <w:sz w:val="32"/>
          <w:szCs w:val="32"/>
          <w:u w:val="single"/>
          <w:rtl/>
          <w:lang w:bidi="ar-DZ"/>
        </w:rPr>
        <w:t xml:space="preserve">ثانيا: </w:t>
      </w:r>
      <w:proofErr w:type="gramStart"/>
      <w:r w:rsidR="007A6E2A" w:rsidRPr="00BF6D8B">
        <w:rPr>
          <w:rFonts w:ascii="Traditional Arabic" w:hAnsi="Traditional Arabic" w:cs="Traditional Arabic" w:hint="cs"/>
          <w:b/>
          <w:bCs/>
          <w:sz w:val="32"/>
          <w:szCs w:val="32"/>
          <w:u w:val="single"/>
          <w:rtl/>
          <w:lang w:bidi="ar-DZ"/>
        </w:rPr>
        <w:t>معا</w:t>
      </w:r>
      <w:r w:rsidRPr="00BF6D8B">
        <w:rPr>
          <w:rFonts w:ascii="Traditional Arabic" w:hAnsi="Traditional Arabic" w:cs="Traditional Arabic" w:hint="cs"/>
          <w:b/>
          <w:bCs/>
          <w:sz w:val="32"/>
          <w:szCs w:val="32"/>
          <w:u w:val="single"/>
          <w:rtl/>
          <w:lang w:bidi="ar-DZ"/>
        </w:rPr>
        <w:t>ييـــــــر</w:t>
      </w:r>
      <w:proofErr w:type="gramEnd"/>
      <w:r w:rsidRPr="00BF6D8B">
        <w:rPr>
          <w:rFonts w:ascii="Traditional Arabic" w:hAnsi="Traditional Arabic" w:cs="Traditional Arabic" w:hint="cs"/>
          <w:b/>
          <w:bCs/>
          <w:sz w:val="32"/>
          <w:szCs w:val="32"/>
          <w:u w:val="single"/>
          <w:rtl/>
          <w:lang w:bidi="ar-DZ"/>
        </w:rPr>
        <w:t xml:space="preserve"> التقييــــــم</w:t>
      </w:r>
    </w:p>
    <w:p w:rsidR="007A6E2A" w:rsidRDefault="007A6E2A" w:rsidP="007A6E2A">
      <w:pPr>
        <w:spacing w:after="0"/>
        <w:rPr>
          <w:rFonts w:ascii="Traditional Arabic" w:hAnsi="Traditional Arabic" w:cs="Traditional Arabic" w:hint="cs"/>
          <w:sz w:val="32"/>
          <w:szCs w:val="32"/>
          <w:rtl/>
          <w:lang w:bidi="ar-DZ"/>
        </w:rPr>
      </w:pPr>
      <w:proofErr w:type="gramStart"/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البحث</w:t>
      </w:r>
      <w:proofErr w:type="gramEnd"/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: العرض + البحث الكتابي: 06 نقاط</w:t>
      </w:r>
    </w:p>
    <w:p w:rsidR="007A6E2A" w:rsidRDefault="007A6E2A" w:rsidP="007A6E2A">
      <w:pPr>
        <w:spacing w:after="0"/>
        <w:rPr>
          <w:rFonts w:ascii="Traditional Arabic" w:hAnsi="Traditional Arabic" w:cs="Traditional Arabic" w:hint="cs"/>
          <w:sz w:val="32"/>
          <w:szCs w:val="32"/>
          <w:rtl/>
          <w:lang w:bidi="ar-DZ"/>
        </w:rPr>
      </w:pPr>
      <w:proofErr w:type="spellStart"/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الإمتحان</w:t>
      </w:r>
      <w:proofErr w:type="spellEnd"/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: 08 نقاط.</w:t>
      </w:r>
    </w:p>
    <w:p w:rsidR="007A6E2A" w:rsidRDefault="007A6E2A" w:rsidP="007A6E2A">
      <w:pPr>
        <w:spacing w:after="0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proofErr w:type="gramStart"/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المشاركة</w:t>
      </w:r>
      <w:proofErr w:type="gramEnd"/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+الحضور+البطاقة التقنية: 06 نقاط</w:t>
      </w:r>
    </w:p>
    <w:p w:rsidR="00EF37F8" w:rsidRDefault="00EF37F8"/>
    <w:sectPr w:rsidR="00EF37F8" w:rsidSect="00C24EEC">
      <w:pgSz w:w="11906" w:h="16838"/>
      <w:pgMar w:top="1417" w:right="1417" w:bottom="1417" w:left="141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168F3"/>
    <w:multiLevelType w:val="hybridMultilevel"/>
    <w:tmpl w:val="BFB0486A"/>
    <w:lvl w:ilvl="0" w:tplc="31FE55E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hyphenationZone w:val="425"/>
  <w:characterSpacingControl w:val="doNotCompress"/>
  <w:compat/>
  <w:rsids>
    <w:rsidRoot w:val="00ED164B"/>
    <w:rsid w:val="00003906"/>
    <w:rsid w:val="00004337"/>
    <w:rsid w:val="000055BE"/>
    <w:rsid w:val="00005EB4"/>
    <w:rsid w:val="0000672A"/>
    <w:rsid w:val="00007F6D"/>
    <w:rsid w:val="0001158C"/>
    <w:rsid w:val="000122F0"/>
    <w:rsid w:val="00012E3C"/>
    <w:rsid w:val="00012F79"/>
    <w:rsid w:val="00016EE0"/>
    <w:rsid w:val="00021A48"/>
    <w:rsid w:val="00021E57"/>
    <w:rsid w:val="00025170"/>
    <w:rsid w:val="00026E2E"/>
    <w:rsid w:val="00027D81"/>
    <w:rsid w:val="000306AE"/>
    <w:rsid w:val="00037089"/>
    <w:rsid w:val="000370E8"/>
    <w:rsid w:val="000404DD"/>
    <w:rsid w:val="00040546"/>
    <w:rsid w:val="00041C63"/>
    <w:rsid w:val="00043C19"/>
    <w:rsid w:val="00043ECF"/>
    <w:rsid w:val="00044B2D"/>
    <w:rsid w:val="000518CC"/>
    <w:rsid w:val="00051FA6"/>
    <w:rsid w:val="0005283B"/>
    <w:rsid w:val="00052868"/>
    <w:rsid w:val="000531B2"/>
    <w:rsid w:val="00053DFC"/>
    <w:rsid w:val="000553FD"/>
    <w:rsid w:val="000565F0"/>
    <w:rsid w:val="00056E8C"/>
    <w:rsid w:val="00057AD9"/>
    <w:rsid w:val="00060185"/>
    <w:rsid w:val="0006667A"/>
    <w:rsid w:val="00072C2F"/>
    <w:rsid w:val="00072D2E"/>
    <w:rsid w:val="0007367B"/>
    <w:rsid w:val="000770FD"/>
    <w:rsid w:val="000818AA"/>
    <w:rsid w:val="000848B9"/>
    <w:rsid w:val="00086999"/>
    <w:rsid w:val="00090166"/>
    <w:rsid w:val="00091383"/>
    <w:rsid w:val="00092EBA"/>
    <w:rsid w:val="000943BD"/>
    <w:rsid w:val="000953F9"/>
    <w:rsid w:val="0009654E"/>
    <w:rsid w:val="00096A8A"/>
    <w:rsid w:val="00096AED"/>
    <w:rsid w:val="00097284"/>
    <w:rsid w:val="000A14E0"/>
    <w:rsid w:val="000A1BBD"/>
    <w:rsid w:val="000A1F5A"/>
    <w:rsid w:val="000A2ECC"/>
    <w:rsid w:val="000A5750"/>
    <w:rsid w:val="000B18BB"/>
    <w:rsid w:val="000B230F"/>
    <w:rsid w:val="000B2BC9"/>
    <w:rsid w:val="000B425B"/>
    <w:rsid w:val="000B5498"/>
    <w:rsid w:val="000B7D1A"/>
    <w:rsid w:val="000C04F0"/>
    <w:rsid w:val="000C0633"/>
    <w:rsid w:val="000C079E"/>
    <w:rsid w:val="000C0C7F"/>
    <w:rsid w:val="000C1E29"/>
    <w:rsid w:val="000C4E8A"/>
    <w:rsid w:val="000C6436"/>
    <w:rsid w:val="000C7A73"/>
    <w:rsid w:val="000E23B0"/>
    <w:rsid w:val="000E6FCF"/>
    <w:rsid w:val="000E7C73"/>
    <w:rsid w:val="000F2DCA"/>
    <w:rsid w:val="000F3219"/>
    <w:rsid w:val="000F4DD7"/>
    <w:rsid w:val="000F57A0"/>
    <w:rsid w:val="000F7263"/>
    <w:rsid w:val="000F7277"/>
    <w:rsid w:val="000F7AF1"/>
    <w:rsid w:val="00102068"/>
    <w:rsid w:val="001027B4"/>
    <w:rsid w:val="0010489F"/>
    <w:rsid w:val="00106773"/>
    <w:rsid w:val="00107021"/>
    <w:rsid w:val="00110E66"/>
    <w:rsid w:val="001118B4"/>
    <w:rsid w:val="00112D88"/>
    <w:rsid w:val="00112DC1"/>
    <w:rsid w:val="00113F0F"/>
    <w:rsid w:val="00116E83"/>
    <w:rsid w:val="001209DE"/>
    <w:rsid w:val="00123F6F"/>
    <w:rsid w:val="0012493C"/>
    <w:rsid w:val="00124F96"/>
    <w:rsid w:val="00135074"/>
    <w:rsid w:val="001354EB"/>
    <w:rsid w:val="0013741C"/>
    <w:rsid w:val="00144213"/>
    <w:rsid w:val="001448CF"/>
    <w:rsid w:val="00151EBE"/>
    <w:rsid w:val="00152FF5"/>
    <w:rsid w:val="00154860"/>
    <w:rsid w:val="00154DC2"/>
    <w:rsid w:val="00155AE7"/>
    <w:rsid w:val="00156449"/>
    <w:rsid w:val="001566A0"/>
    <w:rsid w:val="00157888"/>
    <w:rsid w:val="00162BA3"/>
    <w:rsid w:val="00163D97"/>
    <w:rsid w:val="00164A71"/>
    <w:rsid w:val="00165037"/>
    <w:rsid w:val="00165788"/>
    <w:rsid w:val="00166764"/>
    <w:rsid w:val="00166B5B"/>
    <w:rsid w:val="00172A40"/>
    <w:rsid w:val="001739C2"/>
    <w:rsid w:val="001745F7"/>
    <w:rsid w:val="00174FA9"/>
    <w:rsid w:val="00176EF2"/>
    <w:rsid w:val="001776A2"/>
    <w:rsid w:val="001807EC"/>
    <w:rsid w:val="001810BC"/>
    <w:rsid w:val="00181587"/>
    <w:rsid w:val="00183B33"/>
    <w:rsid w:val="001B0F9B"/>
    <w:rsid w:val="001B3191"/>
    <w:rsid w:val="001B5A10"/>
    <w:rsid w:val="001B5E48"/>
    <w:rsid w:val="001B7312"/>
    <w:rsid w:val="001C0576"/>
    <w:rsid w:val="001C0AF8"/>
    <w:rsid w:val="001C1DF2"/>
    <w:rsid w:val="001C239B"/>
    <w:rsid w:val="001C2A16"/>
    <w:rsid w:val="001C4E70"/>
    <w:rsid w:val="001C54D0"/>
    <w:rsid w:val="001C571C"/>
    <w:rsid w:val="001C5CDA"/>
    <w:rsid w:val="001C7096"/>
    <w:rsid w:val="001D17F8"/>
    <w:rsid w:val="001D2964"/>
    <w:rsid w:val="001D5171"/>
    <w:rsid w:val="001E0D7E"/>
    <w:rsid w:val="001E1DF7"/>
    <w:rsid w:val="001E58E9"/>
    <w:rsid w:val="001E7263"/>
    <w:rsid w:val="001E7E87"/>
    <w:rsid w:val="001F0144"/>
    <w:rsid w:val="001F7016"/>
    <w:rsid w:val="001F7240"/>
    <w:rsid w:val="001F7BE6"/>
    <w:rsid w:val="002012FF"/>
    <w:rsid w:val="0020200A"/>
    <w:rsid w:val="0020627C"/>
    <w:rsid w:val="00207880"/>
    <w:rsid w:val="00217797"/>
    <w:rsid w:val="00217CCC"/>
    <w:rsid w:val="00220B09"/>
    <w:rsid w:val="00222659"/>
    <w:rsid w:val="00222ABE"/>
    <w:rsid w:val="002235C8"/>
    <w:rsid w:val="00227B47"/>
    <w:rsid w:val="00227B85"/>
    <w:rsid w:val="0023024D"/>
    <w:rsid w:val="00232646"/>
    <w:rsid w:val="00233B27"/>
    <w:rsid w:val="00234C09"/>
    <w:rsid w:val="002365BF"/>
    <w:rsid w:val="00246323"/>
    <w:rsid w:val="002463F4"/>
    <w:rsid w:val="00254F52"/>
    <w:rsid w:val="00272A93"/>
    <w:rsid w:val="002744C2"/>
    <w:rsid w:val="0027523E"/>
    <w:rsid w:val="002757E1"/>
    <w:rsid w:val="00275AF3"/>
    <w:rsid w:val="002822D2"/>
    <w:rsid w:val="0028392D"/>
    <w:rsid w:val="002840E9"/>
    <w:rsid w:val="00284E0C"/>
    <w:rsid w:val="00285CD9"/>
    <w:rsid w:val="00286282"/>
    <w:rsid w:val="00287433"/>
    <w:rsid w:val="002878F4"/>
    <w:rsid w:val="00287D74"/>
    <w:rsid w:val="002931D1"/>
    <w:rsid w:val="002A0201"/>
    <w:rsid w:val="002A059A"/>
    <w:rsid w:val="002A1649"/>
    <w:rsid w:val="002A370C"/>
    <w:rsid w:val="002A574C"/>
    <w:rsid w:val="002A63AE"/>
    <w:rsid w:val="002B1A95"/>
    <w:rsid w:val="002B2FA4"/>
    <w:rsid w:val="002B3455"/>
    <w:rsid w:val="002B3BD2"/>
    <w:rsid w:val="002C0585"/>
    <w:rsid w:val="002C34EF"/>
    <w:rsid w:val="002C3957"/>
    <w:rsid w:val="002C60BE"/>
    <w:rsid w:val="002C795A"/>
    <w:rsid w:val="002D3661"/>
    <w:rsid w:val="002D61E8"/>
    <w:rsid w:val="002D6D96"/>
    <w:rsid w:val="002D7362"/>
    <w:rsid w:val="002E4EE3"/>
    <w:rsid w:val="002E776E"/>
    <w:rsid w:val="002F04A9"/>
    <w:rsid w:val="002F0727"/>
    <w:rsid w:val="002F27E3"/>
    <w:rsid w:val="002F70CE"/>
    <w:rsid w:val="002F78AF"/>
    <w:rsid w:val="00300631"/>
    <w:rsid w:val="00302A98"/>
    <w:rsid w:val="00303544"/>
    <w:rsid w:val="003036D0"/>
    <w:rsid w:val="00303D01"/>
    <w:rsid w:val="00304634"/>
    <w:rsid w:val="00304A21"/>
    <w:rsid w:val="003064A3"/>
    <w:rsid w:val="00307756"/>
    <w:rsid w:val="00307D69"/>
    <w:rsid w:val="00307EA6"/>
    <w:rsid w:val="00310700"/>
    <w:rsid w:val="00310898"/>
    <w:rsid w:val="00310C5D"/>
    <w:rsid w:val="0032659E"/>
    <w:rsid w:val="0032756F"/>
    <w:rsid w:val="00330516"/>
    <w:rsid w:val="00330801"/>
    <w:rsid w:val="00331C23"/>
    <w:rsid w:val="00335010"/>
    <w:rsid w:val="00337D96"/>
    <w:rsid w:val="00342711"/>
    <w:rsid w:val="00344AFB"/>
    <w:rsid w:val="00346735"/>
    <w:rsid w:val="003512B7"/>
    <w:rsid w:val="00353747"/>
    <w:rsid w:val="00353E9C"/>
    <w:rsid w:val="00354924"/>
    <w:rsid w:val="0035611E"/>
    <w:rsid w:val="0035710E"/>
    <w:rsid w:val="00361C95"/>
    <w:rsid w:val="003627C7"/>
    <w:rsid w:val="003627E9"/>
    <w:rsid w:val="003655D7"/>
    <w:rsid w:val="00365B7E"/>
    <w:rsid w:val="00365E2E"/>
    <w:rsid w:val="003758B5"/>
    <w:rsid w:val="00375CC3"/>
    <w:rsid w:val="0038037C"/>
    <w:rsid w:val="003818EF"/>
    <w:rsid w:val="00382A2A"/>
    <w:rsid w:val="00387236"/>
    <w:rsid w:val="003912EB"/>
    <w:rsid w:val="00391ADD"/>
    <w:rsid w:val="00394356"/>
    <w:rsid w:val="003943A4"/>
    <w:rsid w:val="00394DF1"/>
    <w:rsid w:val="00394FB4"/>
    <w:rsid w:val="00395A27"/>
    <w:rsid w:val="00395CA0"/>
    <w:rsid w:val="003A7057"/>
    <w:rsid w:val="003A76B2"/>
    <w:rsid w:val="003B14F0"/>
    <w:rsid w:val="003B17EF"/>
    <w:rsid w:val="003B50BB"/>
    <w:rsid w:val="003B6CA4"/>
    <w:rsid w:val="003B6CCF"/>
    <w:rsid w:val="003B7348"/>
    <w:rsid w:val="003B7731"/>
    <w:rsid w:val="003C0F60"/>
    <w:rsid w:val="003C29D5"/>
    <w:rsid w:val="003D073C"/>
    <w:rsid w:val="003D12A5"/>
    <w:rsid w:val="003D137F"/>
    <w:rsid w:val="003D1C62"/>
    <w:rsid w:val="003D593C"/>
    <w:rsid w:val="003E0357"/>
    <w:rsid w:val="003E331E"/>
    <w:rsid w:val="003E5179"/>
    <w:rsid w:val="003F2F2D"/>
    <w:rsid w:val="003F4E47"/>
    <w:rsid w:val="003F5D1E"/>
    <w:rsid w:val="003F65ED"/>
    <w:rsid w:val="004011AB"/>
    <w:rsid w:val="00404D10"/>
    <w:rsid w:val="00404FED"/>
    <w:rsid w:val="0040596B"/>
    <w:rsid w:val="004074FA"/>
    <w:rsid w:val="0041313E"/>
    <w:rsid w:val="004176C9"/>
    <w:rsid w:val="00417A96"/>
    <w:rsid w:val="00421322"/>
    <w:rsid w:val="00421508"/>
    <w:rsid w:val="004215FC"/>
    <w:rsid w:val="00421A33"/>
    <w:rsid w:val="00426F29"/>
    <w:rsid w:val="004308E7"/>
    <w:rsid w:val="00430B9D"/>
    <w:rsid w:val="00431ABA"/>
    <w:rsid w:val="0043361D"/>
    <w:rsid w:val="0043372C"/>
    <w:rsid w:val="00434022"/>
    <w:rsid w:val="004348E8"/>
    <w:rsid w:val="00440FB9"/>
    <w:rsid w:val="004421AF"/>
    <w:rsid w:val="00444800"/>
    <w:rsid w:val="00444CED"/>
    <w:rsid w:val="0044565F"/>
    <w:rsid w:val="004470C8"/>
    <w:rsid w:val="004509C7"/>
    <w:rsid w:val="00451F66"/>
    <w:rsid w:val="004524DD"/>
    <w:rsid w:val="00453175"/>
    <w:rsid w:val="004532E5"/>
    <w:rsid w:val="00454BAD"/>
    <w:rsid w:val="00455143"/>
    <w:rsid w:val="0045654A"/>
    <w:rsid w:val="00456E0B"/>
    <w:rsid w:val="00461411"/>
    <w:rsid w:val="0046443D"/>
    <w:rsid w:val="00464F98"/>
    <w:rsid w:val="00470A0E"/>
    <w:rsid w:val="004726FB"/>
    <w:rsid w:val="00472AF4"/>
    <w:rsid w:val="004730D2"/>
    <w:rsid w:val="00474A50"/>
    <w:rsid w:val="004759CB"/>
    <w:rsid w:val="00477197"/>
    <w:rsid w:val="00477410"/>
    <w:rsid w:val="004777EF"/>
    <w:rsid w:val="0048131A"/>
    <w:rsid w:val="0048409D"/>
    <w:rsid w:val="004861D8"/>
    <w:rsid w:val="00487247"/>
    <w:rsid w:val="00490662"/>
    <w:rsid w:val="0049204D"/>
    <w:rsid w:val="00492419"/>
    <w:rsid w:val="00492CA7"/>
    <w:rsid w:val="004945C1"/>
    <w:rsid w:val="00496A18"/>
    <w:rsid w:val="00497C79"/>
    <w:rsid w:val="004A01F8"/>
    <w:rsid w:val="004A09CC"/>
    <w:rsid w:val="004A4E40"/>
    <w:rsid w:val="004A64FC"/>
    <w:rsid w:val="004A6DBB"/>
    <w:rsid w:val="004B012B"/>
    <w:rsid w:val="004B25B4"/>
    <w:rsid w:val="004B3766"/>
    <w:rsid w:val="004B657C"/>
    <w:rsid w:val="004B6C94"/>
    <w:rsid w:val="004C105C"/>
    <w:rsid w:val="004C261D"/>
    <w:rsid w:val="004C478C"/>
    <w:rsid w:val="004C60F8"/>
    <w:rsid w:val="004C7262"/>
    <w:rsid w:val="004D1B75"/>
    <w:rsid w:val="004D29E0"/>
    <w:rsid w:val="004E0C37"/>
    <w:rsid w:val="004E5074"/>
    <w:rsid w:val="004E72A6"/>
    <w:rsid w:val="004E76C2"/>
    <w:rsid w:val="004F075D"/>
    <w:rsid w:val="004F5255"/>
    <w:rsid w:val="004F7CF2"/>
    <w:rsid w:val="004F7F15"/>
    <w:rsid w:val="00500C48"/>
    <w:rsid w:val="00501C06"/>
    <w:rsid w:val="0050214A"/>
    <w:rsid w:val="0050389D"/>
    <w:rsid w:val="00503C4F"/>
    <w:rsid w:val="00504A7A"/>
    <w:rsid w:val="00506E82"/>
    <w:rsid w:val="00507429"/>
    <w:rsid w:val="005077E2"/>
    <w:rsid w:val="00507A5D"/>
    <w:rsid w:val="00510CB8"/>
    <w:rsid w:val="00514E11"/>
    <w:rsid w:val="00520585"/>
    <w:rsid w:val="00521382"/>
    <w:rsid w:val="005238DC"/>
    <w:rsid w:val="005256A2"/>
    <w:rsid w:val="005341E8"/>
    <w:rsid w:val="005357D0"/>
    <w:rsid w:val="0054048B"/>
    <w:rsid w:val="00540CEC"/>
    <w:rsid w:val="005414E5"/>
    <w:rsid w:val="00541583"/>
    <w:rsid w:val="00541611"/>
    <w:rsid w:val="005443E6"/>
    <w:rsid w:val="00545228"/>
    <w:rsid w:val="00546F64"/>
    <w:rsid w:val="00546FD3"/>
    <w:rsid w:val="00552B4C"/>
    <w:rsid w:val="00552D6E"/>
    <w:rsid w:val="005544B1"/>
    <w:rsid w:val="00554880"/>
    <w:rsid w:val="005554BD"/>
    <w:rsid w:val="00557B29"/>
    <w:rsid w:val="005605FC"/>
    <w:rsid w:val="00560F35"/>
    <w:rsid w:val="00562577"/>
    <w:rsid w:val="0056388B"/>
    <w:rsid w:val="00564EF7"/>
    <w:rsid w:val="00565454"/>
    <w:rsid w:val="005678C6"/>
    <w:rsid w:val="00570784"/>
    <w:rsid w:val="00575151"/>
    <w:rsid w:val="00576C61"/>
    <w:rsid w:val="00577473"/>
    <w:rsid w:val="00590933"/>
    <w:rsid w:val="0059192F"/>
    <w:rsid w:val="005948CB"/>
    <w:rsid w:val="0059769A"/>
    <w:rsid w:val="005A0817"/>
    <w:rsid w:val="005A212D"/>
    <w:rsid w:val="005A326A"/>
    <w:rsid w:val="005A3F83"/>
    <w:rsid w:val="005B4745"/>
    <w:rsid w:val="005B5261"/>
    <w:rsid w:val="005B57EC"/>
    <w:rsid w:val="005B58A2"/>
    <w:rsid w:val="005C0204"/>
    <w:rsid w:val="005C0F8A"/>
    <w:rsid w:val="005C210C"/>
    <w:rsid w:val="005C26AE"/>
    <w:rsid w:val="005C2FA2"/>
    <w:rsid w:val="005C4648"/>
    <w:rsid w:val="005C4A12"/>
    <w:rsid w:val="005C55FF"/>
    <w:rsid w:val="005D2C14"/>
    <w:rsid w:val="005D315A"/>
    <w:rsid w:val="005D472E"/>
    <w:rsid w:val="005D50F1"/>
    <w:rsid w:val="005D5903"/>
    <w:rsid w:val="005D5A9F"/>
    <w:rsid w:val="005D6C9C"/>
    <w:rsid w:val="005E086C"/>
    <w:rsid w:val="005E194F"/>
    <w:rsid w:val="005E3BA5"/>
    <w:rsid w:val="005E4C07"/>
    <w:rsid w:val="005E5CE1"/>
    <w:rsid w:val="005F027D"/>
    <w:rsid w:val="005F587E"/>
    <w:rsid w:val="00602476"/>
    <w:rsid w:val="00604B1E"/>
    <w:rsid w:val="00605E66"/>
    <w:rsid w:val="006100A4"/>
    <w:rsid w:val="00610564"/>
    <w:rsid w:val="00611EA1"/>
    <w:rsid w:val="00612BFE"/>
    <w:rsid w:val="00614AD9"/>
    <w:rsid w:val="00617AF7"/>
    <w:rsid w:val="00621E1F"/>
    <w:rsid w:val="00621ED1"/>
    <w:rsid w:val="006225E2"/>
    <w:rsid w:val="006260DD"/>
    <w:rsid w:val="00627745"/>
    <w:rsid w:val="00627BBD"/>
    <w:rsid w:val="00636DA0"/>
    <w:rsid w:val="00637732"/>
    <w:rsid w:val="00640B96"/>
    <w:rsid w:val="00640BB9"/>
    <w:rsid w:val="00640C49"/>
    <w:rsid w:val="00643A4C"/>
    <w:rsid w:val="006454A0"/>
    <w:rsid w:val="0064751A"/>
    <w:rsid w:val="0065117D"/>
    <w:rsid w:val="00656797"/>
    <w:rsid w:val="00661E00"/>
    <w:rsid w:val="00662701"/>
    <w:rsid w:val="006630D3"/>
    <w:rsid w:val="006706C2"/>
    <w:rsid w:val="00670FE6"/>
    <w:rsid w:val="00671C73"/>
    <w:rsid w:val="006727BE"/>
    <w:rsid w:val="00676B27"/>
    <w:rsid w:val="00677437"/>
    <w:rsid w:val="006778BD"/>
    <w:rsid w:val="00690389"/>
    <w:rsid w:val="0069099E"/>
    <w:rsid w:val="00691A42"/>
    <w:rsid w:val="00691AA8"/>
    <w:rsid w:val="00693FEA"/>
    <w:rsid w:val="006945E8"/>
    <w:rsid w:val="006952AA"/>
    <w:rsid w:val="006A1354"/>
    <w:rsid w:val="006A3CA3"/>
    <w:rsid w:val="006A5B07"/>
    <w:rsid w:val="006A768A"/>
    <w:rsid w:val="006B191D"/>
    <w:rsid w:val="006B2081"/>
    <w:rsid w:val="006B49ED"/>
    <w:rsid w:val="006B56DF"/>
    <w:rsid w:val="006B6260"/>
    <w:rsid w:val="006C2828"/>
    <w:rsid w:val="006C2F98"/>
    <w:rsid w:val="006C3027"/>
    <w:rsid w:val="006C40E0"/>
    <w:rsid w:val="006D0977"/>
    <w:rsid w:val="006D4881"/>
    <w:rsid w:val="006D4B10"/>
    <w:rsid w:val="006E0A53"/>
    <w:rsid w:val="006E2339"/>
    <w:rsid w:val="006E4088"/>
    <w:rsid w:val="006E56B0"/>
    <w:rsid w:val="006E617E"/>
    <w:rsid w:val="006E74B0"/>
    <w:rsid w:val="006F2BC4"/>
    <w:rsid w:val="006F35AE"/>
    <w:rsid w:val="006F7248"/>
    <w:rsid w:val="00701D2B"/>
    <w:rsid w:val="00701F5E"/>
    <w:rsid w:val="0070201E"/>
    <w:rsid w:val="0070311E"/>
    <w:rsid w:val="00705523"/>
    <w:rsid w:val="00707103"/>
    <w:rsid w:val="00710506"/>
    <w:rsid w:val="00713717"/>
    <w:rsid w:val="0071453D"/>
    <w:rsid w:val="007161FE"/>
    <w:rsid w:val="0071738E"/>
    <w:rsid w:val="007173CD"/>
    <w:rsid w:val="0072021E"/>
    <w:rsid w:val="00720E86"/>
    <w:rsid w:val="00721849"/>
    <w:rsid w:val="00721FFA"/>
    <w:rsid w:val="007248F1"/>
    <w:rsid w:val="007264F7"/>
    <w:rsid w:val="007274F0"/>
    <w:rsid w:val="00743818"/>
    <w:rsid w:val="00752D1F"/>
    <w:rsid w:val="00753627"/>
    <w:rsid w:val="0075417E"/>
    <w:rsid w:val="007559AF"/>
    <w:rsid w:val="007606B3"/>
    <w:rsid w:val="007610CD"/>
    <w:rsid w:val="00761342"/>
    <w:rsid w:val="00761E2F"/>
    <w:rsid w:val="0076255C"/>
    <w:rsid w:val="00765D29"/>
    <w:rsid w:val="00767253"/>
    <w:rsid w:val="0077083D"/>
    <w:rsid w:val="0077097C"/>
    <w:rsid w:val="00771480"/>
    <w:rsid w:val="007724E0"/>
    <w:rsid w:val="0077304D"/>
    <w:rsid w:val="0077417C"/>
    <w:rsid w:val="007748D2"/>
    <w:rsid w:val="0077659A"/>
    <w:rsid w:val="00777C3E"/>
    <w:rsid w:val="00784BFF"/>
    <w:rsid w:val="0078525A"/>
    <w:rsid w:val="00785297"/>
    <w:rsid w:val="00785963"/>
    <w:rsid w:val="00785F5D"/>
    <w:rsid w:val="00786B4C"/>
    <w:rsid w:val="00787018"/>
    <w:rsid w:val="007902C0"/>
    <w:rsid w:val="00790485"/>
    <w:rsid w:val="00795E87"/>
    <w:rsid w:val="00796B48"/>
    <w:rsid w:val="007A0A34"/>
    <w:rsid w:val="007A4B6B"/>
    <w:rsid w:val="007A6D71"/>
    <w:rsid w:val="007A6E2A"/>
    <w:rsid w:val="007A715D"/>
    <w:rsid w:val="007A7808"/>
    <w:rsid w:val="007B1CF7"/>
    <w:rsid w:val="007B6F38"/>
    <w:rsid w:val="007C09A6"/>
    <w:rsid w:val="007C1EC8"/>
    <w:rsid w:val="007C233A"/>
    <w:rsid w:val="007C48FE"/>
    <w:rsid w:val="007C5BDD"/>
    <w:rsid w:val="007C5C71"/>
    <w:rsid w:val="007C6AE5"/>
    <w:rsid w:val="007C7F80"/>
    <w:rsid w:val="007D0130"/>
    <w:rsid w:val="007D0803"/>
    <w:rsid w:val="007D35B1"/>
    <w:rsid w:val="007D3A6C"/>
    <w:rsid w:val="007D5C52"/>
    <w:rsid w:val="007D6B9A"/>
    <w:rsid w:val="007D7C77"/>
    <w:rsid w:val="007E6CF9"/>
    <w:rsid w:val="007E7DAD"/>
    <w:rsid w:val="007F0683"/>
    <w:rsid w:val="007F0B57"/>
    <w:rsid w:val="007F10A4"/>
    <w:rsid w:val="007F17F3"/>
    <w:rsid w:val="007F2A3E"/>
    <w:rsid w:val="007F4CC4"/>
    <w:rsid w:val="007F4DC0"/>
    <w:rsid w:val="00800D2F"/>
    <w:rsid w:val="008013E1"/>
    <w:rsid w:val="00801DCC"/>
    <w:rsid w:val="008020DD"/>
    <w:rsid w:val="00802C60"/>
    <w:rsid w:val="00811939"/>
    <w:rsid w:val="0081266A"/>
    <w:rsid w:val="00813B16"/>
    <w:rsid w:val="00813EAD"/>
    <w:rsid w:val="00821FB6"/>
    <w:rsid w:val="00822144"/>
    <w:rsid w:val="00824BF7"/>
    <w:rsid w:val="008257C7"/>
    <w:rsid w:val="00827BF2"/>
    <w:rsid w:val="00833C41"/>
    <w:rsid w:val="0083429E"/>
    <w:rsid w:val="00836281"/>
    <w:rsid w:val="0083693E"/>
    <w:rsid w:val="00844250"/>
    <w:rsid w:val="0084629A"/>
    <w:rsid w:val="00847E6B"/>
    <w:rsid w:val="00850363"/>
    <w:rsid w:val="00851AF0"/>
    <w:rsid w:val="00856A5B"/>
    <w:rsid w:val="008609CB"/>
    <w:rsid w:val="0086309A"/>
    <w:rsid w:val="008636FB"/>
    <w:rsid w:val="00864AEF"/>
    <w:rsid w:val="008662E0"/>
    <w:rsid w:val="00871663"/>
    <w:rsid w:val="00872578"/>
    <w:rsid w:val="0087284C"/>
    <w:rsid w:val="008762B8"/>
    <w:rsid w:val="008801B2"/>
    <w:rsid w:val="0088197D"/>
    <w:rsid w:val="008826E9"/>
    <w:rsid w:val="008840F0"/>
    <w:rsid w:val="008851A1"/>
    <w:rsid w:val="008854EF"/>
    <w:rsid w:val="00885D4A"/>
    <w:rsid w:val="008912D8"/>
    <w:rsid w:val="00895F7A"/>
    <w:rsid w:val="00896DBF"/>
    <w:rsid w:val="008A0F89"/>
    <w:rsid w:val="008A42A1"/>
    <w:rsid w:val="008A44F0"/>
    <w:rsid w:val="008A6204"/>
    <w:rsid w:val="008A697D"/>
    <w:rsid w:val="008B1A55"/>
    <w:rsid w:val="008B3E29"/>
    <w:rsid w:val="008B7322"/>
    <w:rsid w:val="008B7894"/>
    <w:rsid w:val="008C046A"/>
    <w:rsid w:val="008C1AF4"/>
    <w:rsid w:val="008C6D90"/>
    <w:rsid w:val="008D1F62"/>
    <w:rsid w:val="008D5079"/>
    <w:rsid w:val="008D54DC"/>
    <w:rsid w:val="008D5844"/>
    <w:rsid w:val="008D617C"/>
    <w:rsid w:val="008E024D"/>
    <w:rsid w:val="008E0565"/>
    <w:rsid w:val="008E2CFB"/>
    <w:rsid w:val="008F037C"/>
    <w:rsid w:val="008F68C9"/>
    <w:rsid w:val="00904C10"/>
    <w:rsid w:val="0091027A"/>
    <w:rsid w:val="009134BE"/>
    <w:rsid w:val="00915789"/>
    <w:rsid w:val="00915F28"/>
    <w:rsid w:val="009169A2"/>
    <w:rsid w:val="00917071"/>
    <w:rsid w:val="00921FFE"/>
    <w:rsid w:val="00924322"/>
    <w:rsid w:val="0092619E"/>
    <w:rsid w:val="009303BB"/>
    <w:rsid w:val="009321E3"/>
    <w:rsid w:val="009331BC"/>
    <w:rsid w:val="00936486"/>
    <w:rsid w:val="00942BBB"/>
    <w:rsid w:val="009464BB"/>
    <w:rsid w:val="009476B9"/>
    <w:rsid w:val="0095104E"/>
    <w:rsid w:val="009515D3"/>
    <w:rsid w:val="00953595"/>
    <w:rsid w:val="00953A02"/>
    <w:rsid w:val="00953E7C"/>
    <w:rsid w:val="00962ADE"/>
    <w:rsid w:val="009679D6"/>
    <w:rsid w:val="009722B6"/>
    <w:rsid w:val="00973CA0"/>
    <w:rsid w:val="00975102"/>
    <w:rsid w:val="00980259"/>
    <w:rsid w:val="00980D5E"/>
    <w:rsid w:val="0098129D"/>
    <w:rsid w:val="009837FB"/>
    <w:rsid w:val="00991027"/>
    <w:rsid w:val="00992368"/>
    <w:rsid w:val="00993833"/>
    <w:rsid w:val="0099429E"/>
    <w:rsid w:val="009A6D7E"/>
    <w:rsid w:val="009A78A7"/>
    <w:rsid w:val="009B1BD3"/>
    <w:rsid w:val="009B3290"/>
    <w:rsid w:val="009B358F"/>
    <w:rsid w:val="009B3642"/>
    <w:rsid w:val="009B4E1A"/>
    <w:rsid w:val="009B66BA"/>
    <w:rsid w:val="009C3169"/>
    <w:rsid w:val="009C3815"/>
    <w:rsid w:val="009C3C6E"/>
    <w:rsid w:val="009C5D68"/>
    <w:rsid w:val="009C60D4"/>
    <w:rsid w:val="009C6B4D"/>
    <w:rsid w:val="009D157B"/>
    <w:rsid w:val="009D1DD4"/>
    <w:rsid w:val="009D2041"/>
    <w:rsid w:val="009D2195"/>
    <w:rsid w:val="009D59AC"/>
    <w:rsid w:val="009E06FF"/>
    <w:rsid w:val="009E1012"/>
    <w:rsid w:val="009E36BE"/>
    <w:rsid w:val="009E3AE0"/>
    <w:rsid w:val="009E3F87"/>
    <w:rsid w:val="009E62C4"/>
    <w:rsid w:val="009E7659"/>
    <w:rsid w:val="009E78EB"/>
    <w:rsid w:val="009F35AE"/>
    <w:rsid w:val="009F48F0"/>
    <w:rsid w:val="009F5391"/>
    <w:rsid w:val="009F5D1D"/>
    <w:rsid w:val="009F737F"/>
    <w:rsid w:val="00A008B6"/>
    <w:rsid w:val="00A022F2"/>
    <w:rsid w:val="00A023F9"/>
    <w:rsid w:val="00A02A5B"/>
    <w:rsid w:val="00A0464B"/>
    <w:rsid w:val="00A04D03"/>
    <w:rsid w:val="00A05336"/>
    <w:rsid w:val="00A06CA3"/>
    <w:rsid w:val="00A11076"/>
    <w:rsid w:val="00A12AB7"/>
    <w:rsid w:val="00A15281"/>
    <w:rsid w:val="00A15AB3"/>
    <w:rsid w:val="00A17852"/>
    <w:rsid w:val="00A17E80"/>
    <w:rsid w:val="00A2391B"/>
    <w:rsid w:val="00A23BCB"/>
    <w:rsid w:val="00A24082"/>
    <w:rsid w:val="00A25F10"/>
    <w:rsid w:val="00A31621"/>
    <w:rsid w:val="00A34FA7"/>
    <w:rsid w:val="00A40496"/>
    <w:rsid w:val="00A405E0"/>
    <w:rsid w:val="00A43184"/>
    <w:rsid w:val="00A45737"/>
    <w:rsid w:val="00A47B2A"/>
    <w:rsid w:val="00A51FDB"/>
    <w:rsid w:val="00A530F7"/>
    <w:rsid w:val="00A54924"/>
    <w:rsid w:val="00A5540A"/>
    <w:rsid w:val="00A55EF6"/>
    <w:rsid w:val="00A56F6B"/>
    <w:rsid w:val="00A56FD5"/>
    <w:rsid w:val="00A6038D"/>
    <w:rsid w:val="00A62E56"/>
    <w:rsid w:val="00A638D0"/>
    <w:rsid w:val="00A63A48"/>
    <w:rsid w:val="00A64F1A"/>
    <w:rsid w:val="00A65C59"/>
    <w:rsid w:val="00A71BEA"/>
    <w:rsid w:val="00A7260F"/>
    <w:rsid w:val="00A74E06"/>
    <w:rsid w:val="00A75F73"/>
    <w:rsid w:val="00A7620D"/>
    <w:rsid w:val="00A77045"/>
    <w:rsid w:val="00A81E98"/>
    <w:rsid w:val="00A833FE"/>
    <w:rsid w:val="00A8373D"/>
    <w:rsid w:val="00A904B4"/>
    <w:rsid w:val="00A92634"/>
    <w:rsid w:val="00A95757"/>
    <w:rsid w:val="00A96F76"/>
    <w:rsid w:val="00AA0371"/>
    <w:rsid w:val="00AA0750"/>
    <w:rsid w:val="00AA0779"/>
    <w:rsid w:val="00AA0A29"/>
    <w:rsid w:val="00AA178A"/>
    <w:rsid w:val="00AA1DE8"/>
    <w:rsid w:val="00AA29AA"/>
    <w:rsid w:val="00AA5230"/>
    <w:rsid w:val="00AA5A85"/>
    <w:rsid w:val="00AA716B"/>
    <w:rsid w:val="00AB1226"/>
    <w:rsid w:val="00AB12CD"/>
    <w:rsid w:val="00AB19D0"/>
    <w:rsid w:val="00AB3312"/>
    <w:rsid w:val="00AB557C"/>
    <w:rsid w:val="00AC013D"/>
    <w:rsid w:val="00AC0845"/>
    <w:rsid w:val="00AC0E5E"/>
    <w:rsid w:val="00AC3AE7"/>
    <w:rsid w:val="00AC3AF6"/>
    <w:rsid w:val="00AC50CE"/>
    <w:rsid w:val="00AD1661"/>
    <w:rsid w:val="00AD18CD"/>
    <w:rsid w:val="00AD1B94"/>
    <w:rsid w:val="00AD3814"/>
    <w:rsid w:val="00AD5D98"/>
    <w:rsid w:val="00AD691B"/>
    <w:rsid w:val="00AE01C5"/>
    <w:rsid w:val="00AE33AA"/>
    <w:rsid w:val="00AE39B1"/>
    <w:rsid w:val="00AE4E81"/>
    <w:rsid w:val="00AE56BE"/>
    <w:rsid w:val="00AE5D81"/>
    <w:rsid w:val="00AE7CA7"/>
    <w:rsid w:val="00AF1BB1"/>
    <w:rsid w:val="00AF57C4"/>
    <w:rsid w:val="00AF59AB"/>
    <w:rsid w:val="00AF606F"/>
    <w:rsid w:val="00AF6E41"/>
    <w:rsid w:val="00B0134D"/>
    <w:rsid w:val="00B015EB"/>
    <w:rsid w:val="00B02F3B"/>
    <w:rsid w:val="00B03D36"/>
    <w:rsid w:val="00B045DE"/>
    <w:rsid w:val="00B05B65"/>
    <w:rsid w:val="00B05EA5"/>
    <w:rsid w:val="00B1282A"/>
    <w:rsid w:val="00B12D80"/>
    <w:rsid w:val="00B158EC"/>
    <w:rsid w:val="00B15E5A"/>
    <w:rsid w:val="00B167D9"/>
    <w:rsid w:val="00B21DB4"/>
    <w:rsid w:val="00B26688"/>
    <w:rsid w:val="00B307D3"/>
    <w:rsid w:val="00B321F3"/>
    <w:rsid w:val="00B33C55"/>
    <w:rsid w:val="00B3411C"/>
    <w:rsid w:val="00B3525C"/>
    <w:rsid w:val="00B35539"/>
    <w:rsid w:val="00B37A62"/>
    <w:rsid w:val="00B37E52"/>
    <w:rsid w:val="00B40AE5"/>
    <w:rsid w:val="00B41175"/>
    <w:rsid w:val="00B43E96"/>
    <w:rsid w:val="00B46C46"/>
    <w:rsid w:val="00B505C4"/>
    <w:rsid w:val="00B50C61"/>
    <w:rsid w:val="00B530E1"/>
    <w:rsid w:val="00B53806"/>
    <w:rsid w:val="00B54467"/>
    <w:rsid w:val="00B56365"/>
    <w:rsid w:val="00B574C4"/>
    <w:rsid w:val="00B60CAA"/>
    <w:rsid w:val="00B62658"/>
    <w:rsid w:val="00B63106"/>
    <w:rsid w:val="00B63C2E"/>
    <w:rsid w:val="00B66762"/>
    <w:rsid w:val="00B66CAA"/>
    <w:rsid w:val="00B6775A"/>
    <w:rsid w:val="00B71989"/>
    <w:rsid w:val="00B71A6A"/>
    <w:rsid w:val="00B74945"/>
    <w:rsid w:val="00B76853"/>
    <w:rsid w:val="00B77198"/>
    <w:rsid w:val="00B77661"/>
    <w:rsid w:val="00B81D00"/>
    <w:rsid w:val="00B849DB"/>
    <w:rsid w:val="00B849FE"/>
    <w:rsid w:val="00B850E7"/>
    <w:rsid w:val="00B8517D"/>
    <w:rsid w:val="00B8607A"/>
    <w:rsid w:val="00B91487"/>
    <w:rsid w:val="00B915F9"/>
    <w:rsid w:val="00B9485D"/>
    <w:rsid w:val="00BA142E"/>
    <w:rsid w:val="00BA181A"/>
    <w:rsid w:val="00BA34A4"/>
    <w:rsid w:val="00BA449A"/>
    <w:rsid w:val="00BA6F22"/>
    <w:rsid w:val="00BB1E40"/>
    <w:rsid w:val="00BB2D19"/>
    <w:rsid w:val="00BB38DB"/>
    <w:rsid w:val="00BB4C4B"/>
    <w:rsid w:val="00BB4D3C"/>
    <w:rsid w:val="00BB7E8E"/>
    <w:rsid w:val="00BD2EBA"/>
    <w:rsid w:val="00BD374E"/>
    <w:rsid w:val="00BD77F9"/>
    <w:rsid w:val="00BE69A0"/>
    <w:rsid w:val="00BE7CFA"/>
    <w:rsid w:val="00BF14D6"/>
    <w:rsid w:val="00BF2646"/>
    <w:rsid w:val="00BF2671"/>
    <w:rsid w:val="00BF2D1D"/>
    <w:rsid w:val="00BF5870"/>
    <w:rsid w:val="00BF5990"/>
    <w:rsid w:val="00BF6D8B"/>
    <w:rsid w:val="00C05101"/>
    <w:rsid w:val="00C0676E"/>
    <w:rsid w:val="00C10836"/>
    <w:rsid w:val="00C10E1F"/>
    <w:rsid w:val="00C1112C"/>
    <w:rsid w:val="00C1206F"/>
    <w:rsid w:val="00C13675"/>
    <w:rsid w:val="00C14292"/>
    <w:rsid w:val="00C20C74"/>
    <w:rsid w:val="00C2221C"/>
    <w:rsid w:val="00C24EEC"/>
    <w:rsid w:val="00C338AB"/>
    <w:rsid w:val="00C41395"/>
    <w:rsid w:val="00C42BBF"/>
    <w:rsid w:val="00C432B4"/>
    <w:rsid w:val="00C43AAF"/>
    <w:rsid w:val="00C44019"/>
    <w:rsid w:val="00C443F7"/>
    <w:rsid w:val="00C44F41"/>
    <w:rsid w:val="00C45283"/>
    <w:rsid w:val="00C541A7"/>
    <w:rsid w:val="00C54757"/>
    <w:rsid w:val="00C55BC3"/>
    <w:rsid w:val="00C56B2C"/>
    <w:rsid w:val="00C57C47"/>
    <w:rsid w:val="00C60414"/>
    <w:rsid w:val="00C61764"/>
    <w:rsid w:val="00C6421F"/>
    <w:rsid w:val="00C64B4F"/>
    <w:rsid w:val="00C65240"/>
    <w:rsid w:val="00C66236"/>
    <w:rsid w:val="00C72A42"/>
    <w:rsid w:val="00C739E1"/>
    <w:rsid w:val="00C74C8F"/>
    <w:rsid w:val="00C813C0"/>
    <w:rsid w:val="00C82663"/>
    <w:rsid w:val="00C83807"/>
    <w:rsid w:val="00C9053F"/>
    <w:rsid w:val="00C9101D"/>
    <w:rsid w:val="00C91097"/>
    <w:rsid w:val="00C921A4"/>
    <w:rsid w:val="00C93F4D"/>
    <w:rsid w:val="00C94C00"/>
    <w:rsid w:val="00C962C6"/>
    <w:rsid w:val="00C96DD6"/>
    <w:rsid w:val="00C97343"/>
    <w:rsid w:val="00C9789F"/>
    <w:rsid w:val="00C97DA0"/>
    <w:rsid w:val="00CA35A9"/>
    <w:rsid w:val="00CA4B1A"/>
    <w:rsid w:val="00CA5235"/>
    <w:rsid w:val="00CA55FE"/>
    <w:rsid w:val="00CA57E8"/>
    <w:rsid w:val="00CA74AD"/>
    <w:rsid w:val="00CB0A54"/>
    <w:rsid w:val="00CB2184"/>
    <w:rsid w:val="00CB244D"/>
    <w:rsid w:val="00CB30D8"/>
    <w:rsid w:val="00CB497A"/>
    <w:rsid w:val="00CB7BB8"/>
    <w:rsid w:val="00CC0D18"/>
    <w:rsid w:val="00CC1B3E"/>
    <w:rsid w:val="00CC1BD8"/>
    <w:rsid w:val="00CC2405"/>
    <w:rsid w:val="00CC7D18"/>
    <w:rsid w:val="00CD0AEA"/>
    <w:rsid w:val="00CD0EEC"/>
    <w:rsid w:val="00CD1409"/>
    <w:rsid w:val="00CD343E"/>
    <w:rsid w:val="00CD584B"/>
    <w:rsid w:val="00CD5FD9"/>
    <w:rsid w:val="00CD70DB"/>
    <w:rsid w:val="00CD7684"/>
    <w:rsid w:val="00CD7D9B"/>
    <w:rsid w:val="00CE0F90"/>
    <w:rsid w:val="00CE1591"/>
    <w:rsid w:val="00CE1EF5"/>
    <w:rsid w:val="00CE6E8D"/>
    <w:rsid w:val="00CF2A6A"/>
    <w:rsid w:val="00D00080"/>
    <w:rsid w:val="00D0157D"/>
    <w:rsid w:val="00D016D2"/>
    <w:rsid w:val="00D01E90"/>
    <w:rsid w:val="00D02FFF"/>
    <w:rsid w:val="00D0347D"/>
    <w:rsid w:val="00D03F7C"/>
    <w:rsid w:val="00D064A2"/>
    <w:rsid w:val="00D06869"/>
    <w:rsid w:val="00D07728"/>
    <w:rsid w:val="00D0793B"/>
    <w:rsid w:val="00D10D62"/>
    <w:rsid w:val="00D13CF8"/>
    <w:rsid w:val="00D146FE"/>
    <w:rsid w:val="00D21702"/>
    <w:rsid w:val="00D21951"/>
    <w:rsid w:val="00D21FDF"/>
    <w:rsid w:val="00D22B27"/>
    <w:rsid w:val="00D262CA"/>
    <w:rsid w:val="00D263F7"/>
    <w:rsid w:val="00D314FE"/>
    <w:rsid w:val="00D34194"/>
    <w:rsid w:val="00D34C81"/>
    <w:rsid w:val="00D4019D"/>
    <w:rsid w:val="00D402A9"/>
    <w:rsid w:val="00D40E9E"/>
    <w:rsid w:val="00D41089"/>
    <w:rsid w:val="00D41F5D"/>
    <w:rsid w:val="00D421E1"/>
    <w:rsid w:val="00D502D2"/>
    <w:rsid w:val="00D6368E"/>
    <w:rsid w:val="00D65F76"/>
    <w:rsid w:val="00D730BB"/>
    <w:rsid w:val="00D74CB2"/>
    <w:rsid w:val="00D75F70"/>
    <w:rsid w:val="00D764D2"/>
    <w:rsid w:val="00D77DF9"/>
    <w:rsid w:val="00D81A37"/>
    <w:rsid w:val="00D8250F"/>
    <w:rsid w:val="00D82B99"/>
    <w:rsid w:val="00D82C45"/>
    <w:rsid w:val="00D856E2"/>
    <w:rsid w:val="00D85F8D"/>
    <w:rsid w:val="00D93D5A"/>
    <w:rsid w:val="00D95E45"/>
    <w:rsid w:val="00D96282"/>
    <w:rsid w:val="00DA6159"/>
    <w:rsid w:val="00DA62A1"/>
    <w:rsid w:val="00DB2330"/>
    <w:rsid w:val="00DB2733"/>
    <w:rsid w:val="00DB45D0"/>
    <w:rsid w:val="00DB688B"/>
    <w:rsid w:val="00DB6DD5"/>
    <w:rsid w:val="00DB744B"/>
    <w:rsid w:val="00DC5186"/>
    <w:rsid w:val="00DC7707"/>
    <w:rsid w:val="00DD05B2"/>
    <w:rsid w:val="00DD1F28"/>
    <w:rsid w:val="00DD3AC2"/>
    <w:rsid w:val="00DD4113"/>
    <w:rsid w:val="00DE0817"/>
    <w:rsid w:val="00DE2A46"/>
    <w:rsid w:val="00DE3DE7"/>
    <w:rsid w:val="00DE4C6F"/>
    <w:rsid w:val="00DE7E3D"/>
    <w:rsid w:val="00DF0643"/>
    <w:rsid w:val="00DF378F"/>
    <w:rsid w:val="00DF38B3"/>
    <w:rsid w:val="00DF3E69"/>
    <w:rsid w:val="00E001FF"/>
    <w:rsid w:val="00E02622"/>
    <w:rsid w:val="00E02F5A"/>
    <w:rsid w:val="00E048E2"/>
    <w:rsid w:val="00E0514B"/>
    <w:rsid w:val="00E05215"/>
    <w:rsid w:val="00E05333"/>
    <w:rsid w:val="00E06404"/>
    <w:rsid w:val="00E06FEF"/>
    <w:rsid w:val="00E109FC"/>
    <w:rsid w:val="00E11634"/>
    <w:rsid w:val="00E14212"/>
    <w:rsid w:val="00E226C3"/>
    <w:rsid w:val="00E22AFD"/>
    <w:rsid w:val="00E26A14"/>
    <w:rsid w:val="00E34019"/>
    <w:rsid w:val="00E379A5"/>
    <w:rsid w:val="00E4169D"/>
    <w:rsid w:val="00E4170B"/>
    <w:rsid w:val="00E432B3"/>
    <w:rsid w:val="00E440B4"/>
    <w:rsid w:val="00E4453A"/>
    <w:rsid w:val="00E4499F"/>
    <w:rsid w:val="00E45401"/>
    <w:rsid w:val="00E47FEA"/>
    <w:rsid w:val="00E53901"/>
    <w:rsid w:val="00E541F1"/>
    <w:rsid w:val="00E5591E"/>
    <w:rsid w:val="00E611B0"/>
    <w:rsid w:val="00E6174D"/>
    <w:rsid w:val="00E62D7B"/>
    <w:rsid w:val="00E65B9A"/>
    <w:rsid w:val="00E67C41"/>
    <w:rsid w:val="00E712C4"/>
    <w:rsid w:val="00E741FB"/>
    <w:rsid w:val="00E74455"/>
    <w:rsid w:val="00E75FBD"/>
    <w:rsid w:val="00E81895"/>
    <w:rsid w:val="00E828D2"/>
    <w:rsid w:val="00E84A23"/>
    <w:rsid w:val="00E8529D"/>
    <w:rsid w:val="00E912D0"/>
    <w:rsid w:val="00E91850"/>
    <w:rsid w:val="00E91BE3"/>
    <w:rsid w:val="00E93002"/>
    <w:rsid w:val="00E934D0"/>
    <w:rsid w:val="00E9689D"/>
    <w:rsid w:val="00EA0013"/>
    <w:rsid w:val="00EA2B0B"/>
    <w:rsid w:val="00EA50DB"/>
    <w:rsid w:val="00EA5D51"/>
    <w:rsid w:val="00EB2690"/>
    <w:rsid w:val="00EB26C1"/>
    <w:rsid w:val="00EB4623"/>
    <w:rsid w:val="00EB5AC1"/>
    <w:rsid w:val="00EB6C9C"/>
    <w:rsid w:val="00EB70B1"/>
    <w:rsid w:val="00EC1127"/>
    <w:rsid w:val="00EC494A"/>
    <w:rsid w:val="00EC6B5F"/>
    <w:rsid w:val="00EC6DE1"/>
    <w:rsid w:val="00ED164B"/>
    <w:rsid w:val="00ED1BEE"/>
    <w:rsid w:val="00ED3451"/>
    <w:rsid w:val="00EE0595"/>
    <w:rsid w:val="00EE1168"/>
    <w:rsid w:val="00EE16EA"/>
    <w:rsid w:val="00EE2F8F"/>
    <w:rsid w:val="00EE6014"/>
    <w:rsid w:val="00EE6ECB"/>
    <w:rsid w:val="00EF09FB"/>
    <w:rsid w:val="00EF104F"/>
    <w:rsid w:val="00EF37F8"/>
    <w:rsid w:val="00EF617C"/>
    <w:rsid w:val="00EF796B"/>
    <w:rsid w:val="00F01E89"/>
    <w:rsid w:val="00F02A78"/>
    <w:rsid w:val="00F02D34"/>
    <w:rsid w:val="00F0609D"/>
    <w:rsid w:val="00F105ED"/>
    <w:rsid w:val="00F11E48"/>
    <w:rsid w:val="00F13CB2"/>
    <w:rsid w:val="00F14840"/>
    <w:rsid w:val="00F15006"/>
    <w:rsid w:val="00F17298"/>
    <w:rsid w:val="00F22AA5"/>
    <w:rsid w:val="00F35CE8"/>
    <w:rsid w:val="00F35D39"/>
    <w:rsid w:val="00F360B2"/>
    <w:rsid w:val="00F37907"/>
    <w:rsid w:val="00F403A8"/>
    <w:rsid w:val="00F40F57"/>
    <w:rsid w:val="00F4420D"/>
    <w:rsid w:val="00F46855"/>
    <w:rsid w:val="00F51B2A"/>
    <w:rsid w:val="00F51E7C"/>
    <w:rsid w:val="00F565AD"/>
    <w:rsid w:val="00F631B4"/>
    <w:rsid w:val="00F63521"/>
    <w:rsid w:val="00F63CEB"/>
    <w:rsid w:val="00F66317"/>
    <w:rsid w:val="00F67533"/>
    <w:rsid w:val="00F7379C"/>
    <w:rsid w:val="00F8271E"/>
    <w:rsid w:val="00F8363D"/>
    <w:rsid w:val="00F8572B"/>
    <w:rsid w:val="00F859BE"/>
    <w:rsid w:val="00F87B1B"/>
    <w:rsid w:val="00F9190F"/>
    <w:rsid w:val="00F9349C"/>
    <w:rsid w:val="00F9525C"/>
    <w:rsid w:val="00F956FE"/>
    <w:rsid w:val="00FA1920"/>
    <w:rsid w:val="00FA6F01"/>
    <w:rsid w:val="00FB0080"/>
    <w:rsid w:val="00FB2808"/>
    <w:rsid w:val="00FB33E2"/>
    <w:rsid w:val="00FB3E01"/>
    <w:rsid w:val="00FB53ED"/>
    <w:rsid w:val="00FB6A02"/>
    <w:rsid w:val="00FC02DD"/>
    <w:rsid w:val="00FC16A2"/>
    <w:rsid w:val="00FC3B2D"/>
    <w:rsid w:val="00FC40DF"/>
    <w:rsid w:val="00FC7C3D"/>
    <w:rsid w:val="00FD2809"/>
    <w:rsid w:val="00FD2A3F"/>
    <w:rsid w:val="00FD32D8"/>
    <w:rsid w:val="00FD4DA3"/>
    <w:rsid w:val="00FD757E"/>
    <w:rsid w:val="00FD7CF3"/>
    <w:rsid w:val="00FE3B0E"/>
    <w:rsid w:val="00FF01F7"/>
    <w:rsid w:val="00FF0B90"/>
    <w:rsid w:val="00FF0EB1"/>
    <w:rsid w:val="00FF3541"/>
    <w:rsid w:val="00FF3B1F"/>
    <w:rsid w:val="00FF3E66"/>
    <w:rsid w:val="00FF6F9E"/>
    <w:rsid w:val="00FF7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578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257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725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578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257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72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2026-01-13T07:57:00Z</dcterms:created>
  <dcterms:modified xsi:type="dcterms:W3CDTF">2026-01-13T07:57:00Z</dcterms:modified>
</cp:coreProperties>
</file>