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BD" w:rsidRDefault="00C56497" w:rsidP="00263A8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A4D86A" wp14:editId="430F02F8">
                <wp:simplePos x="0" y="0"/>
                <wp:positionH relativeFrom="column">
                  <wp:posOffset>-484159</wp:posOffset>
                </wp:positionH>
                <wp:positionV relativeFrom="paragraph">
                  <wp:posOffset>955906</wp:posOffset>
                </wp:positionV>
                <wp:extent cx="6744525" cy="1520041"/>
                <wp:effectExtent l="0" t="0" r="18415" b="2349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525" cy="1520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497" w:rsidRPr="00A875BD" w:rsidRDefault="00C56497" w:rsidP="00C564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875BD">
                              <w:rPr>
                                <w:b/>
                                <w:bCs/>
                              </w:rPr>
                              <w:t xml:space="preserve">Nom de l’observateur : </w:t>
                            </w:r>
                          </w:p>
                          <w:p w:rsidR="00C56497" w:rsidRDefault="00C56497" w:rsidP="00C56497">
                            <w:pPr>
                              <w:jc w:val="both"/>
                            </w:pPr>
                            <w:r w:rsidRPr="00A875BD">
                              <w:rPr>
                                <w:b/>
                                <w:bCs/>
                              </w:rPr>
                              <w:t>Date du relevé :</w:t>
                            </w:r>
                            <w:r>
                              <w:t xml:space="preserve"> ……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>………./……………..</w:t>
                            </w:r>
                          </w:p>
                          <w:p w:rsidR="00C56497" w:rsidRDefault="00C56497" w:rsidP="00C56497">
                            <w:pPr>
                              <w:jc w:val="both"/>
                            </w:pPr>
                            <w:r w:rsidRPr="00A875BD">
                              <w:rPr>
                                <w:b/>
                                <w:bCs/>
                              </w:rPr>
                              <w:t>Lieu-dit 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……………………………………..</w:t>
                            </w:r>
                            <w:proofErr w:type="gramEnd"/>
                            <w:r>
                              <w:t xml:space="preserve">   </w:t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>Commune 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………………………………………..</w:t>
                            </w:r>
                            <w:proofErr w:type="gramEnd"/>
                            <w:r>
                              <w:t xml:space="preserve">  </w:t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>Wilaya 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………………………………………..</w:t>
                            </w:r>
                            <w:proofErr w:type="gramEnd"/>
                          </w:p>
                          <w:p w:rsidR="00C56497" w:rsidRDefault="00C56497" w:rsidP="00C56497">
                            <w:pPr>
                              <w:jc w:val="both"/>
                            </w:pPr>
                            <w:r w:rsidRPr="00A875BD">
                              <w:rPr>
                                <w:b/>
                                <w:bCs/>
                              </w:rPr>
                              <w:t>Coordonnées GPS :</w:t>
                            </w:r>
                            <w:r>
                              <w:t xml:space="preserve"> </w:t>
                            </w:r>
                            <w:r w:rsidR="00A875BD" w:rsidRPr="00A875BD">
                              <w:rPr>
                                <w:i/>
                                <w:iCs/>
                              </w:rPr>
                              <w:t>Latitude :</w:t>
                            </w:r>
                            <w:r w:rsidR="00A875BD">
                              <w:t xml:space="preserve"> </w:t>
                            </w:r>
                            <w:proofErr w:type="gramStart"/>
                            <w:r w:rsidR="00A875BD">
                              <w:t>…………………………………..</w:t>
                            </w:r>
                            <w:proofErr w:type="gramEnd"/>
                            <w:r w:rsidR="00A875BD">
                              <w:t xml:space="preserve"> </w:t>
                            </w:r>
                            <w:r w:rsidR="00A875BD">
                              <w:tab/>
                            </w:r>
                            <w:r w:rsidR="00A875BD" w:rsidRPr="00A875BD">
                              <w:rPr>
                                <w:i/>
                                <w:iCs/>
                              </w:rPr>
                              <w:t>Longitude :</w:t>
                            </w:r>
                            <w:r w:rsidR="00A875BD">
                              <w:t xml:space="preserve"> …………………………………………</w:t>
                            </w:r>
                          </w:p>
                          <w:p w:rsidR="00A875BD" w:rsidRDefault="00A875BD" w:rsidP="00A875BD">
                            <w:pPr>
                              <w:jc w:val="both"/>
                            </w:pPr>
                            <w:r w:rsidRPr="00A875BD">
                              <w:rPr>
                                <w:b/>
                                <w:bCs/>
                              </w:rPr>
                              <w:t>Altitude 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…………………………..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m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>Forme du relevé :</w:t>
                            </w:r>
                            <w:r>
                              <w:t xml:space="preserve">     Linéaire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Spatiale </w:t>
                            </w:r>
                          </w:p>
                          <w:p w:rsidR="00A875BD" w:rsidRDefault="00A875BD" w:rsidP="00C5649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4D86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38.1pt;margin-top:75.25pt;width:531.05pt;height:119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" fillcolor="white [3201]" strokeweight=".5pt">
                <v:textbox>
                  <w:txbxContent>
                    <w:p w:rsidR="00C56497" w:rsidRPr="00A875BD" w:rsidRDefault="00C56497" w:rsidP="00C564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A875BD">
                        <w:rPr>
                          <w:b/>
                          <w:bCs/>
                        </w:rPr>
                        <w:t xml:space="preserve">Nom de l’observateur : </w:t>
                      </w:r>
                    </w:p>
                    <w:p w:rsidR="00C56497" w:rsidRDefault="00C56497" w:rsidP="00C56497">
                      <w:pPr>
                        <w:jc w:val="both"/>
                      </w:pPr>
                      <w:r w:rsidRPr="00A875BD">
                        <w:rPr>
                          <w:b/>
                          <w:bCs/>
                        </w:rPr>
                        <w:t>Date du relevé :</w:t>
                      </w:r>
                      <w:r>
                        <w:t xml:space="preserve"> ……</w:t>
                      </w:r>
                      <w:proofErr w:type="gramStart"/>
                      <w:r>
                        <w:t>./</w:t>
                      </w:r>
                      <w:proofErr w:type="gramEnd"/>
                      <w:r>
                        <w:t>………./……………..</w:t>
                      </w:r>
                    </w:p>
                    <w:p w:rsidR="00C56497" w:rsidRDefault="00C56497" w:rsidP="00C56497">
                      <w:pPr>
                        <w:jc w:val="both"/>
                      </w:pPr>
                      <w:r w:rsidRPr="00A875BD">
                        <w:rPr>
                          <w:b/>
                          <w:bCs/>
                        </w:rPr>
                        <w:t>Lieu-dit :</w:t>
                      </w:r>
                      <w:r>
                        <w:t xml:space="preserve"> </w:t>
                      </w:r>
                      <w:proofErr w:type="gramStart"/>
                      <w:r>
                        <w:t>……………………………………..</w:t>
                      </w:r>
                      <w:proofErr w:type="gramEnd"/>
                      <w:r>
                        <w:t xml:space="preserve">   </w:t>
                      </w:r>
                      <w:r w:rsidRPr="00A875BD">
                        <w:rPr>
                          <w:b/>
                          <w:bCs/>
                        </w:rPr>
                        <w:t>Commune :</w:t>
                      </w:r>
                      <w:r>
                        <w:t xml:space="preserve"> </w:t>
                      </w:r>
                      <w:proofErr w:type="gramStart"/>
                      <w:r>
                        <w:t>………………………………………..</w:t>
                      </w:r>
                      <w:proofErr w:type="gramEnd"/>
                      <w:r>
                        <w:t xml:space="preserve">  </w:t>
                      </w:r>
                      <w:r w:rsidRPr="00A875BD">
                        <w:rPr>
                          <w:b/>
                          <w:bCs/>
                        </w:rPr>
                        <w:t>Wilaya :</w:t>
                      </w:r>
                      <w:r>
                        <w:t xml:space="preserve"> </w:t>
                      </w:r>
                      <w:proofErr w:type="gramStart"/>
                      <w:r>
                        <w:t>………………………………………..</w:t>
                      </w:r>
                      <w:proofErr w:type="gramEnd"/>
                    </w:p>
                    <w:p w:rsidR="00C56497" w:rsidRDefault="00C56497" w:rsidP="00C56497">
                      <w:pPr>
                        <w:jc w:val="both"/>
                      </w:pPr>
                      <w:r w:rsidRPr="00A875BD">
                        <w:rPr>
                          <w:b/>
                          <w:bCs/>
                        </w:rPr>
                        <w:t>Coordonnées GPS :</w:t>
                      </w:r>
                      <w:r>
                        <w:t xml:space="preserve"> </w:t>
                      </w:r>
                      <w:r w:rsidR="00A875BD" w:rsidRPr="00A875BD">
                        <w:rPr>
                          <w:i/>
                          <w:iCs/>
                        </w:rPr>
                        <w:t>Latitude :</w:t>
                      </w:r>
                      <w:r w:rsidR="00A875BD">
                        <w:t xml:space="preserve"> </w:t>
                      </w:r>
                      <w:proofErr w:type="gramStart"/>
                      <w:r w:rsidR="00A875BD">
                        <w:t>…………………………………..</w:t>
                      </w:r>
                      <w:proofErr w:type="gramEnd"/>
                      <w:r w:rsidR="00A875BD">
                        <w:t xml:space="preserve"> </w:t>
                      </w:r>
                      <w:r w:rsidR="00A875BD">
                        <w:tab/>
                      </w:r>
                      <w:r w:rsidR="00A875BD" w:rsidRPr="00A875BD">
                        <w:rPr>
                          <w:i/>
                          <w:iCs/>
                        </w:rPr>
                        <w:t>Longitude :</w:t>
                      </w:r>
                      <w:r w:rsidR="00A875BD">
                        <w:t xml:space="preserve"> …………………………………………</w:t>
                      </w:r>
                    </w:p>
                    <w:p w:rsidR="00A875BD" w:rsidRDefault="00A875BD" w:rsidP="00A875BD">
                      <w:pPr>
                        <w:jc w:val="both"/>
                      </w:pPr>
                      <w:r w:rsidRPr="00A875BD">
                        <w:rPr>
                          <w:b/>
                          <w:bCs/>
                        </w:rPr>
                        <w:t>Altitude :</w:t>
                      </w:r>
                      <w:r>
                        <w:t xml:space="preserve"> </w:t>
                      </w:r>
                      <w:proofErr w:type="gramStart"/>
                      <w:r>
                        <w:t>…………………………..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m</w:t>
                      </w:r>
                      <w:proofErr w:type="gramEnd"/>
                      <w:r>
                        <w:tab/>
                      </w:r>
                      <w:r>
                        <w:tab/>
                      </w:r>
                      <w:r w:rsidRPr="00A875BD">
                        <w:rPr>
                          <w:b/>
                          <w:bCs/>
                        </w:rPr>
                        <w:t>Forme du relevé :</w:t>
                      </w:r>
                      <w:r>
                        <w:t xml:space="preserve">     Linéaire</w:t>
                      </w:r>
                      <w:r>
                        <w:tab/>
                      </w:r>
                      <w:r>
                        <w:tab/>
                        <w:t xml:space="preserve">Spatiale </w:t>
                      </w:r>
                    </w:p>
                    <w:p w:rsidR="00A875BD" w:rsidRDefault="00A875BD" w:rsidP="00C5649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463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1C13B" wp14:editId="228EC5CF">
                <wp:simplePos x="0" y="0"/>
                <wp:positionH relativeFrom="margin">
                  <wp:align>center</wp:align>
                </wp:positionH>
                <wp:positionV relativeFrom="paragraph">
                  <wp:posOffset>515933</wp:posOffset>
                </wp:positionV>
                <wp:extent cx="6756920" cy="308758"/>
                <wp:effectExtent l="0" t="0" r="635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920" cy="3087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63D2" w:rsidRPr="00263A88" w:rsidRDefault="002463D2" w:rsidP="002463D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Identité du relevé </w:t>
                            </w:r>
                          </w:p>
                          <w:p w:rsidR="002463D2" w:rsidRPr="00263A88" w:rsidRDefault="002463D2" w:rsidP="002463D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FBFA" id="Zone de texte 2" o:spid="_x0000_s1027" type="#_x0000_t202" style="position:absolute;margin-left:0;margin-top:40.6pt;width:532.05pt;height:24.3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" fillcolor="#d8d8d8 [2732]" stroked="f" strokeweight=".5pt">
                <v:textbox>
                  <w:txbxContent>
                    <w:p w:rsidR="002463D2" w:rsidRPr="00263A88" w:rsidRDefault="002463D2" w:rsidP="002463D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Identité du relevé </w:t>
                      </w:r>
                    </w:p>
                    <w:p w:rsidR="002463D2" w:rsidRPr="00263A88" w:rsidRDefault="002463D2" w:rsidP="002463D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63D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753B7" wp14:editId="7D637230">
                <wp:simplePos x="0" y="0"/>
                <wp:positionH relativeFrom="margin">
                  <wp:align>center</wp:align>
                </wp:positionH>
                <wp:positionV relativeFrom="paragraph">
                  <wp:posOffset>-100965</wp:posOffset>
                </wp:positionV>
                <wp:extent cx="4120738" cy="308758"/>
                <wp:effectExtent l="0" t="0" r="13335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0738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A88" w:rsidRPr="002463D2" w:rsidRDefault="00263A88" w:rsidP="00263A8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63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Fiche de relevé </w:t>
                            </w:r>
                            <w:proofErr w:type="spellStart"/>
                            <w:r w:rsidRPr="002463D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phytosiciologique</w:t>
                            </w:r>
                            <w:proofErr w:type="spellEnd"/>
                          </w:p>
                          <w:p w:rsidR="00263A88" w:rsidRPr="002463D2" w:rsidRDefault="00263A8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22A9F" id="Zone de texte 1" o:spid="_x0000_s1028" type="#_x0000_t202" style="position:absolute;margin-left:0;margin-top:-7.95pt;width:324.45pt;height:24.3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" fillcolor="white [3201]" strokeweight=".5pt">
                <v:textbox>
                  <w:txbxContent>
                    <w:p w:rsidR="00263A88" w:rsidRPr="002463D2" w:rsidRDefault="00263A88" w:rsidP="00263A8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2463D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Fiche de relevé </w:t>
                      </w:r>
                      <w:proofErr w:type="spellStart"/>
                      <w:r w:rsidRPr="002463D2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phytosiciologique</w:t>
                      </w:r>
                      <w:proofErr w:type="spellEnd"/>
                    </w:p>
                    <w:p w:rsidR="00263A88" w:rsidRPr="002463D2" w:rsidRDefault="00263A88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75BD" w:rsidRPr="00A875BD" w:rsidRDefault="00A875BD" w:rsidP="00A875BD"/>
    <w:p w:rsidR="00A875BD" w:rsidRPr="00A875BD" w:rsidRDefault="00A875BD" w:rsidP="00A875BD"/>
    <w:p w:rsidR="00A875BD" w:rsidRPr="00A875BD" w:rsidRDefault="00A875BD" w:rsidP="00A875BD"/>
    <w:p w:rsidR="00A875BD" w:rsidRPr="00A875BD" w:rsidRDefault="00A875BD" w:rsidP="00A875BD"/>
    <w:p w:rsidR="00A875BD" w:rsidRPr="00A875BD" w:rsidRDefault="00A875BD" w:rsidP="00A875BD"/>
    <w:p w:rsidR="00A875BD" w:rsidRPr="00A875BD" w:rsidRDefault="00A875BD" w:rsidP="00A875BD"/>
    <w:p w:rsidR="00A875BD" w:rsidRPr="00A875BD" w:rsidRDefault="00A875BD" w:rsidP="00A875BD"/>
    <w:p w:rsidR="00A875BD" w:rsidRDefault="00A875BD" w:rsidP="00A875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D223D" wp14:editId="2717560E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756920" cy="308758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920" cy="3087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5BD" w:rsidRPr="00263A88" w:rsidRDefault="00A875BD" w:rsidP="00A875B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Données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stationnelles</w:t>
                            </w:r>
                            <w:proofErr w:type="spellEnd"/>
                          </w:p>
                          <w:p w:rsidR="00A875BD" w:rsidRPr="00263A88" w:rsidRDefault="00A875BD" w:rsidP="00A875B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D223D" id="Zone de texte 4" o:spid="_x0000_s1029" type="#_x0000_t202" style="position:absolute;margin-left:0;margin-top:22.45pt;width:532.05pt;height:24.3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" fillcolor="#d8d8d8 [2732]" stroked="f" strokeweight=".5pt">
                <v:textbox>
                  <w:txbxContent>
                    <w:p w:rsidR="00A875BD" w:rsidRPr="00263A88" w:rsidRDefault="00A875BD" w:rsidP="00A875B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Données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stationnelles</w:t>
                      </w:r>
                      <w:proofErr w:type="spellEnd"/>
                    </w:p>
                    <w:p w:rsidR="00A875BD" w:rsidRPr="00263A88" w:rsidRDefault="00A875BD" w:rsidP="00A875B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F41" w:rsidRDefault="009B41CC" w:rsidP="00A875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C5183" wp14:editId="46A000DB">
                <wp:simplePos x="0" y="0"/>
                <wp:positionH relativeFrom="margin">
                  <wp:align>center</wp:align>
                </wp:positionH>
                <wp:positionV relativeFrom="paragraph">
                  <wp:posOffset>437647</wp:posOffset>
                </wp:positionV>
                <wp:extent cx="6744525" cy="3788229"/>
                <wp:effectExtent l="0" t="0" r="18415" b="222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525" cy="3788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1CC" w:rsidRPr="009B41CC" w:rsidRDefault="009B41CC" w:rsidP="009B41CC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Physionomie </w:t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iCs/>
                              </w:rPr>
                              <w:t>forêt     matorral haut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matorral bas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végétation herbacée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bryo-lichénique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ab/>
                              <w:t>aquatique</w:t>
                            </w:r>
                          </w:p>
                          <w:p w:rsidR="009B41CC" w:rsidRDefault="009B41CC" w:rsidP="009B41CC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Topographie </w:t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plat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pentu</w:t>
                            </w:r>
                          </w:p>
                          <w:p w:rsidR="009B41CC" w:rsidRDefault="009B41CC" w:rsidP="009B41CC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dépression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fond de vallon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escarpement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replat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anfractuosité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sommet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</w:rPr>
                              <w:t>( arrondi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 xml:space="preserve">   vif)</w:t>
                            </w:r>
                          </w:p>
                          <w:p w:rsidR="009B41CC" w:rsidRDefault="009B41CC" w:rsidP="009B41CC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haut de versant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   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mi-versant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bas de versant        talus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 w:rsidRPr="009B41CC">
                              <w:rPr>
                                <w:b/>
                                <w:bCs/>
                                <w:i/>
                                <w:iCs/>
                              </w:rPr>
                              <w:t>Pente </w:t>
                            </w:r>
                            <w:proofErr w:type="gramStart"/>
                            <w:r w:rsidRPr="009B41CC">
                              <w:rPr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…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………………..</w:t>
                            </w:r>
                          </w:p>
                          <w:p w:rsidR="009B41CC" w:rsidRDefault="002E4408" w:rsidP="009B41CC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Exposition : </w:t>
                            </w:r>
                            <w:r>
                              <w:t xml:space="preserve">………………………………… 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Luminosité : </w:t>
                            </w:r>
                            <w:r>
                              <w:t xml:space="preserve">  lumière</w:t>
                            </w:r>
                            <w:r>
                              <w:tab/>
                              <w:t xml:space="preserve">  </w:t>
                            </w:r>
                            <w:proofErr w:type="spellStart"/>
                            <w:r>
                              <w:t>mi-ombre</w:t>
                            </w:r>
                            <w:proofErr w:type="spellEnd"/>
                            <w:r>
                              <w:tab/>
                              <w:t>ombre</w:t>
                            </w:r>
                          </w:p>
                          <w:p w:rsidR="002E4408" w:rsidRDefault="002E4408" w:rsidP="009B41CC">
                            <w:pPr>
                              <w:jc w:val="both"/>
                            </w:pPr>
                            <w:r w:rsidRPr="002E4408">
                              <w:rPr>
                                <w:b/>
                                <w:bCs/>
                              </w:rPr>
                              <w:t xml:space="preserve">Roche mère : </w:t>
                            </w:r>
                            <w:r w:rsidR="0001064F">
                              <w:t xml:space="preserve">  </w:t>
                            </w:r>
                            <w:r w:rsidR="0001064F" w:rsidRPr="0001064F">
                              <w:rPr>
                                <w:i/>
                                <w:iCs/>
                              </w:rPr>
                              <w:t>Eruptive :</w:t>
                            </w:r>
                            <w:r w:rsidR="0001064F">
                              <w:t xml:space="preserve"> </w:t>
                            </w:r>
                            <w:proofErr w:type="gramStart"/>
                            <w:r w:rsidR="0001064F">
                              <w:t>………………………………………………….</w:t>
                            </w:r>
                            <w:proofErr w:type="gramEnd"/>
                            <w:r w:rsidR="0001064F">
                              <w:t xml:space="preserve">    </w:t>
                            </w:r>
                            <w:r w:rsidR="0001064F" w:rsidRPr="0001064F">
                              <w:rPr>
                                <w:i/>
                                <w:iCs/>
                              </w:rPr>
                              <w:t>Métamorphique :</w:t>
                            </w:r>
                            <w:r w:rsidR="0001064F">
                              <w:t xml:space="preserve"> </w:t>
                            </w:r>
                            <w:proofErr w:type="gramStart"/>
                            <w:r w:rsidR="0001064F">
                              <w:t>………………………………………………….</w:t>
                            </w:r>
                            <w:proofErr w:type="gramEnd"/>
                          </w:p>
                          <w:p w:rsidR="0001064F" w:rsidRPr="002E4408" w:rsidRDefault="0001064F" w:rsidP="009B41CC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Pr="0001064F">
                              <w:rPr>
                                <w:i/>
                                <w:iCs/>
                              </w:rPr>
                              <w:t>Sédimentaire 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……………………………………………………………….</w:t>
                            </w:r>
                            <w:proofErr w:type="gramEnd"/>
                          </w:p>
                          <w:p w:rsidR="002E4408" w:rsidRDefault="00D53B12" w:rsidP="009B41CC">
                            <w:pPr>
                              <w:jc w:val="both"/>
                            </w:pPr>
                            <w:r w:rsidRPr="00D53B12">
                              <w:rPr>
                                <w:b/>
                                <w:bCs/>
                              </w:rPr>
                              <w:t xml:space="preserve">Type de sol : </w:t>
                            </w:r>
                            <w:r>
                              <w:t xml:space="preserve">   </w:t>
                            </w:r>
                            <w:r w:rsidR="009E4197">
                              <w:t xml:space="preserve"> </w:t>
                            </w:r>
                            <w:r>
                              <w:t>sol squelettique       sol peu évolué</w:t>
                            </w:r>
                            <w:r>
                              <w:tab/>
                            </w:r>
                            <w:r w:rsidR="009E4197">
                              <w:t>sol carbonaté</w:t>
                            </w:r>
                            <w:r w:rsidR="009E4197">
                              <w:tab/>
                              <w:t xml:space="preserve">    sol </w:t>
                            </w:r>
                            <w:proofErr w:type="spellStart"/>
                            <w:r w:rsidR="009E4197">
                              <w:t>hygromorphe</w:t>
                            </w:r>
                            <w:proofErr w:type="spellEnd"/>
                          </w:p>
                          <w:p w:rsidR="009E4197" w:rsidRDefault="009E4197" w:rsidP="009B41CC">
                            <w:pPr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  <w:t xml:space="preserve">Inconnu </w:t>
                            </w:r>
                          </w:p>
                          <w:p w:rsidR="00BA36A0" w:rsidRDefault="00BA36A0" w:rsidP="009B41CC">
                            <w:pPr>
                              <w:jc w:val="both"/>
                            </w:pPr>
                            <w:r w:rsidRPr="00BA36A0">
                              <w:rPr>
                                <w:b/>
                                <w:bCs/>
                              </w:rPr>
                              <w:t>Texture du sol en surface 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    argileux</w:t>
                            </w:r>
                            <w:r>
                              <w:tab/>
                              <w:t xml:space="preserve">    limoneux</w:t>
                            </w:r>
                            <w:r>
                              <w:tab/>
                              <w:t>sableux</w:t>
                            </w:r>
                            <w:r>
                              <w:tab/>
                              <w:t xml:space="preserve">      graveleux        caillouteux </w:t>
                            </w:r>
                            <w:r>
                              <w:tab/>
                              <w:t xml:space="preserve">   rocheux</w:t>
                            </w:r>
                          </w:p>
                          <w:p w:rsidR="00BA36A0" w:rsidRDefault="00BA36A0" w:rsidP="009B41CC">
                            <w:pPr>
                              <w:jc w:val="both"/>
                            </w:pPr>
                            <w:r w:rsidRPr="00BA36A0">
                              <w:rPr>
                                <w:b/>
                                <w:bCs/>
                              </w:rPr>
                              <w:t xml:space="preserve">Salinité : </w:t>
                            </w:r>
                            <w:r>
                              <w:t xml:space="preserve">      milieu salé</w:t>
                            </w:r>
                            <w:r>
                              <w:tab/>
                              <w:t xml:space="preserve">        saumâtre</w:t>
                            </w:r>
                            <w:r>
                              <w:tab/>
                              <w:t xml:space="preserve">    inconnu</w:t>
                            </w:r>
                          </w:p>
                          <w:p w:rsidR="00BA36A0" w:rsidRDefault="00BA36A0" w:rsidP="009B41CC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BA36A0">
                              <w:rPr>
                                <w:b/>
                                <w:bCs/>
                              </w:rPr>
                              <w:t>Humus :</w:t>
                            </w:r>
                            <w:r w:rsidR="0090241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D5EDA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7D5EDA" w:rsidRPr="007D5EDA">
                              <w:rPr>
                                <w:i/>
                                <w:iCs/>
                              </w:rPr>
                              <w:t>mor</w:t>
                            </w:r>
                            <w:r w:rsidR="007D5EDA">
                              <w:rPr>
                                <w:i/>
                                <w:iCs/>
                              </w:rPr>
                              <w:tab/>
                              <w:t xml:space="preserve">  </w:t>
                            </w:r>
                            <w:r w:rsidR="007D5EDA">
                              <w:rPr>
                                <w:i/>
                                <w:iCs/>
                              </w:rPr>
                              <w:tab/>
                            </w:r>
                            <w:proofErr w:type="spellStart"/>
                            <w:r w:rsidR="007D5EDA">
                              <w:rPr>
                                <w:i/>
                                <w:iCs/>
                              </w:rPr>
                              <w:t>moder</w:t>
                            </w:r>
                            <w:proofErr w:type="spellEnd"/>
                            <w:r w:rsidR="007D5EDA">
                              <w:rPr>
                                <w:i/>
                                <w:iCs/>
                              </w:rPr>
                              <w:tab/>
                              <w:t xml:space="preserve">       mull</w:t>
                            </w:r>
                            <w:r w:rsidR="007D5EDA">
                              <w:rPr>
                                <w:i/>
                                <w:iCs/>
                              </w:rPr>
                              <w:tab/>
                            </w:r>
                            <w:proofErr w:type="spellStart"/>
                            <w:r w:rsidR="007D5EDA">
                              <w:rPr>
                                <w:i/>
                                <w:iCs/>
                              </w:rPr>
                              <w:t>tangel</w:t>
                            </w:r>
                            <w:proofErr w:type="spellEnd"/>
                            <w:r w:rsidR="007D5EDA">
                              <w:rPr>
                                <w:i/>
                                <w:iCs/>
                              </w:rPr>
                              <w:tab/>
                            </w:r>
                            <w:r w:rsidR="007D5EDA">
                              <w:rPr>
                                <w:i/>
                                <w:iCs/>
                              </w:rPr>
                              <w:tab/>
                              <w:t>anmoor</w:t>
                            </w:r>
                            <w:r w:rsidR="007D5EDA">
                              <w:rPr>
                                <w:i/>
                                <w:iCs/>
                              </w:rPr>
                              <w:tab/>
                            </w:r>
                            <w:r w:rsidR="007D5EDA">
                              <w:rPr>
                                <w:i/>
                                <w:iCs/>
                              </w:rPr>
                              <w:tab/>
                            </w:r>
                            <w:proofErr w:type="spellStart"/>
                            <w:r w:rsidR="007D5EDA">
                              <w:rPr>
                                <w:i/>
                                <w:iCs/>
                              </w:rPr>
                              <w:t>amphimus</w:t>
                            </w:r>
                            <w:proofErr w:type="spellEnd"/>
                            <w:r w:rsidR="007D5EDA">
                              <w:rPr>
                                <w:i/>
                                <w:iCs/>
                              </w:rPr>
                              <w:tab/>
                              <w:t>tourbe</w:t>
                            </w:r>
                          </w:p>
                          <w:p w:rsidR="009B41CC" w:rsidRDefault="007D5EDA" w:rsidP="00515F41">
                            <w:pPr>
                              <w:jc w:val="both"/>
                            </w:pPr>
                            <w:r w:rsidRPr="007D5EDA">
                              <w:rPr>
                                <w:b/>
                                <w:bCs/>
                              </w:rPr>
                              <w:t xml:space="preserve">Etat dynamique 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D5EDA">
                              <w:rPr>
                                <w:i/>
                                <w:iCs/>
                              </w:rPr>
                              <w:t>régressive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progressive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       stable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inconnu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518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0" type="#_x0000_t202" style="position:absolute;margin-left:0;margin-top:34.45pt;width:531.05pt;height:298.3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" fillcolor="white [3201]" strokeweight=".5pt">
                <v:textbox>
                  <w:txbxContent>
                    <w:p w:rsidR="009B41CC" w:rsidRPr="009B41CC" w:rsidRDefault="009B41CC" w:rsidP="009B41CC">
                      <w:pPr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Physionomie </w:t>
                      </w:r>
                      <w:r w:rsidRPr="00A875BD">
                        <w:rPr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i/>
                          <w:iCs/>
                        </w:rPr>
                        <w:t>forêt     matorral haut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 matorral bas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 végétation herbacée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 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bryo-lichénique</w:t>
                      </w:r>
                      <w:proofErr w:type="spellEnd"/>
                      <w:r>
                        <w:rPr>
                          <w:i/>
                          <w:iCs/>
                        </w:rPr>
                        <w:tab/>
                        <w:t>aquatique</w:t>
                      </w:r>
                    </w:p>
                    <w:p w:rsidR="009B41CC" w:rsidRDefault="009B41CC" w:rsidP="009B41CC">
                      <w:pPr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Topographie </w:t>
                      </w:r>
                      <w:r w:rsidRPr="00A875BD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plat </w:t>
                      </w:r>
                      <w:r>
                        <w:rPr>
                          <w:i/>
                          <w:iCs/>
                        </w:rPr>
                        <w:tab/>
                        <w:t>pentu</w:t>
                      </w:r>
                    </w:p>
                    <w:p w:rsidR="009B41CC" w:rsidRDefault="009B41CC" w:rsidP="009B41CC">
                      <w:pPr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  <w:t xml:space="preserve">dépression </w:t>
                      </w:r>
                      <w:r>
                        <w:rPr>
                          <w:i/>
                          <w:iCs/>
                        </w:rPr>
                        <w:tab/>
                        <w:t>fond de vallon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escarpement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replat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anfractuosité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sommet </w:t>
                      </w:r>
                      <w:proofErr w:type="gramStart"/>
                      <w:r>
                        <w:rPr>
                          <w:i/>
                          <w:iCs/>
                        </w:rPr>
                        <w:t>( arrondi</w:t>
                      </w:r>
                      <w:proofErr w:type="gramEnd"/>
                      <w:r>
                        <w:rPr>
                          <w:i/>
                          <w:iCs/>
                        </w:rPr>
                        <w:t xml:space="preserve">   vif)</w:t>
                      </w:r>
                    </w:p>
                    <w:p w:rsidR="009B41CC" w:rsidRDefault="009B41CC" w:rsidP="009B41CC">
                      <w:pPr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  <w:t>haut de versant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    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mi-versant</w:t>
                      </w:r>
                      <w:proofErr w:type="spellEnd"/>
                      <w:r>
                        <w:rPr>
                          <w:i/>
                          <w:iCs/>
                        </w:rPr>
                        <w:tab/>
                        <w:t xml:space="preserve">   bas de versant        talus 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 w:rsidRPr="009B41CC">
                        <w:rPr>
                          <w:b/>
                          <w:bCs/>
                          <w:i/>
                          <w:iCs/>
                        </w:rPr>
                        <w:t>Pente </w:t>
                      </w:r>
                      <w:proofErr w:type="gramStart"/>
                      <w:r w:rsidRPr="009B41CC">
                        <w:rPr>
                          <w:b/>
                          <w:bCs/>
                          <w:i/>
                          <w:iCs/>
                        </w:rPr>
                        <w:t>:</w:t>
                      </w:r>
                      <w:r>
                        <w:rPr>
                          <w:i/>
                          <w:iCs/>
                        </w:rPr>
                        <w:t xml:space="preserve">  …</w:t>
                      </w:r>
                      <w:proofErr w:type="gramEnd"/>
                      <w:r>
                        <w:rPr>
                          <w:i/>
                          <w:iCs/>
                        </w:rPr>
                        <w:t>………………..</w:t>
                      </w:r>
                    </w:p>
                    <w:p w:rsidR="009B41CC" w:rsidRDefault="002E4408" w:rsidP="009B41CC">
                      <w:pPr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Exposition : </w:t>
                      </w:r>
                      <w:r>
                        <w:t xml:space="preserve">………………………………… 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Luminosité : </w:t>
                      </w:r>
                      <w:r>
                        <w:t xml:space="preserve">  lumière</w:t>
                      </w:r>
                      <w:r>
                        <w:tab/>
                        <w:t xml:space="preserve">  </w:t>
                      </w:r>
                      <w:proofErr w:type="spellStart"/>
                      <w:r>
                        <w:t>mi-ombre</w:t>
                      </w:r>
                      <w:proofErr w:type="spellEnd"/>
                      <w:r>
                        <w:tab/>
                        <w:t>ombre</w:t>
                      </w:r>
                    </w:p>
                    <w:p w:rsidR="002E4408" w:rsidRDefault="002E4408" w:rsidP="009B41CC">
                      <w:pPr>
                        <w:jc w:val="both"/>
                      </w:pPr>
                      <w:r w:rsidRPr="002E4408">
                        <w:rPr>
                          <w:b/>
                          <w:bCs/>
                        </w:rPr>
                        <w:t xml:space="preserve">Roche mère : </w:t>
                      </w:r>
                      <w:r w:rsidR="0001064F">
                        <w:t xml:space="preserve">  </w:t>
                      </w:r>
                      <w:r w:rsidR="0001064F" w:rsidRPr="0001064F">
                        <w:rPr>
                          <w:i/>
                          <w:iCs/>
                        </w:rPr>
                        <w:t>Eruptive :</w:t>
                      </w:r>
                      <w:r w:rsidR="0001064F">
                        <w:t xml:space="preserve"> </w:t>
                      </w:r>
                      <w:proofErr w:type="gramStart"/>
                      <w:r w:rsidR="0001064F">
                        <w:t>………………………………………………….</w:t>
                      </w:r>
                      <w:proofErr w:type="gramEnd"/>
                      <w:r w:rsidR="0001064F">
                        <w:t xml:space="preserve">    </w:t>
                      </w:r>
                      <w:r w:rsidR="0001064F" w:rsidRPr="0001064F">
                        <w:rPr>
                          <w:i/>
                          <w:iCs/>
                        </w:rPr>
                        <w:t>Métamorphique :</w:t>
                      </w:r>
                      <w:r w:rsidR="0001064F">
                        <w:t xml:space="preserve"> </w:t>
                      </w:r>
                      <w:proofErr w:type="gramStart"/>
                      <w:r w:rsidR="0001064F">
                        <w:t>………………………………………………….</w:t>
                      </w:r>
                      <w:proofErr w:type="gramEnd"/>
                    </w:p>
                    <w:p w:rsidR="0001064F" w:rsidRPr="002E4408" w:rsidRDefault="0001064F" w:rsidP="009B41CC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 w:rsidRPr="0001064F">
                        <w:rPr>
                          <w:i/>
                          <w:iCs/>
                        </w:rPr>
                        <w:t>Sédimentaire :</w:t>
                      </w:r>
                      <w:r>
                        <w:t xml:space="preserve"> </w:t>
                      </w:r>
                      <w:proofErr w:type="gramStart"/>
                      <w:r>
                        <w:t>……………………………………………………………….</w:t>
                      </w:r>
                      <w:proofErr w:type="gramEnd"/>
                    </w:p>
                    <w:p w:rsidR="002E4408" w:rsidRDefault="00D53B12" w:rsidP="009B41CC">
                      <w:pPr>
                        <w:jc w:val="both"/>
                      </w:pPr>
                      <w:r w:rsidRPr="00D53B12">
                        <w:rPr>
                          <w:b/>
                          <w:bCs/>
                        </w:rPr>
                        <w:t xml:space="preserve">Type de sol : </w:t>
                      </w:r>
                      <w:r>
                        <w:t xml:space="preserve">   </w:t>
                      </w:r>
                      <w:r w:rsidR="009E4197">
                        <w:t xml:space="preserve"> </w:t>
                      </w:r>
                      <w:r>
                        <w:t>sol squelettique       sol peu évolué</w:t>
                      </w:r>
                      <w:r>
                        <w:tab/>
                      </w:r>
                      <w:r w:rsidR="009E4197">
                        <w:t>sol carbonaté</w:t>
                      </w:r>
                      <w:r w:rsidR="009E4197">
                        <w:tab/>
                        <w:t xml:space="preserve">    sol </w:t>
                      </w:r>
                      <w:proofErr w:type="spellStart"/>
                      <w:r w:rsidR="009E4197">
                        <w:t>hygromorphe</w:t>
                      </w:r>
                      <w:proofErr w:type="spellEnd"/>
                    </w:p>
                    <w:p w:rsidR="009E4197" w:rsidRDefault="009E4197" w:rsidP="009B41CC">
                      <w:pPr>
                        <w:jc w:val="both"/>
                      </w:pPr>
                      <w:r>
                        <w:tab/>
                      </w:r>
                      <w:r>
                        <w:tab/>
                        <w:t xml:space="preserve">Inconnu </w:t>
                      </w:r>
                    </w:p>
                    <w:p w:rsidR="00BA36A0" w:rsidRDefault="00BA36A0" w:rsidP="009B41CC">
                      <w:pPr>
                        <w:jc w:val="both"/>
                      </w:pPr>
                      <w:r w:rsidRPr="00BA36A0">
                        <w:rPr>
                          <w:b/>
                          <w:bCs/>
                        </w:rPr>
                        <w:t>Texture du sol en surface 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    argileux</w:t>
                      </w:r>
                      <w:r>
                        <w:tab/>
                        <w:t xml:space="preserve">    limoneux</w:t>
                      </w:r>
                      <w:r>
                        <w:tab/>
                        <w:t>sableux</w:t>
                      </w:r>
                      <w:r>
                        <w:tab/>
                        <w:t xml:space="preserve">      graveleux        caillouteux </w:t>
                      </w:r>
                      <w:r>
                        <w:tab/>
                        <w:t xml:space="preserve">   rocheux</w:t>
                      </w:r>
                    </w:p>
                    <w:p w:rsidR="00BA36A0" w:rsidRDefault="00BA36A0" w:rsidP="009B41CC">
                      <w:pPr>
                        <w:jc w:val="both"/>
                      </w:pPr>
                      <w:r w:rsidRPr="00BA36A0">
                        <w:rPr>
                          <w:b/>
                          <w:bCs/>
                        </w:rPr>
                        <w:t xml:space="preserve">Salinité : </w:t>
                      </w:r>
                      <w:r>
                        <w:t xml:space="preserve">      milieu salé</w:t>
                      </w:r>
                      <w:r>
                        <w:tab/>
                        <w:t xml:space="preserve">        saumâtre</w:t>
                      </w:r>
                      <w:r>
                        <w:tab/>
                        <w:t xml:space="preserve">    inconnu</w:t>
                      </w:r>
                    </w:p>
                    <w:p w:rsidR="00BA36A0" w:rsidRDefault="00BA36A0" w:rsidP="009B41CC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BA36A0">
                        <w:rPr>
                          <w:b/>
                          <w:bCs/>
                        </w:rPr>
                        <w:t>Humus :</w:t>
                      </w:r>
                      <w:r w:rsidR="0090241F">
                        <w:rPr>
                          <w:b/>
                          <w:bCs/>
                        </w:rPr>
                        <w:t xml:space="preserve"> </w:t>
                      </w:r>
                      <w:r w:rsidR="007D5EDA">
                        <w:rPr>
                          <w:b/>
                          <w:bCs/>
                        </w:rPr>
                        <w:t xml:space="preserve">    </w:t>
                      </w:r>
                      <w:r w:rsidR="007D5EDA" w:rsidRPr="007D5EDA">
                        <w:rPr>
                          <w:i/>
                          <w:iCs/>
                        </w:rPr>
                        <w:t>mor</w:t>
                      </w:r>
                      <w:r w:rsidR="007D5EDA">
                        <w:rPr>
                          <w:i/>
                          <w:iCs/>
                        </w:rPr>
                        <w:tab/>
                        <w:t xml:space="preserve">  </w:t>
                      </w:r>
                      <w:r w:rsidR="007D5EDA">
                        <w:rPr>
                          <w:i/>
                          <w:iCs/>
                        </w:rPr>
                        <w:tab/>
                      </w:r>
                      <w:proofErr w:type="spellStart"/>
                      <w:r w:rsidR="007D5EDA">
                        <w:rPr>
                          <w:i/>
                          <w:iCs/>
                        </w:rPr>
                        <w:t>moder</w:t>
                      </w:r>
                      <w:proofErr w:type="spellEnd"/>
                      <w:r w:rsidR="007D5EDA">
                        <w:rPr>
                          <w:i/>
                          <w:iCs/>
                        </w:rPr>
                        <w:tab/>
                        <w:t xml:space="preserve">       mull</w:t>
                      </w:r>
                      <w:r w:rsidR="007D5EDA">
                        <w:rPr>
                          <w:i/>
                          <w:iCs/>
                        </w:rPr>
                        <w:tab/>
                      </w:r>
                      <w:proofErr w:type="spellStart"/>
                      <w:r w:rsidR="007D5EDA">
                        <w:rPr>
                          <w:i/>
                          <w:iCs/>
                        </w:rPr>
                        <w:t>tangel</w:t>
                      </w:r>
                      <w:proofErr w:type="spellEnd"/>
                      <w:r w:rsidR="007D5EDA">
                        <w:rPr>
                          <w:i/>
                          <w:iCs/>
                        </w:rPr>
                        <w:tab/>
                      </w:r>
                      <w:r w:rsidR="007D5EDA">
                        <w:rPr>
                          <w:i/>
                          <w:iCs/>
                        </w:rPr>
                        <w:tab/>
                        <w:t>anmoor</w:t>
                      </w:r>
                      <w:r w:rsidR="007D5EDA">
                        <w:rPr>
                          <w:i/>
                          <w:iCs/>
                        </w:rPr>
                        <w:tab/>
                      </w:r>
                      <w:r w:rsidR="007D5EDA">
                        <w:rPr>
                          <w:i/>
                          <w:iCs/>
                        </w:rPr>
                        <w:tab/>
                      </w:r>
                      <w:proofErr w:type="spellStart"/>
                      <w:r w:rsidR="007D5EDA">
                        <w:rPr>
                          <w:i/>
                          <w:iCs/>
                        </w:rPr>
                        <w:t>amphimus</w:t>
                      </w:r>
                      <w:proofErr w:type="spellEnd"/>
                      <w:r w:rsidR="007D5EDA">
                        <w:rPr>
                          <w:i/>
                          <w:iCs/>
                        </w:rPr>
                        <w:tab/>
                        <w:t>tourbe</w:t>
                      </w:r>
                    </w:p>
                    <w:p w:rsidR="009B41CC" w:rsidRDefault="007D5EDA" w:rsidP="00515F41">
                      <w:pPr>
                        <w:jc w:val="both"/>
                      </w:pPr>
                      <w:r w:rsidRPr="007D5EDA">
                        <w:rPr>
                          <w:b/>
                          <w:bCs/>
                        </w:rPr>
                        <w:t xml:space="preserve">Etat dynamique 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7D5EDA">
                        <w:rPr>
                          <w:i/>
                          <w:iCs/>
                        </w:rPr>
                        <w:t>régressive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progressive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       stable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</w:rPr>
                        <w:tab/>
                        <w:t>inconnu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Pr="00515F41" w:rsidRDefault="00515F41" w:rsidP="00515F41"/>
    <w:p w:rsidR="00515F41" w:rsidRDefault="00515F41" w:rsidP="00515F4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E6A850" wp14:editId="55D3DE00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756920" cy="308758"/>
                <wp:effectExtent l="0" t="0" r="635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6920" cy="30875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5F41" w:rsidRPr="00263A88" w:rsidRDefault="00515F41" w:rsidP="00515F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Relevé </w:t>
                            </w:r>
                          </w:p>
                          <w:p w:rsidR="00515F41" w:rsidRPr="00263A88" w:rsidRDefault="00515F41" w:rsidP="00515F4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6A850" id="Zone de texte 6" o:spid="_x0000_s1031" type="#_x0000_t202" style="position:absolute;margin-left:0;margin-top:22.45pt;width:532.05pt;height:24.3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" fillcolor="#d9d9d9" stroked="f" strokeweight=".5pt">
                <v:textbox>
                  <w:txbxContent>
                    <w:p w:rsidR="00515F41" w:rsidRPr="00263A88" w:rsidRDefault="00515F41" w:rsidP="00515F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Relevé </w:t>
                      </w:r>
                    </w:p>
                    <w:p w:rsidR="00515F41" w:rsidRPr="00263A88" w:rsidRDefault="00515F41" w:rsidP="00515F4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2719" w:rsidRDefault="00D22719" w:rsidP="00515F41"/>
    <w:p w:rsidR="00D22719" w:rsidRPr="00D22719" w:rsidRDefault="00D22719" w:rsidP="00D227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82EE9D" wp14:editId="2208A6EC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6744525" cy="2101932"/>
                <wp:effectExtent l="0" t="0" r="18415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525" cy="2101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56A" w:rsidRDefault="000F356A" w:rsidP="000F356A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Surface du relevé (m²) </w:t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gramStart"/>
                            <w:r>
                              <w:t>…………………………………..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0F356A" w:rsidRPr="000F356A" w:rsidRDefault="000F356A" w:rsidP="00D22719">
                            <w:pPr>
                              <w:ind w:left="1843" w:hanging="1843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Recouvrement (%) </w:t>
                            </w:r>
                            <w:r w:rsidRPr="00A875B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0F356A">
                              <w:rPr>
                                <w:i/>
                                <w:iCs/>
                              </w:rPr>
                              <w:t>total</w:t>
                            </w:r>
                            <w:r w:rsidR="00F71D66">
                              <w:rPr>
                                <w:i/>
                                <w:iCs/>
                              </w:rPr>
                              <w:t xml:space="preserve"> : …………………… ; arborée : ………………….. ; arbustive : ………………. ; herbacée : ………………… ; bryophytes : ………………. ; lichens : ………………… ; algues : …………….. ; litière : …………….. ; </w:t>
                            </w:r>
                            <w:r w:rsidR="00D22719">
                              <w:rPr>
                                <w:i/>
                                <w:iCs/>
                              </w:rPr>
                              <w:t xml:space="preserve">                  </w:t>
                            </w:r>
                            <w:r w:rsidR="00F71D66">
                              <w:rPr>
                                <w:i/>
                                <w:iCs/>
                              </w:rPr>
                              <w:t>eau libre : ………………… ; roche nue : ………………….</w:t>
                            </w:r>
                          </w:p>
                          <w:p w:rsidR="00D22719" w:rsidRDefault="00F71D66" w:rsidP="00D22719">
                            <w:pPr>
                              <w:ind w:left="1418" w:hanging="1418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Hauteur (m)</w:t>
                            </w:r>
                            <w:r w:rsidR="00D227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0F356A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D2271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71D66">
                              <w:rPr>
                                <w:i/>
                                <w:iCs/>
                              </w:rPr>
                              <w:t>arborée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</w:rPr>
                              <w:t> : ………………. ; arbustive</w:t>
                            </w:r>
                            <w:r w:rsidR="00D22719">
                              <w:rPr>
                                <w:i/>
                                <w:iCs/>
                              </w:rPr>
                              <w:t xml:space="preserve"> haute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 : ……………… ; </w:t>
                            </w:r>
                            <w:r w:rsidR="00D22719">
                              <w:rPr>
                                <w:i/>
                                <w:iCs/>
                              </w:rPr>
                              <w:t>; arbustive basse : ……………… ; herbacée : ……………... ; cryptogame : ………………..</w:t>
                            </w:r>
                          </w:p>
                          <w:p w:rsidR="00D22719" w:rsidRDefault="00D22719" w:rsidP="00D22719">
                            <w:pPr>
                              <w:ind w:left="1418" w:hanging="1418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Nombre de strates 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gramStart"/>
                            <w:r>
                              <w:t>……………………………..</w:t>
                            </w:r>
                            <w:proofErr w:type="gramEnd"/>
                          </w:p>
                          <w:p w:rsidR="00F71D66" w:rsidRPr="00F71D66" w:rsidRDefault="00D22719" w:rsidP="00D22719">
                            <w:pPr>
                              <w:ind w:left="1418" w:hanging="1418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Bryophytes :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oui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>non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</w:r>
                            <w:proofErr w:type="gramStart"/>
                            <w:r>
                              <w:t xml:space="preserve">;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Lichens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 :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i/>
                                <w:iCs/>
                              </w:rPr>
                              <w:t>oui</w:t>
                            </w:r>
                            <w:r>
                              <w:rPr>
                                <w:i/>
                                <w:iCs/>
                              </w:rPr>
                              <w:tab/>
                              <w:t xml:space="preserve">non </w:t>
                            </w:r>
                          </w:p>
                          <w:p w:rsidR="000F356A" w:rsidRPr="002E4408" w:rsidRDefault="000F356A" w:rsidP="000F356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2EE9D" id="Zone de texte 7" o:spid="_x0000_s1032" type="#_x0000_t202" style="position:absolute;margin-left:0;margin-top:13.2pt;width:531.05pt;height:165.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" fillcolor="white [3201]" strokeweight=".5pt">
                <v:textbox>
                  <w:txbxContent>
                    <w:p w:rsidR="000F356A" w:rsidRDefault="000F356A" w:rsidP="000F356A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Surface du relevé (m²)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875BD">
                        <w:rPr>
                          <w:b/>
                          <w:bCs/>
                        </w:rPr>
                        <w:t xml:space="preserve">: </w:t>
                      </w:r>
                      <w:proofErr w:type="gramStart"/>
                      <w:r>
                        <w:t>…………………………………..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  </w:t>
                      </w:r>
                    </w:p>
                    <w:p w:rsidR="000F356A" w:rsidRPr="000F356A" w:rsidRDefault="000F356A" w:rsidP="00D22719">
                      <w:pPr>
                        <w:ind w:left="1843" w:hanging="1843"/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Recouvrement (%) </w:t>
                      </w:r>
                      <w:r w:rsidRPr="00A875BD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</w:t>
                      </w:r>
                      <w:r w:rsidRPr="000F356A">
                        <w:rPr>
                          <w:i/>
                          <w:iCs/>
                        </w:rPr>
                        <w:t>total</w:t>
                      </w:r>
                      <w:r w:rsidR="00F71D66">
                        <w:rPr>
                          <w:i/>
                          <w:iCs/>
                        </w:rPr>
                        <w:t xml:space="preserve"> : …………………… ; arborée : ………………….. ; arbustive : ………………. ; herbacée : ………………… ; bryophytes : ………………. ; lichens : ………………… ; algues : …………….. ; litière : …………….. ; </w:t>
                      </w:r>
                      <w:r w:rsidR="00D22719">
                        <w:rPr>
                          <w:i/>
                          <w:iCs/>
                        </w:rPr>
                        <w:t xml:space="preserve">                  </w:t>
                      </w:r>
                      <w:r w:rsidR="00F71D66">
                        <w:rPr>
                          <w:i/>
                          <w:iCs/>
                        </w:rPr>
                        <w:t>eau libre : ………………… ; roche nue : ………………….</w:t>
                      </w:r>
                    </w:p>
                    <w:p w:rsidR="00D22719" w:rsidRDefault="00F71D66" w:rsidP="00D22719">
                      <w:pPr>
                        <w:ind w:left="1418" w:hanging="1418"/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Hauteur (m)</w:t>
                      </w:r>
                      <w:r w:rsidR="00D22719"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0F356A">
                        <w:rPr>
                          <w:b/>
                          <w:bCs/>
                        </w:rPr>
                        <w:t xml:space="preserve">: </w:t>
                      </w:r>
                      <w:r w:rsidR="00D22719">
                        <w:rPr>
                          <w:b/>
                          <w:bCs/>
                        </w:rPr>
                        <w:t xml:space="preserve"> </w:t>
                      </w:r>
                      <w:r w:rsidRPr="00F71D66">
                        <w:rPr>
                          <w:i/>
                          <w:iCs/>
                        </w:rPr>
                        <w:t>arborée</w:t>
                      </w:r>
                      <w:proofErr w:type="gramEnd"/>
                      <w:r>
                        <w:rPr>
                          <w:i/>
                          <w:iCs/>
                        </w:rPr>
                        <w:t> : ………………. ; arbustive</w:t>
                      </w:r>
                      <w:r w:rsidR="00D22719">
                        <w:rPr>
                          <w:i/>
                          <w:iCs/>
                        </w:rPr>
                        <w:t xml:space="preserve"> haute</w:t>
                      </w:r>
                      <w:r>
                        <w:rPr>
                          <w:i/>
                          <w:iCs/>
                        </w:rPr>
                        <w:t xml:space="preserve"> : ……………… ; </w:t>
                      </w:r>
                      <w:r w:rsidR="00D22719">
                        <w:rPr>
                          <w:i/>
                          <w:iCs/>
                        </w:rPr>
                        <w:t xml:space="preserve">; arbustive </w:t>
                      </w:r>
                      <w:r w:rsidR="00D22719">
                        <w:rPr>
                          <w:i/>
                          <w:iCs/>
                        </w:rPr>
                        <w:t>basse</w:t>
                      </w:r>
                      <w:r w:rsidR="00D22719">
                        <w:rPr>
                          <w:i/>
                          <w:iCs/>
                        </w:rPr>
                        <w:t> : ……………… ;</w:t>
                      </w:r>
                      <w:r w:rsidR="00D22719">
                        <w:rPr>
                          <w:i/>
                          <w:iCs/>
                        </w:rPr>
                        <w:t xml:space="preserve"> herbacée : ……………... ; cryptogame : ………………..</w:t>
                      </w:r>
                    </w:p>
                    <w:p w:rsidR="00D22719" w:rsidRDefault="00D22719" w:rsidP="00D22719">
                      <w:pPr>
                        <w:ind w:left="1418" w:hanging="1418"/>
                        <w:jc w:val="both"/>
                      </w:pPr>
                      <w:r>
                        <w:rPr>
                          <w:b/>
                          <w:bCs/>
                        </w:rPr>
                        <w:t>Nombre de strates :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proofErr w:type="gramStart"/>
                      <w:r>
                        <w:t>……………………………..</w:t>
                      </w:r>
                      <w:proofErr w:type="gramEnd"/>
                    </w:p>
                    <w:p w:rsidR="00F71D66" w:rsidRPr="00F71D66" w:rsidRDefault="00D22719" w:rsidP="00D22719">
                      <w:pPr>
                        <w:ind w:left="1418" w:hanging="1418"/>
                        <w:jc w:val="both"/>
                        <w:rPr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</w:rPr>
                        <w:t>Bryophytes :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ab/>
                        <w:t>oui</w:t>
                      </w:r>
                      <w:r>
                        <w:rPr>
                          <w:i/>
                          <w:iCs/>
                        </w:rPr>
                        <w:tab/>
                        <w:t>non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proofErr w:type="gramStart"/>
                      <w:r>
                        <w:t xml:space="preserve">; </w:t>
                      </w:r>
                      <w:r>
                        <w:rPr>
                          <w:b/>
                          <w:bCs/>
                        </w:rPr>
                        <w:t xml:space="preserve"> Lichens</w:t>
                      </w:r>
                      <w:proofErr w:type="gramEnd"/>
                      <w:r>
                        <w:rPr>
                          <w:b/>
                          <w:bCs/>
                        </w:rPr>
                        <w:t> :</w:t>
                      </w:r>
                      <w:r>
                        <w:t xml:space="preserve">       </w:t>
                      </w:r>
                      <w:r>
                        <w:rPr>
                          <w:i/>
                          <w:iCs/>
                        </w:rPr>
                        <w:t>oui</w:t>
                      </w:r>
                      <w:r>
                        <w:rPr>
                          <w:i/>
                          <w:iCs/>
                        </w:rPr>
                        <w:tab/>
                        <w:t xml:space="preserve">non </w:t>
                      </w:r>
                    </w:p>
                    <w:p w:rsidR="000F356A" w:rsidRPr="002E4408" w:rsidRDefault="000F356A" w:rsidP="000F356A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2719" w:rsidRPr="00D22719" w:rsidRDefault="00D22719" w:rsidP="00D22719"/>
    <w:p w:rsidR="00D22719" w:rsidRPr="00D22719" w:rsidRDefault="00D22719" w:rsidP="00D22719"/>
    <w:p w:rsidR="00D22719" w:rsidRPr="00D22719" w:rsidRDefault="00D22719" w:rsidP="00D22719"/>
    <w:p w:rsidR="00D22719" w:rsidRDefault="00D22719" w:rsidP="00D22719"/>
    <w:p w:rsidR="00253D0B" w:rsidRDefault="00253D0B" w:rsidP="00D22719"/>
    <w:p w:rsidR="00D22719" w:rsidRDefault="00D22719" w:rsidP="00D22719"/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403"/>
        <w:gridCol w:w="567"/>
        <w:gridCol w:w="708"/>
        <w:gridCol w:w="566"/>
        <w:gridCol w:w="3403"/>
        <w:gridCol w:w="567"/>
        <w:gridCol w:w="709"/>
        <w:gridCol w:w="709"/>
      </w:tblGrid>
      <w:tr w:rsidR="00C507C8" w:rsidTr="00C507C8">
        <w:tc>
          <w:tcPr>
            <w:tcW w:w="3403" w:type="dxa"/>
          </w:tcPr>
          <w:p w:rsidR="00C507C8" w:rsidRPr="00C507C8" w:rsidRDefault="00C507C8" w:rsidP="00C507C8">
            <w:pPr>
              <w:jc w:val="both"/>
              <w:rPr>
                <w:b/>
                <w:bCs/>
              </w:rPr>
            </w:pPr>
            <w:r w:rsidRPr="00C507C8">
              <w:rPr>
                <w:b/>
                <w:bCs/>
              </w:rPr>
              <w:lastRenderedPageBreak/>
              <w:t xml:space="preserve">Espèce </w:t>
            </w:r>
          </w:p>
        </w:tc>
        <w:tc>
          <w:tcPr>
            <w:tcW w:w="567" w:type="dxa"/>
          </w:tcPr>
          <w:p w:rsidR="00C507C8" w:rsidRPr="00C507C8" w:rsidRDefault="00C507C8" w:rsidP="00C507C8">
            <w:pPr>
              <w:jc w:val="center"/>
              <w:rPr>
                <w:b/>
                <w:bCs/>
              </w:rPr>
            </w:pPr>
            <w:r w:rsidRPr="00C507C8">
              <w:rPr>
                <w:b/>
                <w:bCs/>
              </w:rPr>
              <w:t>St</w:t>
            </w:r>
          </w:p>
        </w:tc>
        <w:tc>
          <w:tcPr>
            <w:tcW w:w="708" w:type="dxa"/>
          </w:tcPr>
          <w:p w:rsidR="00C507C8" w:rsidRPr="00C507C8" w:rsidRDefault="00C507C8" w:rsidP="00C507C8">
            <w:pPr>
              <w:jc w:val="center"/>
              <w:rPr>
                <w:b/>
                <w:bCs/>
              </w:rPr>
            </w:pPr>
            <w:r w:rsidRPr="00C507C8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(%)</w:t>
            </w: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Pr="00C507C8" w:rsidRDefault="00C507C8" w:rsidP="00C507C8">
            <w:pPr>
              <w:jc w:val="center"/>
              <w:rPr>
                <w:b/>
                <w:bCs/>
              </w:rPr>
            </w:pPr>
            <w:r w:rsidRPr="00C507C8">
              <w:rPr>
                <w:b/>
                <w:bCs/>
              </w:rPr>
              <w:t>So</w:t>
            </w:r>
          </w:p>
        </w:tc>
        <w:tc>
          <w:tcPr>
            <w:tcW w:w="3403" w:type="dxa"/>
            <w:tcBorders>
              <w:left w:val="single" w:sz="24" w:space="0" w:color="auto"/>
            </w:tcBorders>
            <w:vAlign w:val="center"/>
          </w:tcPr>
          <w:p w:rsidR="00C507C8" w:rsidRPr="00C507C8" w:rsidRDefault="00C507C8" w:rsidP="00C507C8">
            <w:pPr>
              <w:rPr>
                <w:b/>
                <w:bCs/>
              </w:rPr>
            </w:pPr>
            <w:r>
              <w:rPr>
                <w:b/>
                <w:bCs/>
              </w:rPr>
              <w:t>Espèce</w:t>
            </w:r>
          </w:p>
        </w:tc>
        <w:tc>
          <w:tcPr>
            <w:tcW w:w="567" w:type="dxa"/>
          </w:tcPr>
          <w:p w:rsidR="00C507C8" w:rsidRPr="00C507C8" w:rsidRDefault="00C507C8" w:rsidP="00C507C8">
            <w:pPr>
              <w:jc w:val="center"/>
              <w:rPr>
                <w:b/>
                <w:bCs/>
              </w:rPr>
            </w:pPr>
            <w:r w:rsidRPr="00C507C8">
              <w:rPr>
                <w:b/>
                <w:bCs/>
              </w:rPr>
              <w:t>St</w:t>
            </w:r>
          </w:p>
        </w:tc>
        <w:tc>
          <w:tcPr>
            <w:tcW w:w="709" w:type="dxa"/>
          </w:tcPr>
          <w:p w:rsidR="00C507C8" w:rsidRPr="00C507C8" w:rsidRDefault="00C507C8" w:rsidP="00C507C8">
            <w:pPr>
              <w:jc w:val="center"/>
              <w:rPr>
                <w:b/>
                <w:bCs/>
              </w:rPr>
            </w:pPr>
            <w:r w:rsidRPr="00C507C8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(%)</w:t>
            </w:r>
          </w:p>
        </w:tc>
        <w:tc>
          <w:tcPr>
            <w:tcW w:w="709" w:type="dxa"/>
          </w:tcPr>
          <w:p w:rsidR="00C507C8" w:rsidRPr="00C507C8" w:rsidRDefault="00C507C8" w:rsidP="00C507C8">
            <w:pPr>
              <w:jc w:val="center"/>
              <w:rPr>
                <w:b/>
                <w:bCs/>
              </w:rPr>
            </w:pPr>
            <w:r w:rsidRPr="00C507C8">
              <w:rPr>
                <w:b/>
                <w:bCs/>
              </w:rPr>
              <w:t>So</w:t>
            </w: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  <w:tr w:rsidR="00C507C8" w:rsidTr="00C507C8">
        <w:tc>
          <w:tcPr>
            <w:tcW w:w="3403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8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566" w:type="dxa"/>
            <w:tcBorders>
              <w:righ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3403" w:type="dxa"/>
            <w:tcBorders>
              <w:left w:val="single" w:sz="24" w:space="0" w:color="auto"/>
            </w:tcBorders>
          </w:tcPr>
          <w:p w:rsidR="00C507C8" w:rsidRDefault="00C507C8" w:rsidP="00C507C8">
            <w:pPr>
              <w:jc w:val="both"/>
            </w:pPr>
          </w:p>
        </w:tc>
        <w:tc>
          <w:tcPr>
            <w:tcW w:w="567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  <w:tc>
          <w:tcPr>
            <w:tcW w:w="709" w:type="dxa"/>
          </w:tcPr>
          <w:p w:rsidR="00C507C8" w:rsidRDefault="00C507C8" w:rsidP="00C507C8">
            <w:pPr>
              <w:jc w:val="both"/>
            </w:pPr>
          </w:p>
        </w:tc>
      </w:tr>
    </w:tbl>
    <w:p w:rsidR="00D22719" w:rsidRPr="00D22719" w:rsidRDefault="00C507C8" w:rsidP="00C507C8">
      <w:pPr>
        <w:jc w:val="both"/>
      </w:pPr>
      <w:r w:rsidRPr="00C507C8">
        <w:rPr>
          <w:b/>
          <w:bCs/>
        </w:rPr>
        <w:t>St :</w:t>
      </w:r>
      <w:r>
        <w:t xml:space="preserve"> strate ; </w:t>
      </w:r>
      <w:r w:rsidRPr="00C507C8">
        <w:rPr>
          <w:b/>
          <w:bCs/>
        </w:rPr>
        <w:t>R (%) :</w:t>
      </w:r>
      <w:r>
        <w:t xml:space="preserve"> recouvrement ; </w:t>
      </w:r>
      <w:r w:rsidRPr="00C507C8">
        <w:rPr>
          <w:b/>
          <w:bCs/>
        </w:rPr>
        <w:t>So :</w:t>
      </w:r>
      <w:r>
        <w:t xml:space="preserve"> sociabilité.</w:t>
      </w:r>
      <w:bookmarkStart w:id="0" w:name="_GoBack"/>
      <w:bookmarkEnd w:id="0"/>
    </w:p>
    <w:sectPr w:rsidR="00D22719" w:rsidRPr="00D22719" w:rsidSect="00263A88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B5" w:rsidRDefault="00AA77B5" w:rsidP="00D22719">
      <w:pPr>
        <w:spacing w:after="0" w:line="240" w:lineRule="auto"/>
      </w:pPr>
      <w:r>
        <w:separator/>
      </w:r>
    </w:p>
  </w:endnote>
  <w:endnote w:type="continuationSeparator" w:id="0">
    <w:p w:rsidR="00AA77B5" w:rsidRDefault="00AA77B5" w:rsidP="00D2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A51" w:rsidRPr="00177A51" w:rsidRDefault="00177A51" w:rsidP="00177A51">
    <w:pPr>
      <w:pStyle w:val="Pieddepage"/>
      <w:jc w:val="right"/>
      <w:rPr>
        <w:b/>
        <w:bCs/>
        <w:i/>
        <w:iCs/>
        <w:sz w:val="20"/>
        <w:szCs w:val="20"/>
      </w:rPr>
    </w:pPr>
    <w:r w:rsidRPr="00177A51">
      <w:rPr>
        <w:b/>
        <w:bCs/>
        <w:i/>
        <w:iCs/>
        <w:sz w:val="20"/>
        <w:szCs w:val="20"/>
      </w:rPr>
      <w:t xml:space="preserve">Dr. M. </w:t>
    </w:r>
    <w:proofErr w:type="spellStart"/>
    <w:r w:rsidRPr="00177A51">
      <w:rPr>
        <w:b/>
        <w:bCs/>
        <w:i/>
        <w:iCs/>
        <w:sz w:val="20"/>
        <w:szCs w:val="20"/>
      </w:rPr>
      <w:t>Hamimeche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B5" w:rsidRDefault="00AA77B5" w:rsidP="00D22719">
      <w:pPr>
        <w:spacing w:after="0" w:line="240" w:lineRule="auto"/>
      </w:pPr>
      <w:r>
        <w:separator/>
      </w:r>
    </w:p>
  </w:footnote>
  <w:footnote w:type="continuationSeparator" w:id="0">
    <w:p w:rsidR="00AA77B5" w:rsidRDefault="00AA77B5" w:rsidP="00D22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88"/>
    <w:rsid w:val="0001064F"/>
    <w:rsid w:val="000D28D6"/>
    <w:rsid w:val="000F356A"/>
    <w:rsid w:val="00177A51"/>
    <w:rsid w:val="001C5684"/>
    <w:rsid w:val="002463D2"/>
    <w:rsid w:val="00253D0B"/>
    <w:rsid w:val="00263A88"/>
    <w:rsid w:val="002E4408"/>
    <w:rsid w:val="00515F41"/>
    <w:rsid w:val="00580368"/>
    <w:rsid w:val="007D5EDA"/>
    <w:rsid w:val="0090241F"/>
    <w:rsid w:val="009B41CC"/>
    <w:rsid w:val="009E4197"/>
    <w:rsid w:val="00A73406"/>
    <w:rsid w:val="00A875BD"/>
    <w:rsid w:val="00AA77B5"/>
    <w:rsid w:val="00BA36A0"/>
    <w:rsid w:val="00C507C8"/>
    <w:rsid w:val="00C56497"/>
    <w:rsid w:val="00D22719"/>
    <w:rsid w:val="00D53B12"/>
    <w:rsid w:val="00F7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8DE0-D798-43CC-A3C6-B3DB5766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719"/>
  </w:style>
  <w:style w:type="paragraph" w:styleId="Pieddepage">
    <w:name w:val="footer"/>
    <w:basedOn w:val="Normal"/>
    <w:link w:val="PieddepageCar"/>
    <w:uiPriority w:val="99"/>
    <w:unhideWhenUsed/>
    <w:rsid w:val="00D22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719"/>
  </w:style>
  <w:style w:type="table" w:styleId="Grilledutableau">
    <w:name w:val="Table Grid"/>
    <w:basedOn w:val="TableauNormal"/>
    <w:uiPriority w:val="39"/>
    <w:rsid w:val="00C5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Afak</dc:creator>
  <cp:keywords/>
  <dc:description/>
  <cp:lastModifiedBy>Afak</cp:lastModifiedBy>
  <cp:revision>9</cp:revision>
  <dcterms:created xsi:type="dcterms:W3CDTF">2023-03-13T11:48:00Z</dcterms:created>
  <dcterms:modified xsi:type="dcterms:W3CDTF">2023-03-20T18:52:00Z</dcterms:modified>
</cp:coreProperties>
</file>