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4"/>
        <w:gridCol w:w="6941"/>
      </w:tblGrid>
      <w:tr w:rsidR="003631F4" w:rsidRPr="007D0803" w14:paraId="323EDFF0" w14:textId="77777777" w:rsidTr="004E0811">
        <w:trPr>
          <w:trHeight w:val="1069"/>
        </w:trPr>
        <w:tc>
          <w:tcPr>
            <w:tcW w:w="10595" w:type="dxa"/>
            <w:gridSpan w:val="2"/>
            <w:vAlign w:val="bottom"/>
          </w:tcPr>
          <w:p w14:paraId="4B2798D3" w14:textId="77777777" w:rsidR="003631F4" w:rsidRDefault="003631F4" w:rsidP="004E081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6B997C" wp14:editId="02EC1CEA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-56515</wp:posOffset>
                      </wp:positionV>
                      <wp:extent cx="1143000" cy="1200150"/>
                      <wp:effectExtent l="3175" t="635" r="0" b="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1200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938D3E2" w14:textId="77777777" w:rsidR="003631F4" w:rsidRDefault="003631F4" w:rsidP="003631F4"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 wp14:anchorId="699111DA" wp14:editId="7D66C211">
                                        <wp:extent cx="952500" cy="1123950"/>
                                        <wp:effectExtent l="0" t="0" r="0" b="0"/>
                                        <wp:docPr id="6" name="Image 6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3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2500" cy="1123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6B997C" id="Rectangle 7" o:spid="_x0000_s1026" style="position:absolute;left:0;text-align:left;margin-left:6.25pt;margin-top:-4.45pt;width:90pt;height:9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K9q7AEAAMEDAAAOAAAAZHJzL2Uyb0RvYy54bWysU9uO2yAQfa/Uf0C8N7bTbC9WnNUqq1SV&#10;thdp2w/AGGxUzNCBxE6/vgPJZqP2raofEMMwhzlnjte382jZQWEw4BpeLUrOlJPQGdc3/Pu33at3&#10;nIUoXCcsONXwowr8dvPyxXrytVrCALZTyAjEhXryDR9i9HVRBDmoUYQFeOUoqQFHESnEvuhQTIQ+&#10;2mJZlm+KCbDzCFKFQKf3pyTfZHytlYxftA4qMttw6i3mFfPaprXYrEXdo/CDkec2xD90MQrj6NEL&#10;1L2Igu3R/AU1GokQQMeFhLEArY1UmQOxqco/2DwOwqvMhcQJ/iJT+H+w8vPh0X/F1HrwDyB/BOZg&#10;OwjXqztEmAYlOnquSkIVkw/1pSAFgUpZO32CjkYr9hGyBrPGMQESOzZnqY8XqdUcmaTDqlq9Lkua&#10;iKRcRZOsbvIwClE/lXsM8YOCkaVNw5FmmeHF4SHE1I6on67k9sGabmeszQH27dYiOwia+y5/mQGx&#10;vL5mXbrsIJWdENNJ5pmoJReFOs7tTMm0baE7EmOEk4/I97QZAH9xNpGHGh5+7gUqzuxHR6q9r1ar&#10;ZLocrG7eLinA60x7nRFOElTDI2en7TaejLr3aPqBXqoyfwd3pLQ2WYPnrs59k0+yNGdPJyNex/nW&#10;85+3+Q0AAP//AwBQSwMEFAAGAAgAAAAhACguX0jcAAAACQEAAA8AAABkcnMvZG93bnJldi54bWxM&#10;j0FPwzAMhe9I/IfISNy2ZINVbWk6IaSdgAMbElev8dqKxilNupV/T3piNz+/p+fPxXaynTjT4FvH&#10;GlZLBYK4cqblWsPnYbdIQfiAbLBzTBp+ycO2vL0pMDfuwh903odaxBL2OWpoQuhzKX3VkEW/dD1x&#10;9E5usBiiHGppBrzEctvJtVKJtNhyvNBgTy8NVd/70WrA5NH8vJ8e3g6vY4JZPand5ktpfX83PT+B&#10;CDSF/zDM+BEdysh0dCMbL7qo15uY1LBIMxCzn82LYxxStQJZFvL6g/IPAAD//wMAUEsBAi0AFAAG&#10;AAgAAAAhALaDOJL+AAAA4QEAABMAAAAAAAAAAAAAAAAAAAAAAFtDb250ZW50X1R5cGVzXS54bWxQ&#10;SwECLQAUAAYACAAAACEAOP0h/9YAAACUAQAACwAAAAAAAAAAAAAAAAAvAQAAX3JlbHMvLnJlbHNQ&#10;SwECLQAUAAYACAAAACEA/yyvauwBAADBAwAADgAAAAAAAAAAAAAAAAAuAgAAZHJzL2Uyb0RvYy54&#10;bWxQSwECLQAUAAYACAAAACEAKC5fSNwAAAAJAQAADwAAAAAAAAAAAAAAAABGBAAAZHJzL2Rvd25y&#10;ZXYueG1sUEsFBgAAAAAEAAQA8wAAAE8FAAAAAA==&#10;" stroked="f">
                      <v:textbox>
                        <w:txbxContent>
                          <w:p w14:paraId="4938D3E2" w14:textId="77777777" w:rsidR="003631F4" w:rsidRDefault="003631F4" w:rsidP="003631F4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99111DA" wp14:editId="7D66C211">
                                  <wp:extent cx="952500" cy="1123950"/>
                                  <wp:effectExtent l="0" t="0" r="0" b="0"/>
                                  <wp:docPr id="6" name="Image 6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1E01F1" wp14:editId="153D5897">
                      <wp:simplePos x="0" y="0"/>
                      <wp:positionH relativeFrom="column">
                        <wp:posOffset>5448300</wp:posOffset>
                      </wp:positionH>
                      <wp:positionV relativeFrom="paragraph">
                        <wp:posOffset>-52070</wp:posOffset>
                      </wp:positionV>
                      <wp:extent cx="1143000" cy="1200150"/>
                      <wp:effectExtent l="0" t="0" r="0" b="444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1200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B840BC" w14:textId="77777777" w:rsidR="003631F4" w:rsidRDefault="003631F4" w:rsidP="003631F4"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 wp14:anchorId="6F7BC92A" wp14:editId="7AE15002">
                                        <wp:extent cx="952500" cy="1123950"/>
                                        <wp:effectExtent l="0" t="0" r="0" b="0"/>
                                        <wp:docPr id="4" name="Image 4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3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2500" cy="1123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E01F1" id="Rectangle 5" o:spid="_x0000_s1027" style="position:absolute;left:0;text-align:left;margin-left:429pt;margin-top:-4.1pt;width:90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0ur7wEAAMgDAAAOAAAAZHJzL2Uyb0RvYy54bWysU9uO2yAQfa/Uf0C8N7bTbC9WnNUqq1SV&#10;thdp2w/AgG1UzNCBxE6/vgPJZqP2raofEMMwhzlnjte382jZQWMw4BpeLUrOtJOgjOsb/v3b7tU7&#10;zkIUTgkLTjf8qAO/3bx8sZ58rZcwgFUaGYG4UE++4UOMvi6KIAc9irAArx0lO8BRRAqxLxSKidBH&#10;WyzL8k0xASqPIHUIdHp/SvJNxu86LeOXrgs6Mttw6i3mFfPaprXYrEXdo/CDkec2xD90MQrj6NEL&#10;1L2Igu3R/AU1GokQoIsLCWMBXWekzhyITVX+weZxEF5nLiRO8BeZwv+DlZ8Pj/4rptaDfwD5IzAH&#10;20G4Xt8hwjRooei5KglVTD7Ul4IUBCpl7fQJFI1W7CNkDeYOxwRI7NicpT5epNZzZJIOq2r1uixp&#10;IpJyFU2yusnDKET9VO4xxA8aRpY2DUeaZYYXh4cQUzuifrqS2wdr1M5YmwPs261FdhA0913+MgNi&#10;eX3NunTZQSo7IaaTzDNRSy4KdZzbmRl1FiGdtKCORBzhZCeyP20GwF+cTWSlhoefe4GaM/vRkXjv&#10;q9UqeS8Hq5u3SwrwOtNeZ4STBNXwyNlpu40nv+49mn6gl6osg4M7ErwzWYrnrs7tk12yQmdrJz9e&#10;x/nW8w+4+Q0AAP//AwBQSwMEFAAGAAgAAAAhAIIw6GzeAAAACwEAAA8AAABkcnMvZG93bnJldi54&#10;bWxMj0FPwzAMhe9I/IfISNy2hI1VoTSdENJOwIENiavXeG1F45Qm3cq/Jz3BzfZ7ev5esZ1cJ840&#10;hNazgbulAkFcedtybeDjsFtoECEiW+w8k4EfCrAtr68KzK2/8Dud97EWKYRDjgaaGPtcylA15DAs&#10;fU+ctJMfHMa0DrW0A15SuOvkSqlMOmw5fWiwp+eGqq/96Axgdm+/307r18PLmOFDPand5lMZc3sz&#10;PT2CiDTFPzPM+AkdysR09CPbIDoDeqNTl2hgoVcgZoNaz5djmrTSIMtC/u9Q/gIAAP//AwBQSwEC&#10;LQAUAAYACAAAACEAtoM4kv4AAADhAQAAEwAAAAAAAAAAAAAAAAAAAAAAW0NvbnRlbnRfVHlwZXNd&#10;LnhtbFBLAQItABQABgAIAAAAIQA4/SH/1gAAAJQBAAALAAAAAAAAAAAAAAAAAC8BAABfcmVscy8u&#10;cmVsc1BLAQItABQABgAIAAAAIQBgT0ur7wEAAMgDAAAOAAAAAAAAAAAAAAAAAC4CAABkcnMvZTJv&#10;RG9jLnhtbFBLAQItABQABgAIAAAAIQCCMOhs3gAAAAsBAAAPAAAAAAAAAAAAAAAAAEkEAABkcnMv&#10;ZG93bnJldi54bWxQSwUGAAAAAAQABADzAAAAVAUAAAAA&#10;" stroked="f">
                      <v:textbox>
                        <w:txbxContent>
                          <w:p w14:paraId="47B840BC" w14:textId="77777777" w:rsidR="003631F4" w:rsidRDefault="003631F4" w:rsidP="003631F4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F7BC92A" wp14:editId="7AE15002">
                                  <wp:extent cx="952500" cy="1123950"/>
                                  <wp:effectExtent l="0" t="0" r="0" b="0"/>
                                  <wp:docPr id="4" name="Image 4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الجمهورية الجزائرية الديمقراطية الشعبية</w:t>
            </w:r>
          </w:p>
          <w:p w14:paraId="491EBF7A" w14:textId="77777777" w:rsidR="003631F4" w:rsidRDefault="003631F4" w:rsidP="004E081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وزارة التعليم العالي والبحث العلمي</w:t>
            </w:r>
          </w:p>
          <w:p w14:paraId="3BA48995" w14:textId="77777777" w:rsidR="003631F4" w:rsidRPr="00746351" w:rsidRDefault="003631F4" w:rsidP="004E081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ج</w:t>
            </w:r>
            <w:r w:rsidRPr="00505BC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امعة</w:t>
            </w:r>
            <w:r w:rsidRPr="00505B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505BC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محمد</w:t>
            </w:r>
            <w:r w:rsidRPr="00505B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الصديق بن يحي</w:t>
            </w:r>
          </w:p>
        </w:tc>
      </w:tr>
      <w:tr w:rsidR="003631F4" w:rsidRPr="007D0803" w14:paraId="00E4C398" w14:textId="77777777" w:rsidTr="004E0811">
        <w:tblPrEx>
          <w:tblCellMar>
            <w:left w:w="108" w:type="dxa"/>
            <w:right w:w="108" w:type="dxa"/>
          </w:tblCellMar>
        </w:tblPrEx>
        <w:trPr>
          <w:trHeight w:val="336"/>
        </w:trPr>
        <w:tc>
          <w:tcPr>
            <w:tcW w:w="10595" w:type="dxa"/>
            <w:gridSpan w:val="2"/>
            <w:tcBorders>
              <w:bottom w:val="single" w:sz="8" w:space="0" w:color="2E74B5"/>
            </w:tcBorders>
          </w:tcPr>
          <w:p w14:paraId="3121C69E" w14:textId="77777777" w:rsidR="003631F4" w:rsidRDefault="003631F4" w:rsidP="004E081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505BC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كلّية</w:t>
            </w:r>
            <w:r w:rsidRPr="00505B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505BC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العلوم</w:t>
            </w:r>
            <w:r w:rsidRPr="00505B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505BC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الاقتصادية</w:t>
            </w:r>
            <w:r w:rsidRPr="00505B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505BC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والتّجارية</w:t>
            </w:r>
            <w:r w:rsidRPr="00505B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505BC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وعلوم</w:t>
            </w:r>
            <w:r w:rsidRPr="00505BC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505BC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التّسيير</w:t>
            </w:r>
          </w:p>
          <w:p w14:paraId="77CD595C" w14:textId="77777777" w:rsidR="003631F4" w:rsidRDefault="003631F4" w:rsidP="004E0811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قسم علوم التسيير</w:t>
            </w:r>
          </w:p>
          <w:p w14:paraId="1BEA26F2" w14:textId="77777777" w:rsidR="003631F4" w:rsidRPr="007D0803" w:rsidRDefault="003631F4" w:rsidP="004E0811">
            <w:pPr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السنة الثالثة ليسانس إدارة الأعمال</w:t>
            </w:r>
          </w:p>
        </w:tc>
      </w:tr>
      <w:tr w:rsidR="003631F4" w:rsidRPr="007D0803" w14:paraId="52306F04" w14:textId="77777777" w:rsidTr="004E0811">
        <w:tblPrEx>
          <w:tblCellMar>
            <w:left w:w="108" w:type="dxa"/>
            <w:right w:w="108" w:type="dxa"/>
          </w:tblCellMar>
        </w:tblPrEx>
        <w:trPr>
          <w:trHeight w:val="647"/>
        </w:trPr>
        <w:tc>
          <w:tcPr>
            <w:tcW w:w="10595" w:type="dxa"/>
            <w:gridSpan w:val="2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/>
          </w:tcPr>
          <w:p w14:paraId="6330621A" w14:textId="77777777" w:rsidR="003631F4" w:rsidRPr="002D75A5" w:rsidRDefault="003631F4" w:rsidP="00E567D9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2D75A5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امتحان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الدورة العادية ل</w:t>
            </w:r>
            <w:r w:rsidRPr="002D75A5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مادة </w:t>
            </w:r>
            <w:r w:rsidR="00E567D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إدارة الجودة</w:t>
            </w:r>
          </w:p>
        </w:tc>
      </w:tr>
      <w:tr w:rsidR="003631F4" w:rsidRPr="007D0803" w14:paraId="5E932619" w14:textId="77777777" w:rsidTr="00E567D9">
        <w:tblPrEx>
          <w:tblCellMar>
            <w:left w:w="108" w:type="dxa"/>
            <w:right w:w="108" w:type="dxa"/>
          </w:tblCellMar>
        </w:tblPrEx>
        <w:trPr>
          <w:trHeight w:val="647"/>
        </w:trPr>
        <w:tc>
          <w:tcPr>
            <w:tcW w:w="3654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/>
          </w:tcPr>
          <w:p w14:paraId="271FBD27" w14:textId="21700382" w:rsidR="003631F4" w:rsidRPr="003F6730" w:rsidRDefault="003631F4" w:rsidP="004E081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مدة الامتحان:</w:t>
            </w:r>
            <w:r w:rsidR="00B8162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ساعتين</w:t>
            </w:r>
          </w:p>
        </w:tc>
        <w:tc>
          <w:tcPr>
            <w:tcW w:w="694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/>
          </w:tcPr>
          <w:p w14:paraId="07A84CB3" w14:textId="39E2C94A" w:rsidR="003631F4" w:rsidRPr="003F6730" w:rsidRDefault="00B81625" w:rsidP="00E567D9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الخميس</w:t>
            </w:r>
            <w:r w:rsidR="003631F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14</w:t>
            </w:r>
            <w:r w:rsidR="003631F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="00E567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ماي</w:t>
            </w:r>
            <w:r w:rsidR="003631F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2026</w:t>
            </w:r>
          </w:p>
        </w:tc>
      </w:tr>
      <w:tr w:rsidR="003631F4" w:rsidRPr="002E50F9" w14:paraId="131868BC" w14:textId="77777777" w:rsidTr="004E0811">
        <w:tblPrEx>
          <w:tblCellMar>
            <w:left w:w="108" w:type="dxa"/>
            <w:right w:w="108" w:type="dxa"/>
          </w:tblCellMar>
        </w:tblPrEx>
        <w:trPr>
          <w:trHeight w:val="10885"/>
        </w:trPr>
        <w:tc>
          <w:tcPr>
            <w:tcW w:w="10595" w:type="dxa"/>
            <w:gridSpan w:val="2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846BBEA" w14:textId="77777777" w:rsidR="00C36CE2" w:rsidRDefault="003631F4" w:rsidP="008C5F80">
            <w:pPr>
              <w:bidi/>
              <w:spacing w:before="120" w:after="0" w:line="276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F1002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السؤال الأول: (</w:t>
            </w:r>
            <w:r w:rsidR="008C5F8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5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نقاط</w:t>
            </w:r>
            <w:r w:rsidRPr="00F1002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)</w:t>
            </w:r>
          </w:p>
          <w:p w14:paraId="28DEA9C9" w14:textId="62AF8210" w:rsidR="00BC3D89" w:rsidRDefault="00BC3D89" w:rsidP="00BC3D89">
            <w:pPr>
              <w:bidi/>
              <w:spacing w:after="0" w:line="360" w:lineRule="auto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 xml:space="preserve">يعد </w:t>
            </w:r>
            <w:r w:rsidRPr="006830B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إعادة تصميم العمليات (الهندرة)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 xml:space="preserve"> من </w:t>
            </w:r>
            <w:r w:rsidRPr="003C649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التغيرات</w:t>
            </w:r>
            <w:r w:rsidRPr="003C649C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3C649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المطلوبة</w:t>
            </w:r>
            <w:r w:rsidRPr="003C649C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3C649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لتحقيق</w:t>
            </w:r>
            <w:r w:rsidRPr="003C649C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3C649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استراتيجية</w:t>
            </w:r>
            <w:r w:rsidRPr="003C649C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3C649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الجودة</w:t>
            </w:r>
            <w:r w:rsidRPr="003C649C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3C649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الشاملة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، ما هي الفوائد التي يمكن تحقيقها من خلال إعادة تصميم العمليات؟</w:t>
            </w:r>
          </w:p>
          <w:p w14:paraId="40C42DF1" w14:textId="77777777" w:rsidR="00246197" w:rsidRDefault="003631F4" w:rsidP="008C5F80">
            <w:pPr>
              <w:bidi/>
              <w:spacing w:before="120" w:after="0" w:line="276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F1002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السؤال الثاني: (</w:t>
            </w:r>
            <w:r w:rsidR="00C36C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5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نقاط</w:t>
            </w:r>
            <w:r w:rsidRPr="00F1002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)</w:t>
            </w:r>
          </w:p>
          <w:p w14:paraId="41233E68" w14:textId="46100F4B" w:rsidR="00246197" w:rsidRPr="00246197" w:rsidRDefault="00246197" w:rsidP="00F4697D">
            <w:pPr>
              <w:bidi/>
              <w:spacing w:before="120" w:after="0" w:line="276" w:lineRule="auto"/>
              <w:ind w:firstLine="494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 xml:space="preserve">يوضح 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الجدول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أدناه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عدد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القارورات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المعيبة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الخاصة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لتعبئة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العصير،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الانتاج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ليوم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واحد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و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البالغة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="0005357F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450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قارورة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و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عدد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="00F4697D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القارورات المعيبة حسب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="00F4697D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كل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نوع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من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r w:rsidRPr="00246197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العيوب</w:t>
            </w:r>
            <w:r w:rsidRPr="00246197"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  <w:t>.</w:t>
            </w:r>
          </w:p>
          <w:tbl>
            <w:tblPr>
              <w:tblStyle w:val="TableGrid"/>
              <w:tblpPr w:leftFromText="141" w:rightFromText="141" w:vertAnchor="text" w:horzAnchor="page" w:tblpX="3754" w:tblpY="3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844"/>
              <w:gridCol w:w="850"/>
            </w:tblGrid>
            <w:tr w:rsidR="00246197" w:rsidRPr="00246197" w14:paraId="0D8CBCE5" w14:textId="77777777" w:rsidTr="00246197">
              <w:tc>
                <w:tcPr>
                  <w:tcW w:w="1844" w:type="dxa"/>
                </w:tcPr>
                <w:p w14:paraId="001DFD0B" w14:textId="77777777" w:rsidR="00246197" w:rsidRPr="00246197" w:rsidRDefault="00246197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246197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العيوب</w:t>
                  </w:r>
                </w:p>
              </w:tc>
              <w:tc>
                <w:tcPr>
                  <w:tcW w:w="850" w:type="dxa"/>
                </w:tcPr>
                <w:p w14:paraId="198139A2" w14:textId="77777777" w:rsidR="00246197" w:rsidRPr="00246197" w:rsidRDefault="00246197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246197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العدد</w:t>
                  </w:r>
                </w:p>
              </w:tc>
            </w:tr>
            <w:tr w:rsidR="00246197" w:rsidRPr="00246197" w14:paraId="6354CD7E" w14:textId="77777777" w:rsidTr="00246197">
              <w:tc>
                <w:tcPr>
                  <w:tcW w:w="1844" w:type="dxa"/>
                </w:tcPr>
                <w:p w14:paraId="6B375225" w14:textId="77777777" w:rsidR="00246197" w:rsidRPr="00246197" w:rsidRDefault="00246197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246197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شقوق</w:t>
                  </w:r>
                </w:p>
              </w:tc>
              <w:tc>
                <w:tcPr>
                  <w:tcW w:w="850" w:type="dxa"/>
                </w:tcPr>
                <w:p w14:paraId="4457473D" w14:textId="644C8B06" w:rsidR="00246197" w:rsidRPr="00246197" w:rsidRDefault="0005357F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20</w:t>
                  </w:r>
                </w:p>
              </w:tc>
            </w:tr>
            <w:tr w:rsidR="00246197" w:rsidRPr="00246197" w14:paraId="74BFF4C3" w14:textId="77777777" w:rsidTr="00246197">
              <w:tc>
                <w:tcPr>
                  <w:tcW w:w="1844" w:type="dxa"/>
                </w:tcPr>
                <w:p w14:paraId="475C4EEA" w14:textId="77777777" w:rsidR="00246197" w:rsidRPr="00246197" w:rsidRDefault="00246197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246197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تلوث</w:t>
                  </w:r>
                </w:p>
              </w:tc>
              <w:tc>
                <w:tcPr>
                  <w:tcW w:w="850" w:type="dxa"/>
                </w:tcPr>
                <w:p w14:paraId="3B4C2F50" w14:textId="1F47088A" w:rsidR="00246197" w:rsidRPr="00246197" w:rsidRDefault="0005357F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18</w:t>
                  </w:r>
                </w:p>
              </w:tc>
            </w:tr>
            <w:tr w:rsidR="00246197" w:rsidRPr="00246197" w14:paraId="084A9264" w14:textId="77777777" w:rsidTr="00246197">
              <w:tc>
                <w:tcPr>
                  <w:tcW w:w="1844" w:type="dxa"/>
                </w:tcPr>
                <w:p w14:paraId="031DE1D7" w14:textId="77777777" w:rsidR="00246197" w:rsidRPr="00246197" w:rsidRDefault="00246197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246197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خدوش</w:t>
                  </w:r>
                </w:p>
              </w:tc>
              <w:tc>
                <w:tcPr>
                  <w:tcW w:w="850" w:type="dxa"/>
                </w:tcPr>
                <w:p w14:paraId="2C6DB878" w14:textId="59ED424D" w:rsidR="00246197" w:rsidRPr="00246197" w:rsidRDefault="0005357F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351</w:t>
                  </w:r>
                </w:p>
              </w:tc>
            </w:tr>
            <w:tr w:rsidR="00246197" w:rsidRPr="00246197" w14:paraId="15723A02" w14:textId="77777777" w:rsidTr="00246197">
              <w:tc>
                <w:tcPr>
                  <w:tcW w:w="1844" w:type="dxa"/>
                </w:tcPr>
                <w:p w14:paraId="2FDEB2B0" w14:textId="77777777" w:rsidR="00246197" w:rsidRPr="00246197" w:rsidRDefault="00246197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246197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المسامية</w:t>
                  </w:r>
                </w:p>
              </w:tc>
              <w:tc>
                <w:tcPr>
                  <w:tcW w:w="850" w:type="dxa"/>
                </w:tcPr>
                <w:p w14:paraId="0D79D1CC" w14:textId="677508FC" w:rsidR="00246197" w:rsidRPr="00246197" w:rsidRDefault="0005357F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37</w:t>
                  </w:r>
                </w:p>
              </w:tc>
            </w:tr>
            <w:tr w:rsidR="00246197" w:rsidRPr="00246197" w14:paraId="79126C9A" w14:textId="77777777" w:rsidTr="00246197">
              <w:tc>
                <w:tcPr>
                  <w:tcW w:w="1844" w:type="dxa"/>
                </w:tcPr>
                <w:p w14:paraId="5A28095C" w14:textId="77777777" w:rsidR="00246197" w:rsidRPr="00246197" w:rsidRDefault="00246197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246197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خصائص مختلفة</w:t>
                  </w:r>
                </w:p>
              </w:tc>
              <w:tc>
                <w:tcPr>
                  <w:tcW w:w="850" w:type="dxa"/>
                </w:tcPr>
                <w:p w14:paraId="4CFBF5D3" w14:textId="7D497A6E" w:rsidR="00246197" w:rsidRPr="00246197" w:rsidRDefault="0005357F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24</w:t>
                  </w:r>
                </w:p>
              </w:tc>
            </w:tr>
            <w:tr w:rsidR="00246197" w:rsidRPr="00246197" w14:paraId="760DE7EC" w14:textId="77777777" w:rsidTr="00246197">
              <w:tc>
                <w:tcPr>
                  <w:tcW w:w="1844" w:type="dxa"/>
                </w:tcPr>
                <w:p w14:paraId="52DD3EB0" w14:textId="77777777" w:rsidR="00246197" w:rsidRPr="00246197" w:rsidRDefault="00246197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246197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المجموع</w:t>
                  </w:r>
                </w:p>
              </w:tc>
              <w:tc>
                <w:tcPr>
                  <w:tcW w:w="850" w:type="dxa"/>
                </w:tcPr>
                <w:p w14:paraId="0CBAD1C3" w14:textId="72E4BD76" w:rsidR="00246197" w:rsidRPr="00246197" w:rsidRDefault="0005357F" w:rsidP="008C5F80">
                  <w:pPr>
                    <w:tabs>
                      <w:tab w:val="left" w:pos="5893"/>
                    </w:tabs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450</w:t>
                  </w:r>
                </w:p>
              </w:tc>
            </w:tr>
          </w:tbl>
          <w:p w14:paraId="0E8750E2" w14:textId="77777777" w:rsidR="00246197" w:rsidRDefault="00246197" w:rsidP="00246197">
            <w:pPr>
              <w:tabs>
                <w:tab w:val="left" w:pos="5893"/>
              </w:tabs>
              <w:bidi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  <w:p w14:paraId="7836A339" w14:textId="77777777" w:rsidR="00246197" w:rsidRPr="00392897" w:rsidRDefault="00246197" w:rsidP="00246197">
            <w:pPr>
              <w:bidi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  <w:p w14:paraId="6320B997" w14:textId="77777777" w:rsidR="00246197" w:rsidRPr="00392897" w:rsidRDefault="00246197" w:rsidP="00246197">
            <w:pPr>
              <w:bidi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  <w:p w14:paraId="797CC7AB" w14:textId="77777777" w:rsidR="00246197" w:rsidRPr="00392897" w:rsidRDefault="00246197" w:rsidP="00246197">
            <w:pPr>
              <w:bidi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  <w:p w14:paraId="4304E7F4" w14:textId="77777777" w:rsidR="00246197" w:rsidRDefault="00246197" w:rsidP="004E0811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14:paraId="2E4346CC" w14:textId="77777777" w:rsidR="00A94798" w:rsidRDefault="00A94798" w:rsidP="00246197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</w:p>
          <w:p w14:paraId="7B825B9D" w14:textId="53019B2F" w:rsidR="00B81625" w:rsidRDefault="00246197" w:rsidP="00B81625">
            <w:pPr>
              <w:bidi/>
              <w:spacing w:before="120" w:after="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المطلوب: </w:t>
            </w:r>
            <w:r w:rsidRPr="008C5F80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إعداد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مخطط باريتو، </w:t>
            </w:r>
            <w:r w:rsidRPr="008C5F80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مع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التعليق؟</w:t>
            </w:r>
          </w:p>
          <w:p w14:paraId="1EAA66E1" w14:textId="77777777" w:rsidR="003631F4" w:rsidRDefault="003631F4" w:rsidP="008C5F80">
            <w:pPr>
              <w:bidi/>
              <w:spacing w:before="120" w:after="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EA6A3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السؤال الثالث: (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5 نقاط</w:t>
            </w:r>
            <w:r w:rsidRPr="00EA6A3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)</w:t>
            </w:r>
          </w:p>
          <w:p w14:paraId="0A399744" w14:textId="77777777" w:rsidR="008C5F80" w:rsidRPr="00EA6A3F" w:rsidRDefault="002D7051" w:rsidP="008C5F80">
            <w:pPr>
              <w:bidi/>
              <w:spacing w:before="120" w:after="0" w:line="276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 xml:space="preserve">       </w:t>
            </w:r>
            <w:r w:rsidR="008C5F80" w:rsidRPr="008C5F80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 xml:space="preserve">يحتاج </w:t>
            </w:r>
            <w:r w:rsidR="008C5F8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تطبيق إدارة الجودة </w:t>
            </w:r>
            <w:r w:rsidR="008C5F80" w:rsidRPr="008C5F80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إلى توفير عدة</w:t>
            </w:r>
            <w:r w:rsidR="008C5F8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متطلبات، أذكر </w:t>
            </w:r>
            <w:r w:rsidR="008C5F80" w:rsidRPr="008C5F80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أهم هذه</w:t>
            </w:r>
            <w:r w:rsidR="008C5F8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المتطلبات (دون شرح)؟</w:t>
            </w:r>
          </w:p>
          <w:p w14:paraId="5E6CB0CB" w14:textId="77777777" w:rsidR="00A94798" w:rsidRDefault="00A94798" w:rsidP="00A94798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</w:p>
          <w:p w14:paraId="0AC73238" w14:textId="77777777" w:rsidR="00A94798" w:rsidRDefault="00A94798" w:rsidP="00A94798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</w:p>
          <w:p w14:paraId="71CC62E6" w14:textId="77777777" w:rsidR="00B81625" w:rsidRDefault="00B81625" w:rsidP="00A94798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</w:p>
          <w:p w14:paraId="40D94171" w14:textId="77777777" w:rsidR="00BC3D89" w:rsidRDefault="00BC3D89" w:rsidP="00B81625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</w:p>
          <w:p w14:paraId="16DE32FD" w14:textId="021D808D" w:rsidR="00A94798" w:rsidRDefault="008C5F80" w:rsidP="00BC3D89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9EFC39" wp14:editId="3E3EC936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512445</wp:posOffset>
                      </wp:positionV>
                      <wp:extent cx="2371725" cy="323850"/>
                      <wp:effectExtent l="0" t="0" r="9525" b="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1725" cy="32385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2F7C43" w14:textId="77777777" w:rsidR="008C5F80" w:rsidRPr="008C5F80" w:rsidRDefault="008C5F80" w:rsidP="008C5F80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lang w:bidi="ar-DZ"/>
                                    </w:rPr>
                                  </w:pPr>
                                  <w:r w:rsidRPr="008C5F80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ar-DZ"/>
                                    </w:rPr>
                                    <w:t>الصفحة 01/02   - أقلب الورقة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EFC39" id="Rectangle 9" o:spid="_x0000_s1028" style="position:absolute;left:0;text-align:left;margin-left:-4.9pt;margin-top:40.35pt;width:186.7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uvjXgIAAA4FAAAOAAAAZHJzL2Uyb0RvYy54bWysVN9P2zAQfp+0/8Hy+0hTymAVKaqKmCYh&#10;qCgTz65j02iOzzu7Tbq/fmcnTSuG9jDtxTnnvvv9na9v2tqwnUJfgS14fjbiTFkJZWVfC/79+e7T&#10;FWc+CFsKA1YVfK88v5l9/HDduKkawwZMqZCRE+unjSv4JgQ3zTIvN6oW/gycsqTUgLUIdMXXrETR&#10;kPfaZOPR6HPWAJYOQSrv6e9tp+Sz5F9rJcOj1l4FZgpOuYV0YjrX8cxm12L6isJtKtmnIf4hi1pU&#10;loIOrm5FEGyL1R+u6koieNDhTEKdgdaVVKkGqiYfvalmtRFOpVqoOd4NbfL/z6182K3cEqkNjfNT&#10;T2KsotVYxy/lx9rUrP3QLNUGJunn+PwyvxxfcCZJdz4+v7pI3cyO1g59+KqgZlEoONIwUo/E7t4H&#10;ikjQAyQGMzaeFu4qYzpt/JMd80pS2BvVoZ+UZlUZM0leE2XUwiDbCRp2+SOPw6UYxhIymmhyPBjl&#10;7xmZcDDqsdFMJRoNhqP3DI/RBnSKCDYMhnVlAf9urDv8oequ1lh2aNctFRtr7Ue1hnK/RIbQUdo7&#10;eVdRm++FD0uBxGFiO+1leKRDG2gKDr3E2Qbw13v/I56oRVrOGtqJgvufW4GKM/PNEum+5JNJXKJ0&#10;mVxcjumCp5r1qcZu6wXQJHJ6AZxMYsQHcxA1Qv1C6zuPUUklrKTYBZcBD5dF6HaVHgCp5vMEo8Vx&#10;ItzblZPReexzpNFz+yLQ9VwLxNIHOOyPmL6hXIeNlhbm2wC6SnyMne762k+Ali5RqH8g4laf3hPq&#10;+IzNfgMAAP//AwBQSwMEFAAGAAgAAAAhADHbszPeAAAACQEAAA8AAABkcnMvZG93bnJldi54bWxM&#10;j8FOwzAQRO9I/IO1SNxaJ0RqSohTVaAekCpVFD7AiZckIl6ntpuGv2c5tbdZzWjmbbmZ7SAm9KF3&#10;pCBdJiCQGmd6ahV8fe4WaxAhajJ6cIQKfjHAprq/K3Vh3IU+cDrGVnAJhUIr6GIcCylD06HVYelG&#10;JPa+nbc68ulbaby+cLkd5FOSrKTVPfFCp0d87bD5OZ6tgoM5pfnbuPOTrd+n/d42B2+DUo8P8/YF&#10;RMQ5XsPwj8/oUDFT7c5kghgULJ6ZPCpYJzkI9rNVxqLmYJbmIKtS3n5Q/QEAAP//AwBQSwECLQAU&#10;AAYACAAAACEAtoM4kv4AAADhAQAAEwAAAAAAAAAAAAAAAAAAAAAAW0NvbnRlbnRfVHlwZXNdLnht&#10;bFBLAQItABQABgAIAAAAIQA4/SH/1gAAAJQBAAALAAAAAAAAAAAAAAAAAC8BAABfcmVscy8ucmVs&#10;c1BLAQItABQABgAIAAAAIQD38uvjXgIAAA4FAAAOAAAAAAAAAAAAAAAAAC4CAABkcnMvZTJvRG9j&#10;LnhtbFBLAQItABQABgAIAAAAIQAx27Mz3gAAAAkBAAAPAAAAAAAAAAAAAAAAALgEAABkcnMvZG93&#10;bnJldi54bWxQSwUGAAAAAAQABADzAAAAwwUAAAAA&#10;" fillcolor="white [3201]" stroked="f" strokeweight="2pt">
                      <v:textbox>
                        <w:txbxContent>
                          <w:p w14:paraId="242F7C43" w14:textId="77777777" w:rsidR="008C5F80" w:rsidRPr="008C5F80" w:rsidRDefault="008C5F80" w:rsidP="008C5F80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lang w:bidi="ar-DZ"/>
                              </w:rPr>
                            </w:pPr>
                            <w:r w:rsidRPr="008C5F80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>الصفحة 01/02   - أقلب الورقة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556C091" w14:textId="77777777" w:rsidR="003631F4" w:rsidRDefault="003631F4" w:rsidP="00A94798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655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lastRenderedPageBreak/>
              <w:t>السؤال الرابع: (</w:t>
            </w:r>
            <w:r w:rsidR="00A9479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5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نقاط</w:t>
            </w:r>
            <w:r w:rsidRPr="006554F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)</w:t>
            </w:r>
          </w:p>
          <w:p w14:paraId="4C265E68" w14:textId="77777777" w:rsidR="00A94798" w:rsidRPr="00A94798" w:rsidRDefault="00A94798" w:rsidP="00A94798">
            <w:pPr>
              <w:bidi/>
              <w:spacing w:before="120" w:after="0" w:line="240" w:lineRule="auto"/>
              <w:ind w:firstLine="567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A9479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 xml:space="preserve">أخذ مسئول الجودة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7</w:t>
            </w:r>
            <w:r w:rsidRPr="00A9479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عينات</w:t>
            </w:r>
            <w:r w:rsidRPr="00A9479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>. كل عينة بها 100 منتج، والبيانات التالية توضح المنتجات التالفة:</w:t>
            </w: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701"/>
              <w:gridCol w:w="2268"/>
              <w:gridCol w:w="2268"/>
            </w:tblGrid>
            <w:tr w:rsidR="00A94798" w:rsidRPr="00616C5E" w14:paraId="5512571E" w14:textId="77777777" w:rsidTr="00A94798">
              <w:trPr>
                <w:jc w:val="center"/>
              </w:trPr>
              <w:tc>
                <w:tcPr>
                  <w:tcW w:w="1701" w:type="dxa"/>
                </w:tcPr>
                <w:p w14:paraId="77008C8D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رقم العينة</w:t>
                  </w:r>
                </w:p>
              </w:tc>
              <w:tc>
                <w:tcPr>
                  <w:tcW w:w="2268" w:type="dxa"/>
                </w:tcPr>
                <w:p w14:paraId="6B1CF614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حجم العينة</w:t>
                  </w:r>
                </w:p>
              </w:tc>
              <w:tc>
                <w:tcPr>
                  <w:tcW w:w="2268" w:type="dxa"/>
                </w:tcPr>
                <w:p w14:paraId="51195D05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عدد التالف</w:t>
                  </w:r>
                </w:p>
              </w:tc>
            </w:tr>
            <w:tr w:rsidR="00A94798" w:rsidRPr="00616C5E" w14:paraId="6646E307" w14:textId="77777777" w:rsidTr="00A94798">
              <w:trPr>
                <w:jc w:val="center"/>
              </w:trPr>
              <w:tc>
                <w:tcPr>
                  <w:tcW w:w="1701" w:type="dxa"/>
                </w:tcPr>
                <w:p w14:paraId="3BA4EC9F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14:paraId="4116579E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100</w:t>
                  </w:r>
                </w:p>
              </w:tc>
              <w:tc>
                <w:tcPr>
                  <w:tcW w:w="2268" w:type="dxa"/>
                </w:tcPr>
                <w:p w14:paraId="112C29A9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4</w:t>
                  </w:r>
                </w:p>
              </w:tc>
            </w:tr>
            <w:tr w:rsidR="00A94798" w:rsidRPr="00616C5E" w14:paraId="6E5E5337" w14:textId="77777777" w:rsidTr="00A94798">
              <w:trPr>
                <w:jc w:val="center"/>
              </w:trPr>
              <w:tc>
                <w:tcPr>
                  <w:tcW w:w="1701" w:type="dxa"/>
                </w:tcPr>
                <w:p w14:paraId="48806AF2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019392DF" w14:textId="77777777" w:rsidR="00A94798" w:rsidRPr="00A94798" w:rsidRDefault="00A94798" w:rsidP="00A94798">
                  <w:pPr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100</w:t>
                  </w:r>
                </w:p>
              </w:tc>
              <w:tc>
                <w:tcPr>
                  <w:tcW w:w="2268" w:type="dxa"/>
                </w:tcPr>
                <w:p w14:paraId="15761708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6</w:t>
                  </w:r>
                </w:p>
              </w:tc>
            </w:tr>
            <w:tr w:rsidR="00A94798" w:rsidRPr="00616C5E" w14:paraId="4FC3A399" w14:textId="77777777" w:rsidTr="00A94798">
              <w:trPr>
                <w:jc w:val="center"/>
              </w:trPr>
              <w:tc>
                <w:tcPr>
                  <w:tcW w:w="1701" w:type="dxa"/>
                </w:tcPr>
                <w:p w14:paraId="33AB4AFF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14:paraId="4D68EAFB" w14:textId="77777777" w:rsidR="00A94798" w:rsidRPr="00A94798" w:rsidRDefault="00A94798" w:rsidP="00A94798">
                  <w:pPr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100</w:t>
                  </w:r>
                </w:p>
              </w:tc>
              <w:tc>
                <w:tcPr>
                  <w:tcW w:w="2268" w:type="dxa"/>
                </w:tcPr>
                <w:p w14:paraId="4D0B90ED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2</w:t>
                  </w:r>
                </w:p>
              </w:tc>
            </w:tr>
            <w:tr w:rsidR="00A94798" w:rsidRPr="00616C5E" w14:paraId="1D5CC6DE" w14:textId="77777777" w:rsidTr="00A94798">
              <w:trPr>
                <w:jc w:val="center"/>
              </w:trPr>
              <w:tc>
                <w:tcPr>
                  <w:tcW w:w="1701" w:type="dxa"/>
                </w:tcPr>
                <w:p w14:paraId="1F67F3B5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4</w:t>
                  </w:r>
                </w:p>
              </w:tc>
              <w:tc>
                <w:tcPr>
                  <w:tcW w:w="2268" w:type="dxa"/>
                </w:tcPr>
                <w:p w14:paraId="71FD3966" w14:textId="77777777" w:rsidR="00A94798" w:rsidRPr="00A94798" w:rsidRDefault="00A94798" w:rsidP="00A94798">
                  <w:pPr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100</w:t>
                  </w:r>
                </w:p>
              </w:tc>
              <w:tc>
                <w:tcPr>
                  <w:tcW w:w="2268" w:type="dxa"/>
                </w:tcPr>
                <w:p w14:paraId="1A8FE54F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3</w:t>
                  </w:r>
                </w:p>
              </w:tc>
            </w:tr>
            <w:tr w:rsidR="00A94798" w:rsidRPr="00616C5E" w14:paraId="267B7700" w14:textId="77777777" w:rsidTr="00A94798">
              <w:trPr>
                <w:trHeight w:val="259"/>
                <w:jc w:val="center"/>
              </w:trPr>
              <w:tc>
                <w:tcPr>
                  <w:tcW w:w="1701" w:type="dxa"/>
                </w:tcPr>
                <w:p w14:paraId="0B45EAD9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5</w:t>
                  </w:r>
                </w:p>
              </w:tc>
              <w:tc>
                <w:tcPr>
                  <w:tcW w:w="2268" w:type="dxa"/>
                </w:tcPr>
                <w:p w14:paraId="144F4327" w14:textId="77777777" w:rsidR="00A94798" w:rsidRPr="00A94798" w:rsidRDefault="00A94798" w:rsidP="00A94798">
                  <w:pPr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100</w:t>
                  </w:r>
                </w:p>
              </w:tc>
              <w:tc>
                <w:tcPr>
                  <w:tcW w:w="2268" w:type="dxa"/>
                </w:tcPr>
                <w:p w14:paraId="3FCFEB1C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6</w:t>
                  </w:r>
                </w:p>
              </w:tc>
            </w:tr>
            <w:tr w:rsidR="00A94798" w:rsidRPr="00616C5E" w14:paraId="018B7C31" w14:textId="77777777" w:rsidTr="00A94798">
              <w:trPr>
                <w:trHeight w:val="269"/>
                <w:jc w:val="center"/>
              </w:trPr>
              <w:tc>
                <w:tcPr>
                  <w:tcW w:w="1701" w:type="dxa"/>
                </w:tcPr>
                <w:p w14:paraId="69910F11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6</w:t>
                  </w:r>
                </w:p>
              </w:tc>
              <w:tc>
                <w:tcPr>
                  <w:tcW w:w="2268" w:type="dxa"/>
                </w:tcPr>
                <w:p w14:paraId="7CFBF7BB" w14:textId="77777777" w:rsidR="00A94798" w:rsidRPr="00A94798" w:rsidRDefault="00A94798" w:rsidP="00A94798">
                  <w:pPr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100</w:t>
                  </w:r>
                </w:p>
              </w:tc>
              <w:tc>
                <w:tcPr>
                  <w:tcW w:w="2268" w:type="dxa"/>
                </w:tcPr>
                <w:p w14:paraId="695BCB19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10</w:t>
                  </w:r>
                </w:p>
              </w:tc>
            </w:tr>
            <w:tr w:rsidR="00A94798" w:rsidRPr="00616C5E" w14:paraId="10C6052E" w14:textId="77777777" w:rsidTr="00A94798">
              <w:trPr>
                <w:trHeight w:val="298"/>
                <w:jc w:val="center"/>
              </w:trPr>
              <w:tc>
                <w:tcPr>
                  <w:tcW w:w="1701" w:type="dxa"/>
                </w:tcPr>
                <w:p w14:paraId="5F280BD0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7</w:t>
                  </w:r>
                </w:p>
              </w:tc>
              <w:tc>
                <w:tcPr>
                  <w:tcW w:w="2268" w:type="dxa"/>
                </w:tcPr>
                <w:p w14:paraId="1E5A0441" w14:textId="77777777" w:rsidR="00A94798" w:rsidRPr="00A94798" w:rsidRDefault="00A94798" w:rsidP="00A94798">
                  <w:pPr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100</w:t>
                  </w:r>
                </w:p>
              </w:tc>
              <w:tc>
                <w:tcPr>
                  <w:tcW w:w="2268" w:type="dxa"/>
                </w:tcPr>
                <w:p w14:paraId="7E6200CF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4</w:t>
                  </w:r>
                </w:p>
              </w:tc>
            </w:tr>
            <w:tr w:rsidR="00A94798" w:rsidRPr="00616C5E" w14:paraId="72A8A2C1" w14:textId="77777777" w:rsidTr="00A94798">
              <w:trPr>
                <w:jc w:val="center"/>
              </w:trPr>
              <w:tc>
                <w:tcPr>
                  <w:tcW w:w="1701" w:type="dxa"/>
                </w:tcPr>
                <w:p w14:paraId="17C1727B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المجموع</w:t>
                  </w:r>
                </w:p>
              </w:tc>
              <w:tc>
                <w:tcPr>
                  <w:tcW w:w="2268" w:type="dxa"/>
                </w:tcPr>
                <w:p w14:paraId="73519812" w14:textId="77777777" w:rsidR="00A94798" w:rsidRPr="00A94798" w:rsidRDefault="00A94798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A94798">
                    <w:rPr>
                      <w:rFonts w:ascii="Traditional Arabic" w:hAnsi="Traditional Arabic" w:cs="Traditional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700</w:t>
                  </w:r>
                </w:p>
              </w:tc>
              <w:tc>
                <w:tcPr>
                  <w:tcW w:w="2268" w:type="dxa"/>
                </w:tcPr>
                <w:p w14:paraId="1C43DE02" w14:textId="77777777" w:rsidR="00A94798" w:rsidRPr="00A94798" w:rsidRDefault="00742D7F" w:rsidP="00A94798">
                  <w:pPr>
                    <w:bidi/>
                    <w:spacing w:after="0" w:line="240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lang w:bidi="ar-DZ"/>
                    </w:rPr>
                    <w:t>35</w:t>
                  </w:r>
                </w:p>
              </w:tc>
            </w:tr>
          </w:tbl>
          <w:p w14:paraId="6035111C" w14:textId="77777777" w:rsidR="0005357F" w:rsidRDefault="0005357F" w:rsidP="004E0811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</w:p>
          <w:p w14:paraId="4A78B083" w14:textId="7A041A3A" w:rsidR="003631F4" w:rsidRPr="00A94798" w:rsidRDefault="00A94798" w:rsidP="0005357F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 w:rsidRPr="00A9479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المطلوب: </w:t>
            </w:r>
            <w:r w:rsidRPr="00A94798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 xml:space="preserve">إعداد </w:t>
            </w:r>
            <w:r w:rsidRPr="00A9479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مخطط المراقبة </w:t>
            </w:r>
            <w:r w:rsidR="005A0138" w:rsidRPr="005A0138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بكل</w:t>
            </w:r>
            <w:r w:rsidR="005A013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="005A0138" w:rsidRPr="005A0138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خطواته</w:t>
            </w:r>
            <w:r w:rsidR="005A013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، </w:t>
            </w:r>
            <w:r w:rsidRPr="00A94798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 xml:space="preserve">مع </w:t>
            </w:r>
            <w:r w:rsidR="0005389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التعليق على مخطط المراقبة الذي تم إعداده</w:t>
            </w:r>
            <w:r w:rsidRPr="00A9479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؟ </w:t>
            </w:r>
          </w:p>
        </w:tc>
      </w:tr>
    </w:tbl>
    <w:p w14:paraId="2A76B14A" w14:textId="77777777" w:rsidR="003631F4" w:rsidRPr="00B84076" w:rsidRDefault="003631F4" w:rsidP="003631F4">
      <w:pPr>
        <w:rPr>
          <w:b/>
          <w:bCs/>
        </w:rPr>
      </w:pPr>
      <w:r>
        <w:rPr>
          <w:b/>
          <w:bCs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7398C" wp14:editId="5397813B">
                <wp:simplePos x="0" y="0"/>
                <wp:positionH relativeFrom="column">
                  <wp:posOffset>2495550</wp:posOffset>
                </wp:positionH>
                <wp:positionV relativeFrom="paragraph">
                  <wp:posOffset>218440</wp:posOffset>
                </wp:positionV>
                <wp:extent cx="1419225" cy="323850"/>
                <wp:effectExtent l="0" t="0" r="952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EEAA72" w14:textId="77777777" w:rsidR="003631F4" w:rsidRPr="002855CD" w:rsidRDefault="003631F4" w:rsidP="003631F4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lang w:bidi="ar-DZ"/>
                              </w:rPr>
                            </w:pPr>
                            <w:r w:rsidRPr="002855CD">
                              <w:rPr>
                                <w:rFonts w:hint="cs"/>
                                <w:b/>
                                <w:bCs/>
                                <w:rtl/>
                                <w:lang w:bidi="ar-DZ"/>
                              </w:rPr>
                              <w:t xml:space="preserve">الصفحة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DZ"/>
                              </w:rPr>
                              <w:t xml:space="preserve">02 </w:t>
                            </w:r>
                            <w:r w:rsidRPr="002855CD">
                              <w:rPr>
                                <w:rFonts w:hint="cs"/>
                                <w:b/>
                                <w:bCs/>
                                <w:rtl/>
                                <w:lang w:bidi="ar-DZ"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DZ"/>
                              </w:rPr>
                              <w:t xml:space="preserve"> 02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7398C" id="Rectangle 2" o:spid="_x0000_s1029" style="position:absolute;margin-left:196.5pt;margin-top:17.2pt;width:111.7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E3x8QEAAMcDAAAOAAAAZHJzL2Uyb0RvYy54bWysU9Fu2yAUfZ+0f0C8L47dZGutOFWVKtOk&#10;bp3U7QMwxjYa5rILiZ19/S4kTaPtraofEJcLh3MOx6vbaTBsr9BrsBXPZ3POlJXQaNtV/OeP7Ydr&#10;znwQthEGrKr4QXl+u37/bjW6UhXQg2kUMgKxvhxdxfsQXJllXvZqEH4GTllqtoCDCFRilzUoRkIf&#10;TFbM5x+zEbBxCFJ5T6v3xyZfJ/y2VTI8tq1XgZmKE7eQRkxjHcdsvRJlh8L1Wp5oiFewGIS2dOkZ&#10;6l4EwXao/4MatETw0IaZhCGDttVSJQ2kJp//o+apF04lLWSOd2eb/NvBym/7J/cdI3XvHkD+8szC&#10;phe2U3eIMPZKNHRdHo3KRufL84FYeDrK6vErNPS0YhcgeTC1OERAUsemZPXhbLWaApO0mC/ym6JY&#10;ciapd1VcXS/TW2SifD7t0IfPCgYWJxVHesqELvYPPkQ2onzektiD0c1WG5MK7OqNQbYX9Ozb9CUB&#10;JPJym7Fxs4V47IgYV5LMqCyGyJdhqiemG2IZIeJKDc2BdCMc00Tpp0kP+IezkZJUcf97J1BxZr5Y&#10;8u4mXyxi9FKxWH4qqMDLTn3ZEVYSVMUDZ8fpJhzjunOou55uypMNFu7I71YnK15YnehTWpJDp2TH&#10;OF7WadfL/7f+CwAA//8DAFBLAwQUAAYACAAAACEAA9Z7rN8AAAAJAQAADwAAAGRycy9kb3ducmV2&#10;LnhtbEyPzU7DMBCE70i8g7WVuFG75EdtiFMhpJ6AAy0S123sJlHjdYidNrw9ywlus5rR7Dfldna9&#10;uNgxdJ40rJYKhKXam44aDR+H3f0aRIhIBntPVsO3DbCtbm9KLIy/0ru97GMjuIRCgRraGIdCylC3&#10;1mFY+sESeyc/Oox8jo00I1653PXyQalcOuyIP7Q42OfW1uf95DRgnpqvt1PyeniZctw0s9pln0rr&#10;u8X89Agi2jn+heEXn9GhYqajn8gE0WtINglviSzSFAQH8lWegThqWGcpyKqU/xdUPwAAAP//AwBQ&#10;SwECLQAUAAYACAAAACEAtoM4kv4AAADhAQAAEwAAAAAAAAAAAAAAAAAAAAAAW0NvbnRlbnRfVHlw&#10;ZXNdLnhtbFBLAQItABQABgAIAAAAIQA4/SH/1gAAAJQBAAALAAAAAAAAAAAAAAAAAC8BAABfcmVs&#10;cy8ucmVsc1BLAQItABQABgAIAAAAIQAH0E3x8QEAAMcDAAAOAAAAAAAAAAAAAAAAAC4CAABkcnMv&#10;ZTJvRG9jLnhtbFBLAQItABQABgAIAAAAIQAD1nus3wAAAAkBAAAPAAAAAAAAAAAAAAAAAEsEAABk&#10;cnMvZG93bnJldi54bWxQSwUGAAAAAAQABADzAAAAVwUAAAAA&#10;" stroked="f">
                <v:textbox>
                  <w:txbxContent>
                    <w:p w14:paraId="52EEAA72" w14:textId="77777777" w:rsidR="003631F4" w:rsidRPr="002855CD" w:rsidRDefault="003631F4" w:rsidP="003631F4">
                      <w:pPr>
                        <w:bidi/>
                        <w:jc w:val="center"/>
                        <w:rPr>
                          <w:b/>
                          <w:bCs/>
                          <w:lang w:bidi="ar-DZ"/>
                        </w:rPr>
                      </w:pPr>
                      <w:r w:rsidRPr="002855CD">
                        <w:rPr>
                          <w:rFonts w:hint="cs"/>
                          <w:b/>
                          <w:bCs/>
                          <w:rtl/>
                          <w:lang w:bidi="ar-DZ"/>
                        </w:rPr>
                        <w:t xml:space="preserve">الصفحة </w:t>
                      </w:r>
                      <w:r>
                        <w:rPr>
                          <w:rFonts w:hint="cs"/>
                          <w:b/>
                          <w:bCs/>
                          <w:rtl/>
                          <w:lang w:bidi="ar-DZ"/>
                        </w:rPr>
                        <w:t xml:space="preserve">02 </w:t>
                      </w:r>
                      <w:r w:rsidRPr="002855CD">
                        <w:rPr>
                          <w:rFonts w:hint="cs"/>
                          <w:b/>
                          <w:bCs/>
                          <w:rtl/>
                          <w:lang w:bidi="ar-DZ"/>
                        </w:rPr>
                        <w:t>/</w:t>
                      </w:r>
                      <w:r>
                        <w:rPr>
                          <w:rFonts w:hint="cs"/>
                          <w:b/>
                          <w:bCs/>
                          <w:rtl/>
                          <w:lang w:bidi="ar-DZ"/>
                        </w:rPr>
                        <w:t xml:space="preserve"> 02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45984F" wp14:editId="66F113C5">
                <wp:simplePos x="0" y="0"/>
                <wp:positionH relativeFrom="column">
                  <wp:posOffset>-76200</wp:posOffset>
                </wp:positionH>
                <wp:positionV relativeFrom="paragraph">
                  <wp:posOffset>131445</wp:posOffset>
                </wp:positionV>
                <wp:extent cx="2181225" cy="552450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B3475" w14:textId="77777777" w:rsidR="003631F4" w:rsidRDefault="003631F4" w:rsidP="003631F4">
                            <w:r w:rsidRPr="00EA6A3F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أتمنى لكم كل التوفيق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5984F" id="Rectangle 1" o:spid="_x0000_s1030" style="position:absolute;margin-left:-6pt;margin-top:10.35pt;width:171.7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73e8gEAAMcDAAAOAAAAZHJzL2Uyb0RvYy54bWysU8tu2zAQvBfoPxC817IEu00Fy0HgwEWB&#10;9AGk+QCKoiSiFJdd0pbcr++SchyjuRXVgeByl8Od2dHmdhoMOyr0GmzF88WSM2UlNNp2FX/6sX93&#10;w5kPwjbCgFUVPynPb7dv32xGV6oCejCNQkYg1pejq3gfgiuzzMteDcIvwClLyRZwEIFC7LIGxUjo&#10;g8mK5fJ9NgI2DkEq7+n0fk7ybcJvWyXDt7b1KjBTceotpBXTWsc1225E2aFwvZbnNsQ/dDEIbenR&#10;C9S9CIIdUL+CGrRE8NCGhYQhg7bVUiUOxCZf/sXmsRdOJS4kjncXmfz/g5Vfj4/uO8bWvXsA+dMz&#10;C7te2E7dIcLYK9HQc3kUKhudLy8XYuDpKqvHL9DQaMUhQNJganGIgMSOTUnq00VqNQUm6bDIb/Ki&#10;WHMmKbdeF6t1mkUmyufbDn34pGBgcVNxpFEmdHF88CF2I8rnktQ9GN3stTEpwK7eGWRHQWPfpy8R&#10;IJLXZcbGYgvx2owYTxLNyCyayJdhqiemm4qvIkQ8qaE5EW+E2U3kftr0gL85G8lJFfe/DgIVZ+az&#10;Je0+5qtVtF4KVusPBQV4namvM8JKgqp44Gze7sJs14ND3fX0Up5ksHBHerc6SfHS1bl9cktS6Ozs&#10;aMfrOFW9/H/bPwAAAP//AwBQSwMEFAAGAAgAAAAhACKR5+PfAAAACgEAAA8AAABkcnMvZG93bnJl&#10;di54bWxMj8FOwzAQRO9I/IO1SNxaOylNIMSpEFJPwIEWies23iYR8TrEThv+HnOix9U+zbwpN7Pt&#10;xYlG3znWkCwVCOLamY4bDR/77eIehA/IBnvHpOGHPGyq66sSC+PO/E6nXWhEDGFfoIY2hKGQ0tct&#10;WfRLNxDH39GNFkM8x0aaEc8x3PYyVSqTFjuODS0O9NxS/bWbrAbM7sz323H1un+ZMnxoZrVdfyqt&#10;b2/mp0cQgebwD8OfflSHKjod3MTGi17DIknjlqAhVTmICKxWyRrEIZIqz0FWpbycUP0CAAD//wMA&#10;UEsBAi0AFAAGAAgAAAAhALaDOJL+AAAA4QEAABMAAAAAAAAAAAAAAAAAAAAAAFtDb250ZW50X1R5&#10;cGVzXS54bWxQSwECLQAUAAYACAAAACEAOP0h/9YAAACUAQAACwAAAAAAAAAAAAAAAAAvAQAAX3Jl&#10;bHMvLnJlbHNQSwECLQAUAAYACAAAACEA1g+93vIBAADHAwAADgAAAAAAAAAAAAAAAAAuAgAAZHJz&#10;L2Uyb0RvYy54bWxQSwECLQAUAAYACAAAACEAIpHn498AAAAKAQAADwAAAAAAAAAAAAAAAABMBAAA&#10;ZHJzL2Rvd25yZXYueG1sUEsFBgAAAAAEAAQA8wAAAFgFAAAAAA==&#10;" stroked="f">
                <v:textbox>
                  <w:txbxContent>
                    <w:p w14:paraId="10CB3475" w14:textId="77777777" w:rsidR="003631F4" w:rsidRDefault="003631F4" w:rsidP="003631F4">
                      <w:r w:rsidRPr="00EA6A3F">
                        <w:rPr>
                          <w:rFonts w:ascii="Traditional Arabic" w:hAnsi="Traditional Arabic"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أتمنى لكم كل التوفيق</w:t>
                      </w:r>
                    </w:p>
                  </w:txbxContent>
                </v:textbox>
              </v:rect>
            </w:pict>
          </mc:Fallback>
        </mc:AlternateContent>
      </w:r>
    </w:p>
    <w:p w14:paraId="267C382E" w14:textId="77777777" w:rsidR="003631F4" w:rsidRDefault="003631F4" w:rsidP="003631F4"/>
    <w:p w14:paraId="0683FD74" w14:textId="77777777" w:rsidR="003D454F" w:rsidRDefault="003D454F"/>
    <w:sectPr w:rsidR="003D454F" w:rsidSect="00B156BE">
      <w:pgSz w:w="11906" w:h="16838"/>
      <w:pgMar w:top="720" w:right="731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31F4"/>
    <w:rsid w:val="0005357F"/>
    <w:rsid w:val="00053891"/>
    <w:rsid w:val="000E5EB5"/>
    <w:rsid w:val="001206E2"/>
    <w:rsid w:val="00246197"/>
    <w:rsid w:val="00287FFB"/>
    <w:rsid w:val="002D7051"/>
    <w:rsid w:val="00317D43"/>
    <w:rsid w:val="003631F4"/>
    <w:rsid w:val="003D454F"/>
    <w:rsid w:val="004D1C89"/>
    <w:rsid w:val="005A0138"/>
    <w:rsid w:val="00611003"/>
    <w:rsid w:val="00742D7F"/>
    <w:rsid w:val="00831990"/>
    <w:rsid w:val="008C5F80"/>
    <w:rsid w:val="00A25A42"/>
    <w:rsid w:val="00A34D8E"/>
    <w:rsid w:val="00A94798"/>
    <w:rsid w:val="00AF11AF"/>
    <w:rsid w:val="00B81625"/>
    <w:rsid w:val="00BC3D89"/>
    <w:rsid w:val="00C36CE2"/>
    <w:rsid w:val="00C5502D"/>
    <w:rsid w:val="00E567D9"/>
    <w:rsid w:val="00E74C0E"/>
    <w:rsid w:val="00F4697D"/>
    <w:rsid w:val="00FE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B4971"/>
  <w15:docId w15:val="{980E4C76-AC1E-442F-86EC-30260AB5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1F4"/>
    <w:pPr>
      <w:spacing w:after="160" w:line="259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1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</dc:creator>
  <cp:lastModifiedBy>sts</cp:lastModifiedBy>
  <cp:revision>13</cp:revision>
  <cp:lastPrinted>2023-01-15T21:21:00Z</cp:lastPrinted>
  <dcterms:created xsi:type="dcterms:W3CDTF">2023-01-06T17:19:00Z</dcterms:created>
  <dcterms:modified xsi:type="dcterms:W3CDTF">2026-05-10T17:27:00Z</dcterms:modified>
</cp:coreProperties>
</file>