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55F8D" w14:textId="77777777" w:rsidR="007A7E7C" w:rsidRDefault="007A7E7C">
      <w:r>
        <w:rPr>
          <w:noProof/>
        </w:rPr>
        <w:drawing>
          <wp:anchor distT="0" distB="0" distL="114300" distR="114300" simplePos="0" relativeHeight="251657216" behindDoc="0" locked="0" layoutInCell="1" allowOverlap="1" wp14:anchorId="581E1B64" wp14:editId="6A89797B">
            <wp:simplePos x="0" y="0"/>
            <wp:positionH relativeFrom="column">
              <wp:posOffset>748030</wp:posOffset>
            </wp:positionH>
            <wp:positionV relativeFrom="paragraph">
              <wp:posOffset>-737870</wp:posOffset>
            </wp:positionV>
            <wp:extent cx="4505960" cy="1257300"/>
            <wp:effectExtent l="19050" t="0" r="8890" b="0"/>
            <wp:wrapNone/>
            <wp:docPr id="2" name="Image 2" descr="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96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8F7226" w14:textId="77777777" w:rsidR="00AB0243" w:rsidRDefault="00AB0243" w:rsidP="007A7E7C">
      <w:pPr>
        <w:rPr>
          <w:rtl/>
        </w:rPr>
      </w:pPr>
    </w:p>
    <w:p w14:paraId="0A1AF20D" w14:textId="1C017B94" w:rsidR="007A7E7C" w:rsidRDefault="00E03853" w:rsidP="007A7E7C">
      <w:r>
        <w:rPr>
          <w:b/>
          <w:bCs/>
          <w:noProof/>
          <w:rtl/>
        </w:rPr>
        <w:drawing>
          <wp:anchor distT="0" distB="0" distL="114300" distR="114300" simplePos="0" relativeHeight="251664384" behindDoc="0" locked="0" layoutInCell="1" allowOverlap="1" wp14:anchorId="7FEE92EF" wp14:editId="2D28D4CB">
            <wp:simplePos x="0" y="0"/>
            <wp:positionH relativeFrom="column">
              <wp:posOffset>2907030</wp:posOffset>
            </wp:positionH>
            <wp:positionV relativeFrom="paragraph">
              <wp:posOffset>93345</wp:posOffset>
            </wp:positionV>
            <wp:extent cx="954405" cy="1186815"/>
            <wp:effectExtent l="0" t="0" r="0" b="0"/>
            <wp:wrapNone/>
            <wp:docPr id="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8681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B3765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2198D2" wp14:editId="0633A6B1">
                <wp:simplePos x="0" y="0"/>
                <wp:positionH relativeFrom="column">
                  <wp:posOffset>3983355</wp:posOffset>
                </wp:positionH>
                <wp:positionV relativeFrom="paragraph">
                  <wp:posOffset>154940</wp:posOffset>
                </wp:positionV>
                <wp:extent cx="2352675" cy="935990"/>
                <wp:effectExtent l="0" t="4445" r="0" b="2540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E80A8" w14:textId="1A8A805B" w:rsidR="005C707F" w:rsidRPr="006C22B1" w:rsidRDefault="005C707F" w:rsidP="006C22B1">
                            <w:pPr>
                              <w:tabs>
                                <w:tab w:val="left" w:pos="990"/>
                                <w:tab w:val="left" w:pos="6145"/>
                              </w:tabs>
                              <w:bidi/>
                              <w:spacing w:after="0"/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6C22B1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جامعة </w:t>
                            </w:r>
                            <w:r w:rsidRPr="006C22B1"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محمد</w:t>
                            </w:r>
                            <w:r w:rsidRPr="006C22B1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الصديق بن يحي جيجل</w:t>
                            </w:r>
                          </w:p>
                          <w:p w14:paraId="09169195" w14:textId="4EFA498D" w:rsidR="005C707F" w:rsidRPr="006C22B1" w:rsidRDefault="005C707F" w:rsidP="006C22B1">
                            <w:pPr>
                              <w:tabs>
                                <w:tab w:val="left" w:pos="990"/>
                                <w:tab w:val="left" w:pos="6145"/>
                              </w:tabs>
                              <w:bidi/>
                              <w:spacing w:after="0"/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6C22B1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كلية علوم الطبيعة والحياة</w:t>
                            </w:r>
                          </w:p>
                          <w:p w14:paraId="41DBA745" w14:textId="6FAB545C" w:rsidR="005C707F" w:rsidRPr="006C22B1" w:rsidRDefault="005C707F" w:rsidP="006C22B1">
                            <w:pPr>
                              <w:bidi/>
                              <w:spacing w:after="0"/>
                              <w:rPr>
                                <w:sz w:val="26"/>
                                <w:szCs w:val="26"/>
                              </w:rPr>
                            </w:pPr>
                            <w:r w:rsidRPr="006C22B1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قسم علوم الأرض والكون</w:t>
                            </w:r>
                          </w:p>
                          <w:p w14:paraId="1B496E9C" w14:textId="77777777" w:rsidR="005C707F" w:rsidRPr="006C22B1" w:rsidRDefault="005C707F" w:rsidP="006C22B1">
                            <w:pPr>
                              <w:spacing w:after="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605F2818" w14:textId="77777777" w:rsidR="005C707F" w:rsidRPr="006C22B1" w:rsidRDefault="005C707F" w:rsidP="006C22B1">
                            <w:pPr>
                              <w:jc w:val="both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3D920D97" w14:textId="77777777" w:rsidR="005C707F" w:rsidRPr="006C22B1" w:rsidRDefault="005C707F" w:rsidP="006C22B1">
                            <w:pPr>
                              <w:jc w:val="both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72030C6" w14:textId="77777777" w:rsidR="005C707F" w:rsidRPr="006C22B1" w:rsidRDefault="005C707F" w:rsidP="006C22B1">
                            <w:pPr>
                              <w:jc w:val="both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242198D2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313.65pt;margin-top:12.2pt;width:185.25pt;height:7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" filled="f" stroked="f">
                <v:textbox>
                  <w:txbxContent>
                    <w:p w14:paraId="2DAE80A8" w14:textId="1A8A805B" w:rsidR="005C707F" w:rsidRPr="006C22B1" w:rsidRDefault="005C707F" w:rsidP="006C22B1">
                      <w:pPr>
                        <w:tabs>
                          <w:tab w:val="left" w:pos="990"/>
                          <w:tab w:val="left" w:pos="6145"/>
                        </w:tabs>
                        <w:bidi/>
                        <w:spacing w:after="0"/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جامعة </w:t>
                      </w:r>
                      <w:r w:rsidRPr="006C22B1"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  <w:t>محمد</w:t>
                      </w: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الصديق بن يحي جيج</w:t>
                      </w: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ل</w:t>
                      </w:r>
                    </w:p>
                    <w:p w14:paraId="09169195" w14:textId="4EFA498D" w:rsidR="005C707F" w:rsidRPr="006C22B1" w:rsidRDefault="005C707F" w:rsidP="006C22B1">
                      <w:pPr>
                        <w:tabs>
                          <w:tab w:val="left" w:pos="990"/>
                          <w:tab w:val="left" w:pos="6145"/>
                        </w:tabs>
                        <w:bidi/>
                        <w:spacing w:after="0"/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كلية علوم الطبيعة والحياة</w:t>
                      </w:r>
                    </w:p>
                    <w:p w14:paraId="41DBA745" w14:textId="6FAB545C" w:rsidR="005C707F" w:rsidRPr="006C22B1" w:rsidRDefault="005C707F" w:rsidP="006C22B1">
                      <w:pPr>
                        <w:bidi/>
                        <w:spacing w:after="0"/>
                        <w:rPr>
                          <w:sz w:val="26"/>
                          <w:szCs w:val="26"/>
                        </w:rPr>
                      </w:pPr>
                      <w:r w:rsidRPr="006C22B1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قسم علوم الأرض والكون</w:t>
                      </w:r>
                    </w:p>
                    <w:p w14:paraId="1B496E9C" w14:textId="77777777" w:rsidR="005C707F" w:rsidRPr="006C22B1" w:rsidRDefault="005C707F" w:rsidP="006C22B1">
                      <w:pPr>
                        <w:spacing w:after="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605F2818" w14:textId="77777777" w:rsidR="005C707F" w:rsidRPr="006C22B1" w:rsidRDefault="005C707F" w:rsidP="006C22B1">
                      <w:pPr>
                        <w:jc w:val="both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3D920D97" w14:textId="77777777" w:rsidR="005C707F" w:rsidRPr="006C22B1" w:rsidRDefault="005C707F" w:rsidP="006C22B1">
                      <w:pPr>
                        <w:jc w:val="both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72030C6" w14:textId="77777777" w:rsidR="005C707F" w:rsidRPr="006C22B1" w:rsidRDefault="005C707F" w:rsidP="006C22B1">
                      <w:pPr>
                        <w:jc w:val="both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376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2198D2" wp14:editId="23C81CCE">
                <wp:simplePos x="0" y="0"/>
                <wp:positionH relativeFrom="column">
                  <wp:posOffset>-255270</wp:posOffset>
                </wp:positionH>
                <wp:positionV relativeFrom="paragraph">
                  <wp:posOffset>243205</wp:posOffset>
                </wp:positionV>
                <wp:extent cx="3209925" cy="68834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D1658" w14:textId="77739BE3" w:rsidR="007A7E7C" w:rsidRPr="00D53264" w:rsidRDefault="007A7E7C" w:rsidP="00947FBC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Université de Mohamed </w:t>
                            </w:r>
                            <w:proofErr w:type="spellStart"/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Seddik</w:t>
                            </w:r>
                            <w:proofErr w:type="spellEnd"/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507E68"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enyahia</w:t>
                            </w:r>
                            <w:proofErr w:type="spellEnd"/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7E68"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Jijel</w:t>
                            </w: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9CF01E3" w14:textId="6301F2AC" w:rsidR="007A7E7C" w:rsidRPr="00D53264" w:rsidRDefault="007A7E7C" w:rsidP="00947FBC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Faculté des Sciences de </w:t>
                            </w:r>
                            <w:r w:rsidR="005C707F"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la Nature</w:t>
                            </w: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et de la Vie </w:t>
                            </w:r>
                          </w:p>
                          <w:p w14:paraId="15884C17" w14:textId="6E5760B8" w:rsidR="007A7E7C" w:rsidRPr="00D53264" w:rsidRDefault="007A7E7C" w:rsidP="00947FBC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DEPT/Sciences de la </w:t>
                            </w:r>
                            <w:r w:rsidR="005C707F"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Terre et</w:t>
                            </w:r>
                            <w:r w:rsidRPr="00D532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l’Univers </w:t>
                            </w:r>
                          </w:p>
                          <w:p w14:paraId="28DBD41E" w14:textId="77777777" w:rsidR="007A7E7C" w:rsidRPr="00D53264" w:rsidRDefault="007A7E7C" w:rsidP="00947FBC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4653A80" w14:textId="77777777" w:rsidR="007A7E7C" w:rsidRPr="00D53264" w:rsidRDefault="007A7E7C" w:rsidP="007A7E7C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81EB70" w14:textId="77777777" w:rsidR="007A7E7C" w:rsidRPr="00D53264" w:rsidRDefault="007A7E7C" w:rsidP="007A7E7C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42198D2" id="Text Box 3" o:spid="_x0000_s1027" type="#_x0000_t202" style="position:absolute;margin-left:-20.1pt;margin-top:19.15pt;width:252.75pt;height:5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" filled="f" stroked="f">
                <v:textbox>
                  <w:txbxContent>
                    <w:p w14:paraId="207D1658" w14:textId="77739BE3" w:rsidR="007A7E7C" w:rsidRPr="00D53264" w:rsidRDefault="007A7E7C" w:rsidP="00947FBC">
                      <w:pPr>
                        <w:spacing w:after="0"/>
                        <w:jc w:val="both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Université de Mohamed </w:t>
                      </w:r>
                      <w:proofErr w:type="spellStart"/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>Seddik</w:t>
                      </w:r>
                      <w:proofErr w:type="spellEnd"/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507E68" w:rsidRPr="00D53264"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>enyahia</w:t>
                      </w:r>
                      <w:proofErr w:type="spellEnd"/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07E68" w:rsidRPr="00D53264">
                        <w:rPr>
                          <w:b/>
                          <w:bCs/>
                          <w:sz w:val="24"/>
                          <w:szCs w:val="24"/>
                        </w:rPr>
                        <w:t>Jijel</w:t>
                      </w: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9CF01E3" w14:textId="6301F2AC" w:rsidR="007A7E7C" w:rsidRPr="00D53264" w:rsidRDefault="007A7E7C" w:rsidP="00947FBC">
                      <w:pPr>
                        <w:spacing w:after="0"/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Faculté des Sciences de </w:t>
                      </w:r>
                      <w:r w:rsidR="005C707F" w:rsidRPr="00D53264">
                        <w:rPr>
                          <w:b/>
                          <w:bCs/>
                          <w:sz w:val="24"/>
                          <w:szCs w:val="24"/>
                        </w:rPr>
                        <w:t>la Nature</w:t>
                      </w: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et de la Vie </w:t>
                      </w:r>
                    </w:p>
                    <w:p w14:paraId="15884C17" w14:textId="6E5760B8" w:rsidR="007A7E7C" w:rsidRPr="00D53264" w:rsidRDefault="007A7E7C" w:rsidP="00947FBC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DEPT/Sciences de la </w:t>
                      </w:r>
                      <w:r w:rsidR="005C707F" w:rsidRPr="00D53264">
                        <w:rPr>
                          <w:b/>
                          <w:bCs/>
                          <w:sz w:val="24"/>
                          <w:szCs w:val="24"/>
                        </w:rPr>
                        <w:t>Terre et</w:t>
                      </w:r>
                      <w:r w:rsidRPr="00D532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de l’Univers </w:t>
                      </w:r>
                    </w:p>
                    <w:p w14:paraId="28DBD41E" w14:textId="77777777" w:rsidR="007A7E7C" w:rsidRPr="00D53264" w:rsidRDefault="007A7E7C" w:rsidP="00947FBC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4653A80" w14:textId="77777777" w:rsidR="007A7E7C" w:rsidRPr="00D53264" w:rsidRDefault="007A7E7C" w:rsidP="007A7E7C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A81EB70" w14:textId="77777777" w:rsidR="007A7E7C" w:rsidRPr="00D53264" w:rsidRDefault="007A7E7C" w:rsidP="007A7E7C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C492D2" w14:textId="17675E90" w:rsidR="007A7E7C" w:rsidRPr="00033101" w:rsidRDefault="007A7E7C" w:rsidP="005C707F">
      <w:pPr>
        <w:tabs>
          <w:tab w:val="left" w:pos="990"/>
          <w:tab w:val="left" w:pos="6145"/>
        </w:tabs>
        <w:bidi/>
        <w:spacing w:after="0" w:line="360" w:lineRule="auto"/>
        <w:rPr>
          <w:b/>
          <w:bCs/>
          <w:rtl/>
        </w:rPr>
      </w:pPr>
      <w:r>
        <w:rPr>
          <w:b/>
          <w:bCs/>
        </w:rPr>
        <w:t xml:space="preserve">    </w:t>
      </w:r>
      <w:r>
        <w:tab/>
      </w:r>
    </w:p>
    <w:p w14:paraId="7E4161AB" w14:textId="57E839C3" w:rsidR="007A7E7C" w:rsidRPr="00033101" w:rsidRDefault="007A7E7C" w:rsidP="005C707F">
      <w:pPr>
        <w:tabs>
          <w:tab w:val="right" w:pos="-84"/>
        </w:tabs>
        <w:bidi/>
        <w:spacing w:after="0" w:line="360" w:lineRule="auto"/>
        <w:ind w:left="-853" w:firstLine="142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</w:t>
      </w:r>
      <w:r>
        <w:rPr>
          <w:b/>
          <w:bCs/>
        </w:rPr>
        <w:t xml:space="preserve">             </w:t>
      </w:r>
    </w:p>
    <w:p w14:paraId="2D4CE617" w14:textId="79DFEEAD" w:rsidR="007A7E7C" w:rsidRDefault="007A7E7C" w:rsidP="005C707F">
      <w:pPr>
        <w:bidi/>
        <w:spacing w:after="0" w:line="360" w:lineRule="auto"/>
      </w:pPr>
      <w:r>
        <w:rPr>
          <w:rFonts w:hint="cs"/>
          <w:b/>
          <w:bCs/>
          <w:rtl/>
        </w:rPr>
        <w:t xml:space="preserve">      </w:t>
      </w:r>
    </w:p>
    <w:p w14:paraId="7A23DBB1" w14:textId="28F4DA8E" w:rsidR="007A7E7C" w:rsidRDefault="007A7E7C" w:rsidP="007A7E7C">
      <w:pPr>
        <w:tabs>
          <w:tab w:val="left" w:pos="5130"/>
        </w:tabs>
      </w:pPr>
      <w:r>
        <w:tab/>
      </w:r>
    </w:p>
    <w:p w14:paraId="4CAFFF40" w14:textId="77777777" w:rsidR="007A7E7C" w:rsidRDefault="007A7E7C" w:rsidP="007A7E7C">
      <w:pPr>
        <w:tabs>
          <w:tab w:val="left" w:pos="7590"/>
        </w:tabs>
        <w:rPr>
          <w:rtl/>
        </w:rPr>
      </w:pPr>
      <w:r>
        <w:tab/>
      </w:r>
    </w:p>
    <w:p w14:paraId="15B9919B" w14:textId="5D897609" w:rsidR="006335FF" w:rsidRPr="002903A2" w:rsidRDefault="007A7E7C" w:rsidP="00C85B87">
      <w:pPr>
        <w:tabs>
          <w:tab w:val="left" w:pos="7590"/>
        </w:tabs>
        <w:bidi/>
        <w:jc w:val="center"/>
        <w:rPr>
          <w:b/>
          <w:bCs/>
          <w:sz w:val="40"/>
          <w:szCs w:val="40"/>
          <w:lang w:bidi="ar-DZ"/>
        </w:rPr>
      </w:pPr>
      <w:r w:rsidRPr="002903A2">
        <w:rPr>
          <w:rFonts w:hint="cs"/>
          <w:b/>
          <w:bCs/>
          <w:sz w:val="40"/>
          <w:szCs w:val="40"/>
          <w:rtl/>
          <w:lang w:bidi="ar-DZ"/>
        </w:rPr>
        <w:t>تص</w:t>
      </w:r>
      <w:r w:rsidR="006335FF" w:rsidRPr="002903A2">
        <w:rPr>
          <w:rFonts w:hint="cs"/>
          <w:b/>
          <w:bCs/>
          <w:sz w:val="40"/>
          <w:szCs w:val="40"/>
          <w:rtl/>
          <w:lang w:bidi="ar-DZ"/>
        </w:rPr>
        <w:t>ــــ</w:t>
      </w:r>
      <w:r w:rsidR="002903A2" w:rsidRPr="002903A2">
        <w:rPr>
          <w:rFonts w:hint="cs"/>
          <w:b/>
          <w:bCs/>
          <w:sz w:val="40"/>
          <w:szCs w:val="40"/>
          <w:rtl/>
          <w:lang w:bidi="ar-DZ"/>
        </w:rPr>
        <w:t>ــــ</w:t>
      </w:r>
      <w:r w:rsidR="006335FF" w:rsidRPr="002903A2">
        <w:rPr>
          <w:rFonts w:hint="cs"/>
          <w:b/>
          <w:bCs/>
          <w:sz w:val="40"/>
          <w:szCs w:val="40"/>
          <w:rtl/>
          <w:lang w:bidi="ar-DZ"/>
        </w:rPr>
        <w:t>ـ</w:t>
      </w:r>
      <w:r w:rsidRPr="002903A2">
        <w:rPr>
          <w:rFonts w:hint="cs"/>
          <w:b/>
          <w:bCs/>
          <w:sz w:val="40"/>
          <w:szCs w:val="40"/>
          <w:rtl/>
          <w:lang w:bidi="ar-DZ"/>
        </w:rPr>
        <w:t>ريح ش</w:t>
      </w:r>
      <w:r w:rsidR="002903A2" w:rsidRPr="002903A2">
        <w:rPr>
          <w:rFonts w:hint="cs"/>
          <w:b/>
          <w:bCs/>
          <w:sz w:val="40"/>
          <w:szCs w:val="40"/>
          <w:rtl/>
          <w:lang w:bidi="ar-DZ"/>
        </w:rPr>
        <w:t>ــــــــــ</w:t>
      </w:r>
      <w:r w:rsidRPr="002903A2">
        <w:rPr>
          <w:rFonts w:hint="cs"/>
          <w:b/>
          <w:bCs/>
          <w:sz w:val="40"/>
          <w:szCs w:val="40"/>
          <w:rtl/>
          <w:lang w:bidi="ar-DZ"/>
        </w:rPr>
        <w:t>رفي</w:t>
      </w:r>
    </w:p>
    <w:p w14:paraId="2C899260" w14:textId="737EC866" w:rsidR="007A7E7C" w:rsidRPr="002903A2" w:rsidRDefault="007A7E7C" w:rsidP="006335FF">
      <w:pPr>
        <w:tabs>
          <w:tab w:val="left" w:pos="7590"/>
        </w:tabs>
        <w:bidi/>
        <w:jc w:val="center"/>
        <w:rPr>
          <w:b/>
          <w:bCs/>
          <w:sz w:val="40"/>
          <w:szCs w:val="40"/>
          <w:rtl/>
          <w:lang w:bidi="ar-DZ"/>
        </w:rPr>
      </w:pPr>
      <w:r w:rsidRPr="002903A2">
        <w:rPr>
          <w:rFonts w:hint="cs"/>
          <w:b/>
          <w:bCs/>
          <w:sz w:val="40"/>
          <w:szCs w:val="40"/>
          <w:rtl/>
          <w:lang w:bidi="ar-DZ"/>
        </w:rPr>
        <w:t xml:space="preserve"> </w:t>
      </w:r>
      <w:proofErr w:type="spellStart"/>
      <w:r w:rsidRPr="002903A2">
        <w:rPr>
          <w:rFonts w:hint="cs"/>
          <w:b/>
          <w:bCs/>
          <w:sz w:val="40"/>
          <w:szCs w:val="40"/>
          <w:rtl/>
          <w:lang w:bidi="ar-DZ"/>
        </w:rPr>
        <w:t>با</w:t>
      </w:r>
      <w:r w:rsidR="00A34292">
        <w:rPr>
          <w:rFonts w:hint="cs"/>
          <w:b/>
          <w:bCs/>
          <w:sz w:val="40"/>
          <w:szCs w:val="40"/>
          <w:rtl/>
          <w:lang w:bidi="ar-DZ"/>
        </w:rPr>
        <w:t>لإ</w:t>
      </w:r>
      <w:r w:rsidRPr="002903A2">
        <w:rPr>
          <w:rFonts w:hint="cs"/>
          <w:b/>
          <w:bCs/>
          <w:sz w:val="40"/>
          <w:szCs w:val="40"/>
          <w:rtl/>
          <w:lang w:bidi="ar-DZ"/>
        </w:rPr>
        <w:t>لتزام</w:t>
      </w:r>
      <w:proofErr w:type="spellEnd"/>
      <w:r w:rsidRPr="002903A2">
        <w:rPr>
          <w:rFonts w:hint="cs"/>
          <w:b/>
          <w:bCs/>
          <w:sz w:val="40"/>
          <w:szCs w:val="40"/>
          <w:rtl/>
          <w:lang w:bidi="ar-DZ"/>
        </w:rPr>
        <w:t xml:space="preserve"> بقواعد النزاهة العلمية لإنجاز بحث</w:t>
      </w:r>
    </w:p>
    <w:p w14:paraId="2875B229" w14:textId="77777777" w:rsidR="00C85B87" w:rsidRDefault="00C85B87" w:rsidP="00C85B87">
      <w:pPr>
        <w:tabs>
          <w:tab w:val="left" w:pos="7590"/>
        </w:tabs>
        <w:bidi/>
        <w:rPr>
          <w:sz w:val="28"/>
          <w:szCs w:val="28"/>
          <w:rtl/>
          <w:lang w:bidi="ar-DZ"/>
        </w:rPr>
      </w:pPr>
    </w:p>
    <w:p w14:paraId="34C136AE" w14:textId="4085E424" w:rsidR="007A7E7C" w:rsidRPr="002A29A2" w:rsidRDefault="007A7E7C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أنا الممضي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أسفله،</w:t>
      </w:r>
    </w:p>
    <w:p w14:paraId="735B87D3" w14:textId="41FDED76" w:rsidR="007A7E7C" w:rsidRPr="002A29A2" w:rsidRDefault="007A7E7C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السيد (ة</w:t>
      </w:r>
      <w:proofErr w:type="gramStart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):...................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........................</w:t>
      </w:r>
      <w:r w:rsidR="006335FF">
        <w:rPr>
          <w:rFonts w:asciiTheme="majorBidi" w:hAnsiTheme="majorBidi" w:cstheme="majorBidi"/>
          <w:sz w:val="28"/>
          <w:szCs w:val="28"/>
          <w:lang w:bidi="ar-DZ"/>
        </w:rPr>
        <w:t>.......</w:t>
      </w:r>
      <w:proofErr w:type="gramEnd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الصفة: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(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طالب، أستاذ، باحث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)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</w:t>
      </w:r>
    </w:p>
    <w:p w14:paraId="1976A8F5" w14:textId="22FF23F5" w:rsidR="007A7E7C" w:rsidRPr="002A29A2" w:rsidRDefault="007A7E7C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الحامل(ة) لبطاقة التعريف الوطنية </w:t>
      </w:r>
      <w:proofErr w:type="gramStart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رقم:...........................</w:t>
      </w:r>
      <w:proofErr w:type="gramEnd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والصادرة بتاريخ...............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........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.............. </w:t>
      </w:r>
    </w:p>
    <w:p w14:paraId="783C89DB" w14:textId="2FF7E577" w:rsidR="007A7E7C" w:rsidRPr="002A29A2" w:rsidRDefault="002903A2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المسجل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(ة) </w:t>
      </w:r>
      <w:r w:rsidR="007A7E7C" w:rsidRPr="002A29A2">
        <w:rPr>
          <w:rFonts w:asciiTheme="majorBidi" w:hAnsiTheme="majorBidi" w:cstheme="majorBidi"/>
          <w:sz w:val="28"/>
          <w:szCs w:val="28"/>
          <w:rtl/>
          <w:lang w:bidi="ar-DZ"/>
        </w:rPr>
        <w:t>بكلية......................................................قسم..........................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............</w:t>
      </w:r>
      <w:r w:rsidR="007A7E7C"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..</w:t>
      </w:r>
    </w:p>
    <w:p w14:paraId="45818201" w14:textId="409D3B0F" w:rsidR="007A7E7C" w:rsidRPr="002A29A2" w:rsidRDefault="007A7E7C" w:rsidP="00C85B87">
      <w:pPr>
        <w:tabs>
          <w:tab w:val="left" w:pos="7590"/>
        </w:tabs>
        <w:bidi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والمكلف(ة) بإنجاز أعمال بحث</w:t>
      </w:r>
      <w:r w:rsidR="00E731CF"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(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مذكرة ماست</w:t>
      </w:r>
      <w:r w:rsidR="00E731CF" w:rsidRPr="002A29A2">
        <w:rPr>
          <w:rFonts w:asciiTheme="majorBidi" w:hAnsiTheme="majorBidi" w:cstheme="majorBidi"/>
          <w:sz w:val="28"/>
          <w:szCs w:val="28"/>
          <w:rtl/>
          <w:lang w:bidi="ar-DZ"/>
        </w:rPr>
        <w:t>ر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،</w:t>
      </w:r>
      <w:r w:rsidR="00E731CF"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</w:t>
      </w:r>
      <w:r w:rsidR="00AB0243" w:rsidRPr="002A29A2">
        <w:rPr>
          <w:rFonts w:asciiTheme="majorBidi" w:hAnsiTheme="majorBidi" w:cstheme="majorBidi"/>
          <w:sz w:val="28"/>
          <w:szCs w:val="28"/>
          <w:rtl/>
          <w:lang w:bidi="ar-DZ"/>
        </w:rPr>
        <w:t>مذكرة ماجستير، أطروحة دكتوراه)،</w:t>
      </w:r>
    </w:p>
    <w:p w14:paraId="4E041EC8" w14:textId="1CFAD0B6" w:rsidR="0065153B" w:rsidRDefault="00AB0243" w:rsidP="00947FBC">
      <w:pPr>
        <w:tabs>
          <w:tab w:val="left" w:pos="7590"/>
        </w:tabs>
        <w:bidi/>
        <w:spacing w:after="0"/>
        <w:rPr>
          <w:rFonts w:asciiTheme="majorBidi" w:hAnsiTheme="majorBidi" w:cstheme="majorBidi"/>
          <w:sz w:val="28"/>
          <w:szCs w:val="28"/>
          <w:rtl/>
          <w:lang w:bidi="ar-DZ"/>
        </w:rPr>
      </w:pPr>
      <w:proofErr w:type="gramStart"/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عنوانها:.......................................................................................................................................................................................................................................</w:t>
      </w:r>
      <w:r w:rsidR="0065153B"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........................................................................................................................</w:t>
      </w:r>
      <w:r w:rsidR="00610492">
        <w:rPr>
          <w:rFonts w:asciiTheme="majorBidi" w:hAnsiTheme="majorBidi" w:cstheme="majorBidi" w:hint="cs"/>
          <w:sz w:val="28"/>
          <w:szCs w:val="28"/>
          <w:rtl/>
          <w:lang w:bidi="ar-DZ"/>
        </w:rPr>
        <w:t>.........................................</w:t>
      </w:r>
      <w:proofErr w:type="gramEnd"/>
    </w:p>
    <w:p w14:paraId="084F6D87" w14:textId="1A86FFDE" w:rsidR="00947FBC" w:rsidRDefault="00947FBC" w:rsidP="00947FBC">
      <w:pPr>
        <w:tabs>
          <w:tab w:val="left" w:pos="7590"/>
        </w:tabs>
        <w:bidi/>
        <w:spacing w:after="0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.............................................................................................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.........................................</w:t>
      </w:r>
    </w:p>
    <w:p w14:paraId="0F45B03D" w14:textId="77777777" w:rsidR="00D53264" w:rsidRPr="002A29A2" w:rsidRDefault="00D53264" w:rsidP="00D53264">
      <w:pPr>
        <w:tabs>
          <w:tab w:val="left" w:pos="7590"/>
        </w:tabs>
        <w:bidi/>
        <w:spacing w:after="0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.............................................................................................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.........................................</w:t>
      </w:r>
    </w:p>
    <w:p w14:paraId="0D340F03" w14:textId="15CE08E5" w:rsidR="00AB0243" w:rsidRPr="002A29A2" w:rsidRDefault="00AB0243" w:rsidP="00947FBC">
      <w:pPr>
        <w:tabs>
          <w:tab w:val="left" w:pos="7590"/>
        </w:tabs>
        <w:bidi/>
        <w:spacing w:before="24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      أصرح بشرفي أن </w:t>
      </w:r>
      <w:r w:rsidR="002903A2">
        <w:rPr>
          <w:rFonts w:asciiTheme="majorBidi" w:hAnsiTheme="majorBidi" w:cstheme="majorBidi" w:hint="cs"/>
          <w:sz w:val="28"/>
          <w:szCs w:val="28"/>
          <w:rtl/>
          <w:lang w:bidi="ar-DZ"/>
        </w:rPr>
        <w:t>أ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لتزم بمراعاة المعايير العلمية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والمنهجية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ومعايير الأخلاقيات المهنية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والنزاهة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الأكاديمية </w:t>
      </w:r>
      <w:r w:rsidR="002E3DF7" w:rsidRPr="002A29A2">
        <w:rPr>
          <w:rFonts w:asciiTheme="majorBidi" w:hAnsiTheme="majorBidi" w:cstheme="majorBidi"/>
          <w:sz w:val="28"/>
          <w:szCs w:val="28"/>
          <w:rtl/>
          <w:lang w:bidi="ar-DZ"/>
        </w:rPr>
        <w:t>المطلوبة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في أنجاز البحث </w:t>
      </w:r>
      <w:r w:rsidR="00171FE6" w:rsidRPr="002A29A2">
        <w:rPr>
          <w:rFonts w:asciiTheme="majorBidi" w:hAnsiTheme="majorBidi" w:cstheme="majorBidi"/>
          <w:sz w:val="28"/>
          <w:szCs w:val="28"/>
          <w:rtl/>
          <w:lang w:bidi="ar-DZ"/>
        </w:rPr>
        <w:t>المذكور</w:t>
      </w: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أعلاه.</w:t>
      </w:r>
    </w:p>
    <w:p w14:paraId="13310530" w14:textId="5973A6F8" w:rsidR="00AB0243" w:rsidRPr="002A29A2" w:rsidRDefault="00C85B87" w:rsidP="00AF21AC">
      <w:pPr>
        <w:tabs>
          <w:tab w:val="left" w:pos="7590"/>
        </w:tabs>
        <w:bidi/>
        <w:jc w:val="right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2A29A2">
        <w:rPr>
          <w:rFonts w:asciiTheme="majorBidi" w:hAnsiTheme="majorBidi" w:cstheme="majorBidi"/>
          <w:sz w:val="28"/>
          <w:szCs w:val="28"/>
          <w:rtl/>
          <w:lang w:bidi="ar-DZ"/>
        </w:rPr>
        <w:t>جيجل في: ........../......../.</w:t>
      </w:r>
      <w:r w:rsidR="00AF21AC">
        <w:rPr>
          <w:rFonts w:asciiTheme="majorBidi" w:hAnsiTheme="majorBidi" w:cstheme="majorBidi"/>
          <w:sz w:val="28"/>
          <w:szCs w:val="28"/>
          <w:lang w:bidi="ar-DZ"/>
        </w:rPr>
        <w:t>2026</w:t>
      </w:r>
    </w:p>
    <w:p w14:paraId="65CB1D02" w14:textId="2D1ABA6B" w:rsidR="00AB0243" w:rsidRPr="007A7E7C" w:rsidRDefault="00AF21AC" w:rsidP="00AF21AC">
      <w:pPr>
        <w:tabs>
          <w:tab w:val="left" w:pos="7590"/>
        </w:tabs>
        <w:bidi/>
      </w:pPr>
      <w:r>
        <w:rPr>
          <w:rFonts w:cstheme="minorHAnsi"/>
          <w:sz w:val="26"/>
          <w:szCs w:val="26"/>
          <w:rtl/>
          <w:lang w:bidi="ar-DZ"/>
        </w:rPr>
        <w:t xml:space="preserve">      </w:t>
      </w:r>
      <w:bookmarkStart w:id="0" w:name="_GoBack"/>
      <w:bookmarkEnd w:id="0"/>
      <w:r w:rsidR="002903A2">
        <w:rPr>
          <w:rFonts w:cstheme="minorHAnsi" w:hint="cs"/>
          <w:sz w:val="26"/>
          <w:szCs w:val="26"/>
          <w:rtl/>
          <w:lang w:bidi="ar-DZ"/>
        </w:rPr>
        <w:t xml:space="preserve"> </w:t>
      </w:r>
      <w:r w:rsidR="00AB0243" w:rsidRPr="00947FBC">
        <w:rPr>
          <w:rFonts w:asciiTheme="majorBidi" w:hAnsiTheme="majorBidi" w:cstheme="majorBidi"/>
          <w:sz w:val="28"/>
          <w:szCs w:val="28"/>
          <w:rtl/>
          <w:lang w:bidi="ar-DZ"/>
        </w:rPr>
        <w:t>توقيع المعني(ة)</w:t>
      </w:r>
    </w:p>
    <w:p w14:paraId="55271A05" w14:textId="6272D65D" w:rsidR="00EC1981" w:rsidRPr="007A7E7C" w:rsidRDefault="006335FF" w:rsidP="006335FF">
      <w:pPr>
        <w:tabs>
          <w:tab w:val="left" w:pos="3795"/>
        </w:tabs>
      </w:pPr>
      <w:r>
        <w:tab/>
      </w:r>
    </w:p>
    <w:sectPr w:rsidR="00EC1981" w:rsidRPr="007A7E7C" w:rsidSect="006335FF">
      <w:footerReference w:type="default" r:id="rId9"/>
      <w:pgSz w:w="11906" w:h="16838"/>
      <w:pgMar w:top="1418" w:right="1418" w:bottom="1418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75174" w14:textId="77777777" w:rsidR="00307D6C" w:rsidRDefault="00307D6C" w:rsidP="00C85B87">
      <w:pPr>
        <w:spacing w:after="0" w:line="240" w:lineRule="auto"/>
      </w:pPr>
      <w:r>
        <w:separator/>
      </w:r>
    </w:p>
  </w:endnote>
  <w:endnote w:type="continuationSeparator" w:id="0">
    <w:p w14:paraId="6452C270" w14:textId="77777777" w:rsidR="00307D6C" w:rsidRDefault="00307D6C" w:rsidP="00C85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altName w:val="Times New Roman"/>
    <w:charset w:val="00"/>
    <w:family w:val="auto"/>
    <w:pitch w:val="variable"/>
    <w:sig w:usb0="00000000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0C387" w14:textId="5F15E904" w:rsidR="00C85B87" w:rsidRDefault="006335FF" w:rsidP="006335FF">
    <w:pPr>
      <w:pBdr>
        <w:top w:val="single" w:sz="4" w:space="1" w:color="auto"/>
      </w:pBdr>
      <w:bidi/>
      <w:spacing w:after="0" w:line="240" w:lineRule="auto"/>
      <w:ind w:left="-851" w:firstLine="142"/>
      <w:rPr>
        <w:rFonts w:ascii="Sakkal Majalla" w:hAnsi="Sakkal Majalla" w:cs="Sakkal Majalla"/>
        <w:b/>
        <w:bCs/>
        <w:sz w:val="32"/>
        <w:szCs w:val="32"/>
      </w:rPr>
    </w:pPr>
    <w:proofErr w:type="gramStart"/>
    <w:r w:rsidRPr="006335FF">
      <w:rPr>
        <w:rFonts w:hint="cs"/>
        <w:b/>
        <w:bCs/>
        <w:u w:val="single"/>
        <w:rtl/>
      </w:rPr>
      <w:t>المرجع</w:t>
    </w:r>
    <w:r>
      <w:rPr>
        <w:rFonts w:hint="cs"/>
        <w:b/>
        <w:bCs/>
        <w:rtl/>
      </w:rPr>
      <w:t xml:space="preserve"> </w:t>
    </w:r>
    <w:r>
      <w:rPr>
        <w:b/>
        <w:bCs/>
        <w:rtl/>
      </w:rPr>
      <w:t>:</w:t>
    </w:r>
    <w:proofErr w:type="gramEnd"/>
    <w:r w:rsidR="00C85B87">
      <w:rPr>
        <w:rFonts w:hint="cs"/>
        <w:b/>
        <w:bCs/>
        <w:rtl/>
      </w:rPr>
      <w:t xml:space="preserve"> ملحق بالقرار رقم 1082 المؤرخ في 27 ديسمبر 2020</w:t>
    </w:r>
    <w:r>
      <w:rPr>
        <w:b/>
        <w:bCs/>
      </w:rPr>
      <w:t xml:space="preserve"> </w:t>
    </w:r>
    <w:r w:rsidR="00C85B87">
      <w:rPr>
        <w:rFonts w:hint="cs"/>
        <w:b/>
        <w:bCs/>
        <w:rtl/>
      </w:rPr>
      <w:t>الذي يحدد القواعد المتعلقة بالوقاية من السرقة العلمية ومكافحتها</w:t>
    </w:r>
  </w:p>
  <w:p w14:paraId="7D617282" w14:textId="77777777" w:rsidR="00C85B87" w:rsidRDefault="00C85B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EAAE7" w14:textId="77777777" w:rsidR="00307D6C" w:rsidRDefault="00307D6C" w:rsidP="00C85B87">
      <w:pPr>
        <w:spacing w:after="0" w:line="240" w:lineRule="auto"/>
      </w:pPr>
      <w:r>
        <w:separator/>
      </w:r>
    </w:p>
  </w:footnote>
  <w:footnote w:type="continuationSeparator" w:id="0">
    <w:p w14:paraId="2418C7E5" w14:textId="77777777" w:rsidR="00307D6C" w:rsidRDefault="00307D6C" w:rsidP="00C85B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E7C"/>
    <w:rsid w:val="0001763D"/>
    <w:rsid w:val="00171FE6"/>
    <w:rsid w:val="002903A2"/>
    <w:rsid w:val="002A29A2"/>
    <w:rsid w:val="002E3DF7"/>
    <w:rsid w:val="00307D6C"/>
    <w:rsid w:val="004C5F6C"/>
    <w:rsid w:val="00507E68"/>
    <w:rsid w:val="00582E1C"/>
    <w:rsid w:val="005C707F"/>
    <w:rsid w:val="005D5A1D"/>
    <w:rsid w:val="00610492"/>
    <w:rsid w:val="006335FF"/>
    <w:rsid w:val="0065153B"/>
    <w:rsid w:val="006C22B1"/>
    <w:rsid w:val="006F7C0A"/>
    <w:rsid w:val="007A7E7C"/>
    <w:rsid w:val="008B6FFD"/>
    <w:rsid w:val="00947FBC"/>
    <w:rsid w:val="00987F42"/>
    <w:rsid w:val="00A34292"/>
    <w:rsid w:val="00A73C0C"/>
    <w:rsid w:val="00AB0243"/>
    <w:rsid w:val="00AB3765"/>
    <w:rsid w:val="00AF21AC"/>
    <w:rsid w:val="00C85B87"/>
    <w:rsid w:val="00D53264"/>
    <w:rsid w:val="00E03853"/>
    <w:rsid w:val="00E179F8"/>
    <w:rsid w:val="00E731CF"/>
    <w:rsid w:val="00E93BE8"/>
    <w:rsid w:val="00EC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62BBB"/>
  <w15:docId w15:val="{488DD7FA-FFD7-4741-8A59-936BDF9A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F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85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5B87"/>
  </w:style>
  <w:style w:type="paragraph" w:styleId="Pieddepage">
    <w:name w:val="footer"/>
    <w:basedOn w:val="Normal"/>
    <w:link w:val="PieddepageCar"/>
    <w:uiPriority w:val="99"/>
    <w:unhideWhenUsed/>
    <w:rsid w:val="00C85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5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7AD7B-7AC5-48FE-ADF9-EE726F60E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 Géologie</dc:creator>
  <cp:keywords/>
  <dc:description/>
  <cp:lastModifiedBy>HP</cp:lastModifiedBy>
  <cp:revision>3</cp:revision>
  <cp:lastPrinted>2021-11-28T14:16:00Z</cp:lastPrinted>
  <dcterms:created xsi:type="dcterms:W3CDTF">2025-06-11T08:57:00Z</dcterms:created>
  <dcterms:modified xsi:type="dcterms:W3CDTF">2026-06-10T10:44:00Z</dcterms:modified>
</cp:coreProperties>
</file>