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31" w:rsidRPr="00BF092F" w:rsidRDefault="00A44031" w:rsidP="00A4403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République Algérienne Démocratique et Populaire</w:t>
      </w:r>
    </w:p>
    <w:p w:rsidR="00A44031" w:rsidRPr="00BF092F" w:rsidRDefault="00A44031" w:rsidP="00A4403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A44031" w:rsidRPr="00BF092F" w:rsidRDefault="00A44031" w:rsidP="00A44031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3A5C49" w:rsidTr="00AF1201">
        <w:trPr>
          <w:trHeight w:val="858"/>
        </w:trPr>
        <w:tc>
          <w:tcPr>
            <w:tcW w:w="4761" w:type="dxa"/>
          </w:tcPr>
          <w:p w:rsidR="003A5C49" w:rsidRPr="00BF092F" w:rsidRDefault="003A5C49" w:rsidP="00071EC7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3A5C49" w:rsidRPr="005948E8" w:rsidRDefault="003A5C49" w:rsidP="00071EC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6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A5C49" w:rsidRPr="003A5C49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3A5C49" w:rsidRPr="003A5C49" w:rsidRDefault="003A5C49" w:rsidP="001705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3A5C49" w:rsidTr="00AF1201">
        <w:trPr>
          <w:trHeight w:val="361"/>
        </w:trPr>
        <w:tc>
          <w:tcPr>
            <w:tcW w:w="4761" w:type="dxa"/>
          </w:tcPr>
          <w:p w:rsidR="003A5C49" w:rsidRPr="00BF092F" w:rsidRDefault="00EF4BEE" w:rsidP="00EF4BEE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>3</w:t>
            </w:r>
            <w:r w:rsidRPr="00EF4BEE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 xml:space="preserve"> </w:t>
            </w:r>
            <w:r w:rsidR="003A5C49" w:rsidRPr="00EF4BEE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 xml:space="preserve"> année licence</w:t>
            </w:r>
          </w:p>
        </w:tc>
        <w:tc>
          <w:tcPr>
            <w:tcW w:w="4810" w:type="dxa"/>
          </w:tcPr>
          <w:p w:rsidR="003A5C49" w:rsidRPr="003A5C49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</w:tcPr>
          <w:p w:rsidR="003A5C49" w:rsidRPr="00BF092F" w:rsidRDefault="003A5C49" w:rsidP="003A5C49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 w:rsidRPr="00EF4BEE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GROUPE</w:t>
            </w:r>
            <w:r w:rsidR="00EF4BEE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 </w:t>
            </w:r>
            <w:proofErr w:type="gramStart"/>
            <w:r w:rsidR="00EF4BEE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:01</w:t>
            </w:r>
            <w:proofErr w:type="gramEnd"/>
          </w:p>
        </w:tc>
      </w:tr>
    </w:tbl>
    <w:p w:rsidR="003A5C49" w:rsidRDefault="003A5C49" w:rsidP="00A4403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7A3777" w:rsidRPr="00E60C5C" w:rsidRDefault="007A3777" w:rsidP="00A4403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4771" w:type="dxa"/>
        <w:tblInd w:w="108" w:type="dxa"/>
        <w:tblLayout w:type="fixed"/>
        <w:tblLook w:val="04A0"/>
      </w:tblPr>
      <w:tblGrid>
        <w:gridCol w:w="1560"/>
        <w:gridCol w:w="2155"/>
        <w:gridCol w:w="2408"/>
        <w:gridCol w:w="2131"/>
        <w:gridCol w:w="2125"/>
        <w:gridCol w:w="2409"/>
        <w:gridCol w:w="1983"/>
      </w:tblGrid>
      <w:tr w:rsidR="009B3594" w:rsidRPr="000F3A23" w:rsidTr="005E092F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thinThickSmallGap" w:sz="36" w:space="0" w:color="385623" w:themeColor="accent6" w:themeShade="80"/>
              <w:right w:val="thinThickSmallGap" w:sz="24" w:space="0" w:color="385623" w:themeColor="accent6" w:themeShade="80"/>
            </w:tcBorders>
            <w:shd w:val="clear" w:color="auto" w:fill="FFFFFF" w:themeFill="background1"/>
          </w:tcPr>
          <w:p w:rsidR="00A44031" w:rsidRPr="000F3A23" w:rsidRDefault="00A44031" w:rsidP="00071EC7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55" w:type="dxa"/>
            <w:tcBorders>
              <w:top w:val="thinThickSmallGap" w:sz="24" w:space="0" w:color="385623" w:themeColor="accent6" w:themeShade="80"/>
              <w:left w:val="thinThickSmallGap" w:sz="24" w:space="0" w:color="385623" w:themeColor="accent6" w:themeShade="80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08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31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5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BE7207" w:rsidRPr="00606036" w:rsidTr="005E092F">
        <w:trPr>
          <w:trHeight w:val="853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F00976" w:rsidRPr="007A3777" w:rsidRDefault="00F00976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BE7207" w:rsidRPr="007A3777" w:rsidRDefault="00F00976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BE7207" w:rsidRPr="007A3777" w:rsidRDefault="00BE720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BE7207" w:rsidRPr="00673E72" w:rsidRDefault="00FB6D68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DIDACTIQUE</w:t>
            </w:r>
          </w:p>
          <w:p w:rsidR="00FB6D68" w:rsidRPr="00673E72" w:rsidRDefault="00FB6D68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BOUKRAA</w:t>
            </w:r>
          </w:p>
          <w:p w:rsidR="00FB6D68" w:rsidRPr="00673E72" w:rsidRDefault="00FB6D68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BE7207" w:rsidRPr="00673E72" w:rsidRDefault="00FB6D68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LINGUISTIQUE</w:t>
            </w:r>
          </w:p>
          <w:p w:rsidR="00FB6D68" w:rsidRPr="00673E72" w:rsidRDefault="00FB6D68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KOURAS</w:t>
            </w:r>
          </w:p>
          <w:p w:rsidR="00FB6D68" w:rsidRPr="00673E72" w:rsidRDefault="00FB6D68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BE7207" w:rsidRPr="00673E72" w:rsidRDefault="00BE7207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BE7207" w:rsidRPr="00136E56" w:rsidRDefault="005E092F" w:rsidP="00BE72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136E56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E95B34" w:rsidRPr="00136E56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136E56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R </w:t>
            </w:r>
          </w:p>
          <w:p w:rsidR="005E092F" w:rsidRPr="00136E56" w:rsidRDefault="005E092F" w:rsidP="00BE72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136E56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RADJAH </w:t>
            </w:r>
          </w:p>
          <w:p w:rsidR="005E092F" w:rsidRPr="00136E56" w:rsidRDefault="005E092F" w:rsidP="00BE72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136E56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A7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BE7207" w:rsidRPr="00136E56" w:rsidRDefault="00BE7207" w:rsidP="00BE72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BE7207" w:rsidRPr="00136E56" w:rsidRDefault="00BE7207" w:rsidP="00BE72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  <w:p w:rsidR="00BE7207" w:rsidRPr="00136E56" w:rsidRDefault="00BE7207" w:rsidP="00BE72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</w:tr>
      <w:tr w:rsidR="005E092F" w:rsidRPr="000F3A23" w:rsidTr="005E092F">
        <w:trPr>
          <w:trHeight w:val="78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5E092F" w:rsidRPr="00136E56" w:rsidRDefault="005E092F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  <w:p w:rsidR="005E092F" w:rsidRPr="007A3777" w:rsidRDefault="005E092F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5E092F" w:rsidRPr="007A3777" w:rsidRDefault="005E092F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E95B34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E95B34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R </w:t>
            </w:r>
          </w:p>
          <w:p w:rsidR="005E092F" w:rsidRPr="00E95B34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RADJAH </w:t>
            </w:r>
          </w:p>
          <w:p w:rsidR="005E092F" w:rsidRPr="00E95B34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A7 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ABDELAZIZ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ABDELAZIZ</w:t>
            </w:r>
          </w:p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>26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5E092F" w:rsidRPr="00673E72" w:rsidRDefault="005E092F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5E092F" w:rsidRDefault="005E092F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</w:p>
          <w:p w:rsidR="005E092F" w:rsidRDefault="005E092F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BOUHADJAR</w:t>
            </w:r>
          </w:p>
          <w:p w:rsidR="005E092F" w:rsidRPr="00673E72" w:rsidRDefault="005E092F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A</w:t>
            </w:r>
            <w:r w:rsidR="00606036">
              <w:rPr>
                <w:rFonts w:asciiTheme="majorBidi" w:hAnsiTheme="majorBidi" w:cstheme="majorBidi"/>
                <w:b/>
                <w:bCs/>
                <w:lang w:eastAsia="en-US"/>
              </w:rPr>
              <w:t>4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5E092F" w:rsidRPr="00673E72" w:rsidRDefault="005E092F" w:rsidP="007758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5E092F" w:rsidRPr="000F3A23" w:rsidTr="005E092F">
        <w:trPr>
          <w:trHeight w:val="679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5E092F" w:rsidRPr="007A3777" w:rsidRDefault="005E092F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E092F" w:rsidRPr="007A3777" w:rsidRDefault="005E092F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5E092F" w:rsidRPr="007A3777" w:rsidRDefault="005E092F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TRADUCTION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SIFFOUR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>26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LINGUISTIQUE</w:t>
            </w:r>
          </w:p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KOURAS</w:t>
            </w:r>
          </w:p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>26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</w:p>
          <w:p w:rsidR="005E092F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BOUHADJAR</w:t>
            </w:r>
          </w:p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>26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1A75D7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5E092F" w:rsidRPr="00673E72" w:rsidRDefault="005E092F" w:rsidP="001A75D7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092F" w:rsidRPr="00673E72" w:rsidRDefault="005E092F" w:rsidP="0077580E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5E092F" w:rsidRPr="00FD4E44" w:rsidTr="005E092F">
        <w:trPr>
          <w:trHeight w:val="82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5E092F" w:rsidRPr="007A3777" w:rsidRDefault="005E092F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E092F" w:rsidRPr="007A3777" w:rsidRDefault="005E092F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5E092F" w:rsidRPr="007A3777" w:rsidRDefault="005E092F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I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C </w:t>
            </w:r>
          </w:p>
          <w:p w:rsidR="005E092F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BOUFENECHE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>26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E95B34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C</w:t>
            </w:r>
            <w:r w:rsidR="00E95B34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P</w:t>
            </w:r>
            <w:r w:rsidR="00E95B34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E </w:t>
            </w:r>
          </w:p>
          <w:p w:rsidR="005E092F" w:rsidRPr="00E95B34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BAYOU </w:t>
            </w:r>
          </w:p>
          <w:p w:rsidR="005E092F" w:rsidRPr="00E95B34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S</w:t>
            </w:r>
            <w:r w:rsidR="00996183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26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P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O </w:t>
            </w:r>
          </w:p>
          <w:p w:rsidR="00136E56" w:rsidRDefault="00FF2A5D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M.LAOUAR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LABO 5 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5E092F" w:rsidRPr="00673E72" w:rsidRDefault="005E092F" w:rsidP="001A75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5E092F" w:rsidRPr="00673E72" w:rsidRDefault="005E092F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5E092F" w:rsidRPr="00673E72" w:rsidRDefault="005E092F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5E092F" w:rsidRPr="00606036" w:rsidTr="005E092F">
        <w:trPr>
          <w:trHeight w:val="1177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5E092F" w:rsidRPr="007A3777" w:rsidRDefault="005E092F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E092F" w:rsidRPr="007A3777" w:rsidRDefault="005E092F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ANGLAIS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SIFFOUR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PSYCHOLOGIE COGNITIVE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BOUDINA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5E092F" w:rsidRPr="00E95B34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I</w:t>
            </w:r>
            <w:r w:rsidR="00E95B34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L</w:t>
            </w:r>
            <w:r w:rsidR="00E95B34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S </w:t>
            </w:r>
          </w:p>
          <w:p w:rsidR="005E092F" w:rsidRPr="00E95B34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BENAMMAR </w:t>
            </w:r>
          </w:p>
          <w:p w:rsidR="005E092F" w:rsidRPr="00E95B34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S </w:t>
            </w:r>
            <w:r w:rsidR="00996183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26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E95B34" w:rsidRDefault="005E092F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5E092F" w:rsidRPr="00E95B34" w:rsidRDefault="005E092F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  <w:p w:rsidR="005E092F" w:rsidRPr="00E95B34" w:rsidRDefault="005E092F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  <w:p w:rsidR="005E092F" w:rsidRPr="00E95B34" w:rsidRDefault="005E092F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092F" w:rsidRPr="00E95B34" w:rsidRDefault="005E092F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</w:tr>
    </w:tbl>
    <w:p w:rsidR="002548F1" w:rsidRPr="00E95B34" w:rsidRDefault="002548F1">
      <w:pPr>
        <w:rPr>
          <w:lang w:val="en-US"/>
        </w:rPr>
      </w:pPr>
    </w:p>
    <w:p w:rsidR="00996183" w:rsidRPr="00E95B34" w:rsidRDefault="00996183">
      <w:pPr>
        <w:rPr>
          <w:lang w:val="en-US"/>
        </w:rPr>
      </w:pPr>
    </w:p>
    <w:p w:rsidR="00FB6D68" w:rsidRPr="00BF092F" w:rsidRDefault="00FB6D68" w:rsidP="00FB6D6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lastRenderedPageBreak/>
        <w:t>République Algérienne Démocratique et Populaire</w:t>
      </w:r>
    </w:p>
    <w:p w:rsidR="00FB6D68" w:rsidRPr="00BF092F" w:rsidRDefault="00FB6D68" w:rsidP="00FB6D6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FB6D68" w:rsidRPr="00BF092F" w:rsidRDefault="00FB6D68" w:rsidP="00FB6D68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FB6D68" w:rsidTr="002D30B4">
        <w:trPr>
          <w:trHeight w:val="858"/>
        </w:trPr>
        <w:tc>
          <w:tcPr>
            <w:tcW w:w="4761" w:type="dxa"/>
          </w:tcPr>
          <w:p w:rsidR="00FB6D68" w:rsidRPr="00BF092F" w:rsidRDefault="00FB6D68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FB6D68" w:rsidRPr="005948E8" w:rsidRDefault="00FB6D68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4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3A5C49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FB6D68" w:rsidRPr="003A5C49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FB6D68" w:rsidTr="002D30B4">
        <w:trPr>
          <w:trHeight w:val="361"/>
        </w:trPr>
        <w:tc>
          <w:tcPr>
            <w:tcW w:w="4761" w:type="dxa"/>
          </w:tcPr>
          <w:p w:rsidR="00FB6D68" w:rsidRPr="00BF092F" w:rsidRDefault="00FB6D68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>3</w:t>
            </w:r>
            <w:r w:rsidRPr="00EF4BEE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 xml:space="preserve"> </w:t>
            </w:r>
            <w:r w:rsidRPr="00EF4BEE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 xml:space="preserve"> année licence</w:t>
            </w:r>
          </w:p>
        </w:tc>
        <w:tc>
          <w:tcPr>
            <w:tcW w:w="4810" w:type="dxa"/>
          </w:tcPr>
          <w:p w:rsidR="00FB6D68" w:rsidRPr="003A5C49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</w:tcPr>
          <w:p w:rsidR="00FB6D68" w:rsidRPr="00BF092F" w:rsidRDefault="00FB6D68" w:rsidP="002D30B4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 w:rsidRPr="00EF4BEE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GROUPE</w:t>
            </w:r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 </w:t>
            </w:r>
            <w:proofErr w:type="gramStart"/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:02</w:t>
            </w:r>
            <w:proofErr w:type="gramEnd"/>
          </w:p>
        </w:tc>
      </w:tr>
    </w:tbl>
    <w:p w:rsidR="00FB6D68" w:rsidRDefault="00FB6D68" w:rsidP="00FB6D68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FB6D68" w:rsidRPr="00E60C5C" w:rsidRDefault="00FB6D68" w:rsidP="00FB6D68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4771" w:type="dxa"/>
        <w:tblInd w:w="108" w:type="dxa"/>
        <w:tblLayout w:type="fixed"/>
        <w:tblLook w:val="04A0"/>
      </w:tblPr>
      <w:tblGrid>
        <w:gridCol w:w="1560"/>
        <w:gridCol w:w="2155"/>
        <w:gridCol w:w="2408"/>
        <w:gridCol w:w="2131"/>
        <w:gridCol w:w="2125"/>
        <w:gridCol w:w="2409"/>
        <w:gridCol w:w="1983"/>
      </w:tblGrid>
      <w:tr w:rsidR="00FB6D68" w:rsidRPr="000F3A23" w:rsidTr="00FB6D68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thinThickSmallGap" w:sz="36" w:space="0" w:color="385623" w:themeColor="accent6" w:themeShade="80"/>
              <w:right w:val="thinThickSmallGap" w:sz="24" w:space="0" w:color="385623" w:themeColor="accent6" w:themeShade="80"/>
            </w:tcBorders>
            <w:shd w:val="clear" w:color="auto" w:fill="FFFFFF" w:themeFill="background1"/>
          </w:tcPr>
          <w:p w:rsidR="00FB6D68" w:rsidRPr="000F3A23" w:rsidRDefault="00FB6D68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55" w:type="dxa"/>
            <w:tcBorders>
              <w:top w:val="thinThickSmallGap" w:sz="24" w:space="0" w:color="385623" w:themeColor="accent6" w:themeShade="80"/>
              <w:left w:val="thinThickSmallGap" w:sz="24" w:space="0" w:color="385623" w:themeColor="accent6" w:themeShade="80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08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31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5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5E092F" w:rsidRPr="000F3A23" w:rsidTr="00FB6D68">
        <w:trPr>
          <w:trHeight w:val="853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DIDACTIQUE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BOUKRAA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LINGUISTIQUE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KOURAS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5E092F" w:rsidRPr="00E95B34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E95B34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R </w:t>
            </w:r>
          </w:p>
          <w:p w:rsidR="005E092F" w:rsidRPr="00E95B34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RADJAH </w:t>
            </w:r>
          </w:p>
          <w:p w:rsidR="005E092F" w:rsidRPr="00E95B34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A7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5E092F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I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C </w:t>
            </w:r>
          </w:p>
          <w:p w:rsidR="005E092F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BOUFENECHE</w:t>
            </w:r>
          </w:p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5E092F" w:rsidRPr="000F3A23" w:rsidTr="00FB6D68">
        <w:trPr>
          <w:trHeight w:val="78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E95B34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E95B34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R </w:t>
            </w:r>
          </w:p>
          <w:p w:rsidR="005E092F" w:rsidRPr="00E95B34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RADJAH </w:t>
            </w:r>
          </w:p>
          <w:p w:rsidR="005E092F" w:rsidRPr="00E95B34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A6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ABDELAZIZ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LINGUISTIQUE</w:t>
            </w:r>
          </w:p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KOURAS</w:t>
            </w:r>
          </w:p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>27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5E092F" w:rsidRPr="00673E72" w:rsidRDefault="005E092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5E092F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</w:p>
          <w:p w:rsidR="005E092F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BOUHADJAR</w:t>
            </w:r>
          </w:p>
          <w:p w:rsidR="005E092F" w:rsidRPr="00673E72" w:rsidRDefault="006060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A4</w:t>
            </w:r>
            <w:r w:rsidR="005E092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5E092F" w:rsidRPr="000F3A23" w:rsidTr="00FB6D68">
        <w:trPr>
          <w:trHeight w:val="679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7502C9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C</w:t>
            </w:r>
            <w:r w:rsidR="00E95B34"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P</w:t>
            </w:r>
            <w:r w:rsidR="00E95B34"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E </w:t>
            </w:r>
          </w:p>
          <w:p w:rsidR="005E092F" w:rsidRPr="007502C9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BAYOU </w:t>
            </w:r>
          </w:p>
          <w:p w:rsidR="005E092F" w:rsidRPr="007502C9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S</w:t>
            </w:r>
            <w:r w:rsidR="00996183"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27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TRADUCTION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SIFFOUR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>27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ABDELAZIZ</w:t>
            </w:r>
          </w:p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>27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5E092F" w:rsidRPr="00673E72" w:rsidRDefault="005E092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5E092F" w:rsidRPr="00FD4E44" w:rsidTr="00FB6D68">
        <w:trPr>
          <w:trHeight w:val="82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E95B34" w:rsidRDefault="00E95B34" w:rsidP="00E95B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C.P.O </w:t>
            </w:r>
          </w:p>
          <w:p w:rsidR="00136E56" w:rsidRDefault="00FF2A5D" w:rsidP="00E95B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M.LAOUR</w:t>
            </w:r>
          </w:p>
          <w:p w:rsidR="005E092F" w:rsidRPr="00673E72" w:rsidRDefault="00E95B34" w:rsidP="00E95B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LABO 5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E95B34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I</w:t>
            </w:r>
            <w:r w:rsidR="00E95B34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L</w:t>
            </w:r>
            <w:r w:rsidR="00E95B34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S</w:t>
            </w:r>
          </w:p>
          <w:p w:rsidR="005E092F" w:rsidRPr="00E95B34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M.</w:t>
            </w:r>
            <w:r w:rsidR="005E092F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 BENAMMAR </w:t>
            </w:r>
          </w:p>
          <w:p w:rsidR="005E092F" w:rsidRPr="00E95B34" w:rsidRDefault="005E092F" w:rsidP="005E09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S</w:t>
            </w:r>
            <w:r w:rsidR="00996183" w:rsidRPr="00E95B34">
              <w:rPr>
                <w:rFonts w:asciiTheme="majorBidi" w:hAnsiTheme="majorBidi" w:cstheme="majorBidi"/>
                <w:b/>
                <w:bCs/>
                <w:lang w:val="en-US" w:eastAsia="en-US"/>
              </w:rPr>
              <w:t>27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E95B3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</w:p>
          <w:p w:rsidR="005E092F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BOUHADJAR</w:t>
            </w:r>
          </w:p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>27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5E092F" w:rsidRPr="00673E72" w:rsidRDefault="005E092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5E092F" w:rsidRPr="000F3A23" w:rsidTr="00FB6D68">
        <w:trPr>
          <w:trHeight w:val="457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ANGLAIS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SIFFOUR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PSYCHOLOGIE COGNITIVE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BOUDINA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</w:tbl>
    <w:p w:rsidR="00FB6D68" w:rsidRDefault="00FB6D68"/>
    <w:p w:rsidR="00996183" w:rsidRDefault="00996183"/>
    <w:p w:rsidR="00FB6D68" w:rsidRPr="00BF092F" w:rsidRDefault="00FB6D68" w:rsidP="00FB6D6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lastRenderedPageBreak/>
        <w:t>République Algérienne Démocratique et Populaire</w:t>
      </w:r>
    </w:p>
    <w:p w:rsidR="00FB6D68" w:rsidRPr="00BF092F" w:rsidRDefault="00FB6D68" w:rsidP="00FB6D6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FB6D68" w:rsidRPr="00BF092F" w:rsidRDefault="00FB6D68" w:rsidP="00FB6D68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FB6D68" w:rsidTr="002D30B4">
        <w:trPr>
          <w:trHeight w:val="858"/>
        </w:trPr>
        <w:tc>
          <w:tcPr>
            <w:tcW w:w="4761" w:type="dxa"/>
          </w:tcPr>
          <w:p w:rsidR="00FB6D68" w:rsidRPr="00BF092F" w:rsidRDefault="00FB6D68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FB6D68" w:rsidRPr="005948E8" w:rsidRDefault="00FB6D68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1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3A5C49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FB6D68" w:rsidRPr="003A5C49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FB6D68" w:rsidTr="002D30B4">
        <w:trPr>
          <w:trHeight w:val="361"/>
        </w:trPr>
        <w:tc>
          <w:tcPr>
            <w:tcW w:w="4761" w:type="dxa"/>
          </w:tcPr>
          <w:p w:rsidR="00FB6D68" w:rsidRPr="00BF092F" w:rsidRDefault="00FB6D68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>3</w:t>
            </w:r>
            <w:r w:rsidRPr="00EF4BEE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 xml:space="preserve"> </w:t>
            </w:r>
            <w:r w:rsidRPr="00EF4BEE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 xml:space="preserve"> année licence</w:t>
            </w:r>
          </w:p>
        </w:tc>
        <w:tc>
          <w:tcPr>
            <w:tcW w:w="4810" w:type="dxa"/>
          </w:tcPr>
          <w:p w:rsidR="00FB6D68" w:rsidRPr="003A5C49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</w:tcPr>
          <w:p w:rsidR="00FB6D68" w:rsidRPr="00BF092F" w:rsidRDefault="00FB6D68" w:rsidP="002D30B4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 w:rsidRPr="00EF4BEE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GROUPE</w:t>
            </w:r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 </w:t>
            </w:r>
            <w:proofErr w:type="gramStart"/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:03</w:t>
            </w:r>
            <w:proofErr w:type="gramEnd"/>
          </w:p>
        </w:tc>
      </w:tr>
    </w:tbl>
    <w:p w:rsidR="00FB6D68" w:rsidRDefault="00FB6D68" w:rsidP="00FB6D68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FB6D68" w:rsidRDefault="00FB6D68" w:rsidP="00FB6D68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FB6D68" w:rsidRPr="00E60C5C" w:rsidRDefault="00FB6D68" w:rsidP="00FB6D68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4771" w:type="dxa"/>
        <w:tblInd w:w="108" w:type="dxa"/>
        <w:tblLayout w:type="fixed"/>
        <w:tblLook w:val="04A0"/>
      </w:tblPr>
      <w:tblGrid>
        <w:gridCol w:w="1560"/>
        <w:gridCol w:w="2155"/>
        <w:gridCol w:w="2408"/>
        <w:gridCol w:w="2131"/>
        <w:gridCol w:w="2125"/>
        <w:gridCol w:w="2409"/>
        <w:gridCol w:w="1983"/>
      </w:tblGrid>
      <w:tr w:rsidR="00FB6D68" w:rsidRPr="000F3A23" w:rsidTr="00FB6D68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thinThickSmallGap" w:sz="36" w:space="0" w:color="385623" w:themeColor="accent6" w:themeShade="80"/>
              <w:right w:val="thinThickSmallGap" w:sz="24" w:space="0" w:color="385623" w:themeColor="accent6" w:themeShade="80"/>
            </w:tcBorders>
            <w:shd w:val="clear" w:color="auto" w:fill="FFFFFF" w:themeFill="background1"/>
          </w:tcPr>
          <w:p w:rsidR="00FB6D68" w:rsidRPr="000F3A23" w:rsidRDefault="00FB6D68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55" w:type="dxa"/>
            <w:tcBorders>
              <w:top w:val="thinThickSmallGap" w:sz="24" w:space="0" w:color="385623" w:themeColor="accent6" w:themeShade="80"/>
              <w:left w:val="thinThickSmallGap" w:sz="24" w:space="0" w:color="385623" w:themeColor="accent6" w:themeShade="80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08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31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5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5E092F" w:rsidRPr="000F3A23" w:rsidTr="00FB6D68">
        <w:trPr>
          <w:trHeight w:val="853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5E092F" w:rsidRPr="007A3777" w:rsidRDefault="005E092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DIDACTIQUE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BOUKRAA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LINGUISTIQUE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KOURAS</w:t>
            </w:r>
          </w:p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5E092F" w:rsidRPr="00673E72" w:rsidRDefault="005E092F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5E092F" w:rsidRPr="007502C9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7502C9"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R </w:t>
            </w:r>
          </w:p>
          <w:p w:rsidR="005E092F" w:rsidRPr="007502C9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RADJAH </w:t>
            </w:r>
          </w:p>
          <w:p w:rsidR="005E092F" w:rsidRPr="007502C9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A7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5E092F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7502C9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I</w:t>
            </w:r>
            <w:r w:rsidR="007502C9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C </w:t>
            </w:r>
          </w:p>
          <w:p w:rsidR="005E092F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BOUFENECHE</w:t>
            </w:r>
          </w:p>
          <w:p w:rsidR="005E092F" w:rsidRPr="00673E72" w:rsidRDefault="005E092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5E092F" w:rsidRPr="00673E72" w:rsidRDefault="005E092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D7500B" w:rsidRPr="000F3A23" w:rsidTr="00FB6D68">
        <w:trPr>
          <w:trHeight w:val="78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D7500B" w:rsidRPr="007A3777" w:rsidRDefault="00D7500B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7500B" w:rsidRPr="007A3777" w:rsidRDefault="00D7500B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D7500B" w:rsidRPr="007A3777" w:rsidRDefault="00D7500B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7500B" w:rsidRPr="00476676" w:rsidRDefault="00D7500B" w:rsidP="005E09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FF5A58"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R </w:t>
            </w:r>
          </w:p>
          <w:p w:rsidR="00D7500B" w:rsidRPr="00476676" w:rsidRDefault="00D7500B" w:rsidP="005E09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RADJAH </w:t>
            </w:r>
          </w:p>
          <w:p w:rsidR="00D7500B" w:rsidRPr="00476676" w:rsidRDefault="00D7500B" w:rsidP="005E09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A7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FF5A58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FF5A58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ABDELAZIZ</w:t>
            </w:r>
          </w:p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D7500B" w:rsidRPr="00673E72" w:rsidRDefault="00D7500B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LINGUISTIQUE</w:t>
            </w:r>
          </w:p>
          <w:p w:rsidR="00D7500B" w:rsidRPr="00673E72" w:rsidRDefault="00D7500B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KOURAS</w:t>
            </w:r>
          </w:p>
          <w:p w:rsidR="00D7500B" w:rsidRPr="00673E72" w:rsidRDefault="00D7500B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28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D7500B" w:rsidRDefault="00D7500B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7502C9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7502C9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</w:p>
          <w:p w:rsidR="00D7500B" w:rsidRDefault="00D7500B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BOUHADJAR</w:t>
            </w:r>
          </w:p>
          <w:p w:rsidR="00D7500B" w:rsidRPr="00673E72" w:rsidRDefault="00D7500B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A</w:t>
            </w:r>
            <w:r w:rsidR="00606036">
              <w:rPr>
                <w:rFonts w:asciiTheme="majorBidi" w:hAnsiTheme="majorBidi" w:cstheme="majorBidi"/>
                <w:b/>
                <w:bCs/>
                <w:lang w:eastAsia="en-US"/>
              </w:rPr>
              <w:t>4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D7500B" w:rsidRPr="00673E72" w:rsidRDefault="00D7500B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D7500B" w:rsidRPr="000F3A23" w:rsidTr="00FB6D68">
        <w:trPr>
          <w:trHeight w:val="679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D7500B" w:rsidRPr="007A3777" w:rsidRDefault="00D7500B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7500B" w:rsidRPr="007A3777" w:rsidRDefault="00D7500B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D7500B" w:rsidRPr="007A3777" w:rsidRDefault="00D7500B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7500B" w:rsidRPr="00673E72" w:rsidRDefault="00D7500B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7500B" w:rsidRPr="007502C9" w:rsidRDefault="00D7500B" w:rsidP="00D7500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I</w:t>
            </w:r>
            <w:r w:rsidR="007502C9"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L</w:t>
            </w:r>
            <w:r w:rsidR="007502C9"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S</w:t>
            </w:r>
          </w:p>
          <w:p w:rsidR="00D7500B" w:rsidRPr="007502C9" w:rsidRDefault="00996183" w:rsidP="00D7500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</w:t>
            </w:r>
            <w:r w:rsidR="00D7500B"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 BENAMMAR </w:t>
            </w:r>
          </w:p>
          <w:p w:rsidR="00D7500B" w:rsidRPr="007502C9" w:rsidRDefault="00D7500B" w:rsidP="00D7500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S</w:t>
            </w:r>
            <w:r w:rsidR="00996183"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 28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TRADUCTION</w:t>
            </w:r>
          </w:p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SIFFOUR</w:t>
            </w:r>
          </w:p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28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7502C9" w:rsidRDefault="007502C9" w:rsidP="007502C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C.P.O </w:t>
            </w:r>
          </w:p>
          <w:p w:rsidR="00136E56" w:rsidRDefault="00136E56" w:rsidP="007502C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D7500B" w:rsidRPr="00673E72" w:rsidRDefault="007502C9" w:rsidP="007502C9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LABO 5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D7500B" w:rsidRPr="00673E72" w:rsidRDefault="00D7500B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7500B" w:rsidRPr="00673E72" w:rsidRDefault="00D7500B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D7500B" w:rsidRPr="00FD4E44" w:rsidTr="00FB6D68">
        <w:trPr>
          <w:trHeight w:val="82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D7500B" w:rsidRPr="007A3777" w:rsidRDefault="00D7500B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7500B" w:rsidRPr="007A3777" w:rsidRDefault="00D7500B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D7500B" w:rsidRPr="007A3777" w:rsidRDefault="00D7500B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7500B" w:rsidRPr="007502C9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C</w:t>
            </w:r>
            <w:r w:rsidR="007502C9"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P</w:t>
            </w:r>
            <w:r w:rsidR="007502C9"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E </w:t>
            </w:r>
          </w:p>
          <w:p w:rsidR="00D7500B" w:rsidRPr="007502C9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BAYOU </w:t>
            </w:r>
          </w:p>
          <w:p w:rsidR="00D7500B" w:rsidRPr="007502C9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>S</w:t>
            </w:r>
            <w:r w:rsidR="00996183" w:rsidRPr="007502C9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 28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7500B" w:rsidRPr="00673E72" w:rsidRDefault="00D7500B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7502C9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7502C9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D7500B" w:rsidRPr="00673E72" w:rsidRDefault="00D7500B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ABDELAZIZ</w:t>
            </w:r>
          </w:p>
          <w:p w:rsidR="00D7500B" w:rsidRPr="00673E72" w:rsidRDefault="00D7500B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28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136E56" w:rsidRDefault="00136E56" w:rsidP="00136E5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E.T.L</w:t>
            </w:r>
          </w:p>
          <w:p w:rsidR="00136E56" w:rsidRDefault="00136E56" w:rsidP="00136E5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BOUHADJAR</w:t>
            </w:r>
          </w:p>
          <w:p w:rsidR="00D7500B" w:rsidRPr="00673E72" w:rsidRDefault="00136E56" w:rsidP="00136E5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 26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D7500B" w:rsidRPr="00673E72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D7500B" w:rsidRPr="00673E72" w:rsidRDefault="00D7500B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D7500B" w:rsidRPr="000F3A23" w:rsidTr="00FB6D68">
        <w:trPr>
          <w:trHeight w:val="457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D7500B" w:rsidRPr="007A3777" w:rsidRDefault="00D7500B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7500B" w:rsidRPr="007A3777" w:rsidRDefault="00D7500B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ANGLAIS</w:t>
            </w:r>
          </w:p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SIFFOUR</w:t>
            </w:r>
          </w:p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PSYCHOLOGIE COGNITIVE</w:t>
            </w:r>
          </w:p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BOUDINA</w:t>
            </w:r>
          </w:p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7500B" w:rsidRPr="00673E72" w:rsidRDefault="00D7500B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D7500B" w:rsidRPr="00673E72" w:rsidRDefault="00D7500B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D7500B" w:rsidRPr="00673E72" w:rsidRDefault="00D7500B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D7500B" w:rsidRPr="00673E72" w:rsidRDefault="00D7500B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500B" w:rsidRPr="00673E72" w:rsidRDefault="00D7500B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</w:tbl>
    <w:p w:rsidR="00FB6D68" w:rsidRDefault="00FB6D68"/>
    <w:p w:rsidR="00996183" w:rsidRDefault="00996183"/>
    <w:p w:rsidR="00996183" w:rsidRDefault="00996183"/>
    <w:p w:rsidR="00FB6D68" w:rsidRPr="00BF092F" w:rsidRDefault="00FB6D68" w:rsidP="00FB6D6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République Algérienne Démocratique et Populaire</w:t>
      </w:r>
    </w:p>
    <w:p w:rsidR="00FB6D68" w:rsidRPr="00BF092F" w:rsidRDefault="00FB6D68" w:rsidP="00FB6D6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FB6D68" w:rsidRPr="00BF092F" w:rsidRDefault="00FB6D68" w:rsidP="00FB6D68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FB6D68" w:rsidTr="002D30B4">
        <w:trPr>
          <w:trHeight w:val="858"/>
        </w:trPr>
        <w:tc>
          <w:tcPr>
            <w:tcW w:w="4761" w:type="dxa"/>
          </w:tcPr>
          <w:p w:rsidR="00FB6D68" w:rsidRPr="00BF092F" w:rsidRDefault="00FB6D68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FB6D68" w:rsidRPr="005948E8" w:rsidRDefault="00FB6D68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2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3A5C49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FB6D68" w:rsidRPr="003A5C49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FB6D68" w:rsidTr="002D30B4">
        <w:trPr>
          <w:trHeight w:val="361"/>
        </w:trPr>
        <w:tc>
          <w:tcPr>
            <w:tcW w:w="4761" w:type="dxa"/>
          </w:tcPr>
          <w:p w:rsidR="00FB6D68" w:rsidRPr="00BF092F" w:rsidRDefault="00FB6D68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>3</w:t>
            </w:r>
            <w:r w:rsidRPr="00EF4BEE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 xml:space="preserve"> </w:t>
            </w:r>
            <w:r w:rsidRPr="00EF4BEE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 xml:space="preserve"> année licence</w:t>
            </w:r>
          </w:p>
        </w:tc>
        <w:tc>
          <w:tcPr>
            <w:tcW w:w="4810" w:type="dxa"/>
          </w:tcPr>
          <w:p w:rsidR="00FB6D68" w:rsidRPr="003A5C49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</w:tcPr>
          <w:p w:rsidR="00FB6D68" w:rsidRPr="00BF092F" w:rsidRDefault="00FB6D68" w:rsidP="002D30B4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 w:rsidRPr="00EF4BEE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GROUPE</w:t>
            </w:r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 </w:t>
            </w:r>
            <w:proofErr w:type="gramStart"/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:04</w:t>
            </w:r>
            <w:proofErr w:type="gramEnd"/>
          </w:p>
        </w:tc>
      </w:tr>
    </w:tbl>
    <w:p w:rsidR="00FB6D68" w:rsidRDefault="00FB6D68" w:rsidP="00FB6D68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FB6D68" w:rsidRPr="00E60C5C" w:rsidRDefault="00FB6D68" w:rsidP="00FB6D68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4771" w:type="dxa"/>
        <w:tblInd w:w="108" w:type="dxa"/>
        <w:tblLayout w:type="fixed"/>
        <w:tblLook w:val="04A0"/>
      </w:tblPr>
      <w:tblGrid>
        <w:gridCol w:w="1560"/>
        <w:gridCol w:w="2155"/>
        <w:gridCol w:w="2408"/>
        <w:gridCol w:w="2131"/>
        <w:gridCol w:w="2125"/>
        <w:gridCol w:w="2409"/>
        <w:gridCol w:w="1983"/>
      </w:tblGrid>
      <w:tr w:rsidR="00FB6D68" w:rsidRPr="000F3A23" w:rsidTr="00FB6D68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thinThickSmallGap" w:sz="36" w:space="0" w:color="385623" w:themeColor="accent6" w:themeShade="80"/>
              <w:right w:val="thinThickSmallGap" w:sz="24" w:space="0" w:color="385623" w:themeColor="accent6" w:themeShade="80"/>
            </w:tcBorders>
            <w:shd w:val="clear" w:color="auto" w:fill="FFFFFF" w:themeFill="background1"/>
          </w:tcPr>
          <w:p w:rsidR="00FB6D68" w:rsidRPr="000F3A23" w:rsidRDefault="00FB6D68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55" w:type="dxa"/>
            <w:tcBorders>
              <w:top w:val="thinThickSmallGap" w:sz="24" w:space="0" w:color="385623" w:themeColor="accent6" w:themeShade="80"/>
              <w:left w:val="thinThickSmallGap" w:sz="24" w:space="0" w:color="385623" w:themeColor="accent6" w:themeShade="80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08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31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5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D20845" w:rsidRPr="000F3A23" w:rsidTr="00FB6D68">
        <w:trPr>
          <w:trHeight w:val="853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DIDACTIQUE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BOUKRAA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LINGUISTIQUE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KOURAS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TRADUCTION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BOUKROUH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29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D20845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47667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I</w:t>
            </w:r>
            <w:r w:rsidR="0047667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C </w:t>
            </w:r>
          </w:p>
          <w:p w:rsidR="00D20845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BOUFENECHE</w:t>
            </w:r>
          </w:p>
          <w:p w:rsidR="00D20845" w:rsidRPr="00673E72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D20845" w:rsidRDefault="00D20845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D20845" w:rsidRPr="000F3A23" w:rsidRDefault="00D20845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D20845" w:rsidRPr="000F3A23" w:rsidTr="00FB6D68">
        <w:trPr>
          <w:trHeight w:val="78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476676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C</w:t>
            </w:r>
            <w:r w:rsidR="00476676"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P</w:t>
            </w:r>
            <w:r w:rsidR="00476676"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E </w:t>
            </w:r>
          </w:p>
          <w:p w:rsidR="00D20845" w:rsidRPr="00476676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BAYOU </w:t>
            </w:r>
          </w:p>
          <w:p w:rsidR="00D20845" w:rsidRPr="00476676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S</w:t>
            </w:r>
            <w:r w:rsidR="00996183"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 29 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47667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47667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ABDELAZIZ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476676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476676"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R </w:t>
            </w:r>
          </w:p>
          <w:p w:rsidR="00D20845" w:rsidRPr="00476676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RADJAH </w:t>
            </w:r>
          </w:p>
          <w:p w:rsidR="00D20845" w:rsidRPr="00476676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A6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D20845" w:rsidRPr="00476676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D20845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47667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47667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</w:p>
          <w:p w:rsidR="00D20845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BOUHADJAR</w:t>
            </w:r>
          </w:p>
          <w:p w:rsidR="00D20845" w:rsidRPr="00673E72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A</w:t>
            </w:r>
            <w:r w:rsidR="00606036">
              <w:rPr>
                <w:rFonts w:asciiTheme="majorBidi" w:hAnsiTheme="majorBidi" w:cstheme="majorBidi"/>
                <w:b/>
                <w:bCs/>
                <w:lang w:eastAsia="en-US"/>
              </w:rPr>
              <w:t>4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D20845" w:rsidRPr="000F3A23" w:rsidRDefault="00D20845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D20845" w:rsidRPr="000F3A23" w:rsidTr="00FB6D68">
        <w:trPr>
          <w:trHeight w:val="679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476676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476676"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R </w:t>
            </w:r>
          </w:p>
          <w:p w:rsidR="00D20845" w:rsidRPr="00476676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RADJAH </w:t>
            </w:r>
          </w:p>
          <w:p w:rsidR="00D20845" w:rsidRPr="00476676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476676">
              <w:rPr>
                <w:rFonts w:asciiTheme="majorBidi" w:hAnsiTheme="majorBidi" w:cstheme="majorBidi"/>
                <w:b/>
                <w:bCs/>
                <w:lang w:val="en-US" w:eastAsia="en-US"/>
              </w:rPr>
              <w:t>A5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673E72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47667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47667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D20845" w:rsidRPr="00673E72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ABDELAZIZ</w:t>
            </w:r>
          </w:p>
          <w:p w:rsidR="00D20845" w:rsidRPr="00673E72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29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673E72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LINGUISTIQUE</w:t>
            </w:r>
          </w:p>
          <w:p w:rsidR="00D20845" w:rsidRPr="00673E72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KOURAS</w:t>
            </w:r>
          </w:p>
          <w:p w:rsidR="00D20845" w:rsidRPr="00673E72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29 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20845" w:rsidRPr="000F3A23" w:rsidRDefault="00D20845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D20845" w:rsidRPr="00FD4E44" w:rsidTr="00FB6D68">
        <w:trPr>
          <w:trHeight w:val="82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ILS</w:t>
            </w:r>
          </w:p>
          <w:p w:rsidR="00D20845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BENAMMAR </w:t>
            </w:r>
          </w:p>
          <w:p w:rsidR="00D20845" w:rsidRPr="00673E72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29 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182F30" w:rsidRDefault="00182F30" w:rsidP="00182F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E.T.L</w:t>
            </w:r>
          </w:p>
          <w:p w:rsidR="00182F30" w:rsidRDefault="00182F30" w:rsidP="00182F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BOUHADJAR</w:t>
            </w:r>
          </w:p>
          <w:p w:rsidR="00D20845" w:rsidRPr="00673E72" w:rsidRDefault="00182F30" w:rsidP="00182F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 2</w:t>
            </w:r>
            <w:r w:rsidR="00652ECA">
              <w:rPr>
                <w:rFonts w:asciiTheme="majorBidi" w:hAnsiTheme="majorBidi" w:cstheme="majorBidi"/>
                <w:b/>
                <w:bCs/>
                <w:lang w:eastAsia="en-US"/>
              </w:rPr>
              <w:t>9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673E72" w:rsidRDefault="00D20845" w:rsidP="00136E5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182F30" w:rsidRDefault="00996183" w:rsidP="00182F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  <w:r w:rsidR="00182F30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C.P.O </w:t>
            </w:r>
          </w:p>
          <w:p w:rsidR="00182F30" w:rsidRDefault="00FF2A5D" w:rsidP="00182F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M.LAOUAR</w:t>
            </w:r>
          </w:p>
          <w:p w:rsidR="00D20845" w:rsidRPr="00673E72" w:rsidRDefault="00182F30" w:rsidP="00182F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LABO 5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D20845" w:rsidRPr="00BC4430" w:rsidRDefault="00D20845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D20845" w:rsidRPr="000F3A23" w:rsidTr="00FB6D68">
        <w:trPr>
          <w:trHeight w:val="457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20845" w:rsidRPr="007A3777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ANGLAIS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SIFFOUR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PSYCHOLOGIE COGNITIVE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BOUDINA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20845" w:rsidRPr="000F3A23" w:rsidRDefault="00D20845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</w:tbl>
    <w:p w:rsidR="00FB6D68" w:rsidRDefault="00FB6D68"/>
    <w:p w:rsidR="00996183" w:rsidRDefault="00996183"/>
    <w:p w:rsidR="00996183" w:rsidRDefault="00996183"/>
    <w:p w:rsidR="00FB6D68" w:rsidRPr="00BF092F" w:rsidRDefault="00FB6D68" w:rsidP="00FB6D6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République Algérienne Démocratique et Populaire</w:t>
      </w:r>
    </w:p>
    <w:p w:rsidR="00FB6D68" w:rsidRPr="00BF092F" w:rsidRDefault="00FB6D68" w:rsidP="00FB6D6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FB6D68" w:rsidRPr="00BF092F" w:rsidRDefault="00FB6D68" w:rsidP="00FB6D68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FB6D68" w:rsidTr="002D30B4">
        <w:trPr>
          <w:trHeight w:val="858"/>
        </w:trPr>
        <w:tc>
          <w:tcPr>
            <w:tcW w:w="4761" w:type="dxa"/>
          </w:tcPr>
          <w:p w:rsidR="00FB6D68" w:rsidRPr="00BF092F" w:rsidRDefault="00FB6D68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FB6D68" w:rsidRPr="005948E8" w:rsidRDefault="00FB6D68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3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5948E8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B6D68" w:rsidRPr="003A5C49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FB6D68" w:rsidRPr="003A5C49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FB6D68" w:rsidTr="00FB6D68">
        <w:trPr>
          <w:trHeight w:val="840"/>
        </w:trPr>
        <w:tc>
          <w:tcPr>
            <w:tcW w:w="4761" w:type="dxa"/>
          </w:tcPr>
          <w:p w:rsidR="00FB6D68" w:rsidRPr="00BF092F" w:rsidRDefault="00FB6D68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>3</w:t>
            </w:r>
            <w:r w:rsidRPr="00EF4BEE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 xml:space="preserve"> </w:t>
            </w:r>
            <w:r w:rsidRPr="00EF4BEE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A8D08D" w:themeFill="accent6" w:themeFillTint="99"/>
              </w:rPr>
              <w:t xml:space="preserve"> année licence</w:t>
            </w:r>
          </w:p>
        </w:tc>
        <w:tc>
          <w:tcPr>
            <w:tcW w:w="4810" w:type="dxa"/>
          </w:tcPr>
          <w:p w:rsidR="00FB6D68" w:rsidRPr="003A5C49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</w:tcPr>
          <w:p w:rsidR="00FB6D68" w:rsidRPr="00BF092F" w:rsidRDefault="00FB6D68" w:rsidP="002D30B4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 w:rsidRPr="00EF4BEE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GROUPE</w:t>
            </w:r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 </w:t>
            </w:r>
            <w:proofErr w:type="gramStart"/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A8D08D" w:themeFill="accent6" w:themeFillTint="99"/>
              </w:rPr>
              <w:t>:05</w:t>
            </w:r>
            <w:proofErr w:type="gramEnd"/>
          </w:p>
        </w:tc>
      </w:tr>
    </w:tbl>
    <w:p w:rsidR="00FB6D68" w:rsidRDefault="00FB6D68" w:rsidP="00FB6D68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FB6D68" w:rsidRPr="00E60C5C" w:rsidRDefault="00FB6D68" w:rsidP="00FB6D68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4771" w:type="dxa"/>
        <w:tblInd w:w="108" w:type="dxa"/>
        <w:tblLayout w:type="fixed"/>
        <w:tblLook w:val="04A0"/>
      </w:tblPr>
      <w:tblGrid>
        <w:gridCol w:w="1560"/>
        <w:gridCol w:w="2155"/>
        <w:gridCol w:w="2408"/>
        <w:gridCol w:w="2131"/>
        <w:gridCol w:w="2125"/>
        <w:gridCol w:w="2409"/>
        <w:gridCol w:w="1983"/>
      </w:tblGrid>
      <w:tr w:rsidR="00FB6D68" w:rsidRPr="000F3A23" w:rsidTr="00FB6D68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thinThickSmallGap" w:sz="36" w:space="0" w:color="385623" w:themeColor="accent6" w:themeShade="80"/>
              <w:right w:val="thinThickSmallGap" w:sz="24" w:space="0" w:color="385623" w:themeColor="accent6" w:themeShade="80"/>
            </w:tcBorders>
            <w:shd w:val="clear" w:color="auto" w:fill="FFFFFF" w:themeFill="background1"/>
          </w:tcPr>
          <w:p w:rsidR="00FB6D68" w:rsidRPr="000F3A23" w:rsidRDefault="00FB6D68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55" w:type="dxa"/>
            <w:tcBorders>
              <w:top w:val="thinThickSmallGap" w:sz="24" w:space="0" w:color="385623" w:themeColor="accent6" w:themeShade="80"/>
              <w:left w:val="thinThickSmallGap" w:sz="24" w:space="0" w:color="385623" w:themeColor="accent6" w:themeShade="80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08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31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5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18" w:space="0" w:color="538135" w:themeColor="accent6" w:themeShade="BF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thinThickSmallGap" w:sz="24" w:space="0" w:color="385623" w:themeColor="accent6" w:themeShade="80"/>
              <w:left w:val="single" w:sz="18" w:space="0" w:color="538135" w:themeColor="accent6" w:themeShade="BF"/>
              <w:bottom w:val="thinThickSmallGap" w:sz="36" w:space="0" w:color="385623" w:themeColor="accent6" w:themeShade="80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FB6D68" w:rsidRPr="000F3A23" w:rsidRDefault="00FB6D68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D20845" w:rsidRPr="00673E72" w:rsidTr="00FB6D68">
        <w:trPr>
          <w:trHeight w:val="853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D20845" w:rsidRPr="00673E72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20845" w:rsidRPr="00673E72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73E72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D20845" w:rsidRPr="00673E72" w:rsidRDefault="00D20845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DIDACTIQUE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BOUKRAA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LINGUISTIQUE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KOURAS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D20845" w:rsidRPr="00673E72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LINGUISTIQUE</w:t>
            </w:r>
          </w:p>
          <w:p w:rsidR="00D20845" w:rsidRPr="00673E72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KOURAS</w:t>
            </w:r>
          </w:p>
          <w:p w:rsidR="00D20845" w:rsidRPr="00673E72" w:rsidRDefault="00D20845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996183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  <w:r w:rsidR="00104E80">
              <w:rPr>
                <w:rFonts w:asciiTheme="majorBidi" w:hAnsiTheme="majorBidi" w:cstheme="majorBidi"/>
                <w:b/>
                <w:bCs/>
                <w:lang w:eastAsia="en-US"/>
              </w:rPr>
              <w:t>17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TRADUCTION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BOUKROUH</w:t>
            </w: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104E80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17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D20845" w:rsidRPr="00673E72" w:rsidRDefault="00D20845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996183" w:rsidRPr="00673E72" w:rsidTr="00FB6D68">
        <w:trPr>
          <w:trHeight w:val="78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996183" w:rsidRPr="00673E72" w:rsidRDefault="00996183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996183" w:rsidRPr="00673E72" w:rsidRDefault="00996183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73E72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996183" w:rsidRPr="00673E72" w:rsidRDefault="00996183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43FB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43FB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ABDELAZIZ</w:t>
            </w:r>
          </w:p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996183" w:rsidRPr="00C43FBD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C43FBD"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R </w:t>
            </w:r>
          </w:p>
          <w:p w:rsidR="00996183" w:rsidRPr="00C43FBD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RADJAH </w:t>
            </w:r>
          </w:p>
          <w:p w:rsidR="00996183" w:rsidRPr="00C43FBD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A6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996183" w:rsidRPr="00C43FBD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996183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43FB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43FB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</w:p>
          <w:p w:rsidR="00996183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BOUHADJAR</w:t>
            </w:r>
          </w:p>
          <w:p w:rsidR="00996183" w:rsidRPr="00673E72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A</w:t>
            </w:r>
            <w:r w:rsidR="00606036">
              <w:rPr>
                <w:rFonts w:asciiTheme="majorBidi" w:hAnsiTheme="majorBidi" w:cstheme="majorBidi"/>
                <w:b/>
                <w:bCs/>
                <w:lang w:eastAsia="en-US"/>
              </w:rPr>
              <w:t>4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996183" w:rsidRPr="00673E72" w:rsidTr="00FB6D68">
        <w:trPr>
          <w:trHeight w:val="679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996183" w:rsidRPr="00673E72" w:rsidRDefault="00996183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996183" w:rsidRPr="00673E72" w:rsidRDefault="00996183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73E72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996183" w:rsidRPr="00673E72" w:rsidRDefault="00996183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996183" w:rsidRPr="00C43FBD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C43FBD"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R </w:t>
            </w:r>
          </w:p>
          <w:p w:rsidR="00996183" w:rsidRPr="00C43FBD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RADJAH </w:t>
            </w:r>
          </w:p>
          <w:p w:rsidR="00996183" w:rsidRPr="00C43FBD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A5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996183" w:rsidRPr="00C43FBD" w:rsidRDefault="00996183" w:rsidP="00996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C</w:t>
            </w:r>
            <w:r w:rsidR="00C43FBD"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P</w:t>
            </w:r>
            <w:r w:rsidR="00C43FBD"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E </w:t>
            </w:r>
          </w:p>
          <w:p w:rsidR="00996183" w:rsidRPr="00C43FBD" w:rsidRDefault="00996183" w:rsidP="00996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BAYOU </w:t>
            </w:r>
          </w:p>
          <w:p w:rsidR="00996183" w:rsidRPr="00C43FBD" w:rsidRDefault="00996183" w:rsidP="00996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S</w:t>
            </w:r>
            <w:r w:rsidR="00104E80"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 20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996183" w:rsidRPr="00606036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8C0475" w:rsidRDefault="008C0475" w:rsidP="008C04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E.T.L</w:t>
            </w:r>
          </w:p>
          <w:p w:rsidR="008C0475" w:rsidRDefault="008C0475" w:rsidP="008C04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BOUHADJAR</w:t>
            </w:r>
          </w:p>
          <w:p w:rsidR="00996183" w:rsidRPr="00673E72" w:rsidRDefault="008C0475" w:rsidP="008C0475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 26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C43FBD" w:rsidRDefault="00C43FBD" w:rsidP="00C43F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C.P.O </w:t>
            </w:r>
          </w:p>
          <w:p w:rsidR="00136E56" w:rsidRDefault="00136E56" w:rsidP="00C43F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996183" w:rsidRPr="00673E72" w:rsidRDefault="00C43FBD" w:rsidP="00C43FBD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LABO 5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996183" w:rsidRPr="00673E72" w:rsidTr="00FB6D68">
        <w:trPr>
          <w:trHeight w:val="82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996183" w:rsidRPr="00673E72" w:rsidRDefault="00996183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996183" w:rsidRPr="00673E72" w:rsidRDefault="00996183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73E72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996183" w:rsidRPr="00673E72" w:rsidRDefault="00996183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996183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43FB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I</w:t>
            </w:r>
            <w:r w:rsidR="00C43FB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C </w:t>
            </w:r>
          </w:p>
          <w:p w:rsidR="00996183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 BOUFENECHE</w:t>
            </w:r>
          </w:p>
          <w:p w:rsidR="00996183" w:rsidRPr="00673E72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104E80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21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996183" w:rsidRPr="00673E72" w:rsidRDefault="00996183" w:rsidP="00996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43FB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43FB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996183" w:rsidRPr="00673E72" w:rsidRDefault="00996183" w:rsidP="00996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MME. ABDELAZIZ</w:t>
            </w:r>
          </w:p>
          <w:p w:rsidR="00996183" w:rsidRPr="00673E72" w:rsidRDefault="00996183" w:rsidP="00996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104E80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21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  <w:shd w:val="clear" w:color="auto" w:fill="FFFFFF" w:themeFill="background1"/>
          </w:tcPr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18" w:space="0" w:color="538135" w:themeColor="accent6" w:themeShade="BF"/>
            </w:tcBorders>
          </w:tcPr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36" w:space="0" w:color="000000" w:themeColor="text1"/>
              <w:right w:val="single" w:sz="4" w:space="0" w:color="000000" w:themeColor="text1"/>
            </w:tcBorders>
          </w:tcPr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996183" w:rsidRPr="00606036" w:rsidTr="00FB6D68">
        <w:trPr>
          <w:trHeight w:val="457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385623" w:themeColor="accent6" w:themeShade="80"/>
            </w:tcBorders>
            <w:shd w:val="clear" w:color="auto" w:fill="E2EFD9" w:themeFill="accent6" w:themeFillTint="33"/>
          </w:tcPr>
          <w:p w:rsidR="00996183" w:rsidRPr="00673E72" w:rsidRDefault="00996183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996183" w:rsidRPr="00673E72" w:rsidRDefault="00996183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73E72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155" w:type="dxa"/>
            <w:tcBorders>
              <w:top w:val="single" w:sz="36" w:space="0" w:color="000000" w:themeColor="text1"/>
              <w:left w:val="thinThickSmallGap" w:sz="24" w:space="0" w:color="385623" w:themeColor="accent6" w:themeShade="80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ANGLAIS</w:t>
            </w:r>
          </w:p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SIFFOUR</w:t>
            </w:r>
          </w:p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PSYCHOLOGIE COGNITIVE</w:t>
            </w:r>
          </w:p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M. BOUDINA</w:t>
            </w:r>
          </w:p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673E72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996183" w:rsidRPr="00673E72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</w:tcPr>
          <w:p w:rsidR="00996183" w:rsidRPr="00C43FBD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I</w:t>
            </w:r>
            <w:r w:rsidR="00C43FBD"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L</w:t>
            </w:r>
            <w:r w:rsidR="00C43FBD"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S</w:t>
            </w:r>
          </w:p>
          <w:p w:rsidR="00996183" w:rsidRPr="00C43FBD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 BENAMMAR </w:t>
            </w:r>
          </w:p>
          <w:p w:rsidR="00996183" w:rsidRPr="00C43FBD" w:rsidRDefault="00996183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>S</w:t>
            </w:r>
            <w:r w:rsidR="00104E80" w:rsidRPr="00C43FBD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 21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18" w:space="0" w:color="538135" w:themeColor="accent6" w:themeShade="BF"/>
            </w:tcBorders>
            <w:shd w:val="clear" w:color="auto" w:fill="auto"/>
            <w:hideMark/>
          </w:tcPr>
          <w:p w:rsidR="00996183" w:rsidRPr="00C43FBD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  <w:p w:rsidR="00996183" w:rsidRPr="00C43FBD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  <w:p w:rsidR="00996183" w:rsidRPr="00C43FBD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8" w:space="0" w:color="538135" w:themeColor="accent6" w:themeShade="BF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96183" w:rsidRPr="00C43FBD" w:rsidRDefault="00996183" w:rsidP="00FB6D6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</w:tr>
    </w:tbl>
    <w:p w:rsidR="00FB6D68" w:rsidRPr="00C43FBD" w:rsidRDefault="00FB6D68">
      <w:pPr>
        <w:rPr>
          <w:lang w:val="en-US"/>
        </w:rPr>
      </w:pPr>
    </w:p>
    <w:sectPr w:rsidR="00FB6D68" w:rsidRPr="00C43FBD" w:rsidSect="005E092F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hyphenationZone w:val="425"/>
  <w:characterSpacingControl w:val="doNotCompress"/>
  <w:compat/>
  <w:rsids>
    <w:rsidRoot w:val="00A44031"/>
    <w:rsid w:val="00077749"/>
    <w:rsid w:val="00104E80"/>
    <w:rsid w:val="00131BAE"/>
    <w:rsid w:val="00136E56"/>
    <w:rsid w:val="0014088D"/>
    <w:rsid w:val="00182F30"/>
    <w:rsid w:val="001A75D7"/>
    <w:rsid w:val="002548F1"/>
    <w:rsid w:val="00272B0B"/>
    <w:rsid w:val="00326F1D"/>
    <w:rsid w:val="003A5C49"/>
    <w:rsid w:val="00476676"/>
    <w:rsid w:val="004B1E4A"/>
    <w:rsid w:val="005E092F"/>
    <w:rsid w:val="00606036"/>
    <w:rsid w:val="00613A12"/>
    <w:rsid w:val="00652ECA"/>
    <w:rsid w:val="00673E72"/>
    <w:rsid w:val="007502C9"/>
    <w:rsid w:val="0077580E"/>
    <w:rsid w:val="007832F2"/>
    <w:rsid w:val="007A3777"/>
    <w:rsid w:val="007E050E"/>
    <w:rsid w:val="00813E69"/>
    <w:rsid w:val="008B4DCB"/>
    <w:rsid w:val="008C0475"/>
    <w:rsid w:val="00971A37"/>
    <w:rsid w:val="00996183"/>
    <w:rsid w:val="009B3594"/>
    <w:rsid w:val="00A44031"/>
    <w:rsid w:val="00A66777"/>
    <w:rsid w:val="00AF1201"/>
    <w:rsid w:val="00B611C1"/>
    <w:rsid w:val="00BE7207"/>
    <w:rsid w:val="00BF092F"/>
    <w:rsid w:val="00BF527B"/>
    <w:rsid w:val="00C43FBD"/>
    <w:rsid w:val="00C91549"/>
    <w:rsid w:val="00D20845"/>
    <w:rsid w:val="00D7500B"/>
    <w:rsid w:val="00E06DDB"/>
    <w:rsid w:val="00E24CEF"/>
    <w:rsid w:val="00E73C5F"/>
    <w:rsid w:val="00E95B34"/>
    <w:rsid w:val="00EF4BEE"/>
    <w:rsid w:val="00F00976"/>
    <w:rsid w:val="00FB6D68"/>
    <w:rsid w:val="00FF2A5D"/>
    <w:rsid w:val="00FF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3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1">
    <w:name w:val="Table Grid1"/>
    <w:basedOn w:val="TableauNormal"/>
    <w:uiPriority w:val="59"/>
    <w:rsid w:val="00A44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44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654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univ_jij</dc:creator>
  <cp:lastModifiedBy>Département Français</cp:lastModifiedBy>
  <cp:revision>21</cp:revision>
  <cp:lastPrinted>2024-09-24T14:03:00Z</cp:lastPrinted>
  <dcterms:created xsi:type="dcterms:W3CDTF">2024-09-11T19:44:00Z</dcterms:created>
  <dcterms:modified xsi:type="dcterms:W3CDTF">2024-09-24T14:56:00Z</dcterms:modified>
</cp:coreProperties>
</file>